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94204" w14:textId="3C2F6F56" w:rsidR="00652FC3" w:rsidRPr="00840820" w:rsidRDefault="0051317F">
      <w:pPr>
        <w:jc w:val="center"/>
        <w:rPr>
          <w:sz w:val="38"/>
          <w:szCs w:val="38"/>
        </w:rPr>
      </w:pPr>
      <w:r w:rsidRPr="00E869CC">
        <w:rPr>
          <w:rFonts w:cs="TH Sarabun New"/>
          <w:noProof/>
        </w:rPr>
        <w:drawing>
          <wp:anchor distT="0" distB="0" distL="114300" distR="114300" simplePos="0" relativeHeight="251664384" behindDoc="0" locked="0" layoutInCell="1" allowOverlap="1" wp14:anchorId="450F4980" wp14:editId="51AB87A4">
            <wp:simplePos x="0" y="0"/>
            <wp:positionH relativeFrom="margin">
              <wp:posOffset>38100</wp:posOffset>
            </wp:positionH>
            <wp:positionV relativeFrom="paragraph">
              <wp:posOffset>-570306</wp:posOffset>
            </wp:positionV>
            <wp:extent cx="877824" cy="1052792"/>
            <wp:effectExtent l="0" t="0" r="0" b="0"/>
            <wp:wrapNone/>
            <wp:docPr id="1204287549" name="รูปภาพ 1" descr="รูปภาพประกอบด้วย สัญลักษณ์, เครื่องหมาย, ข้อความ, วงกล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87549" name="รูปภาพ 1" descr="รูปภาพประกอบด้วย สัญลักษณ์, เครื่องหมาย, ข้อความ, วงกลม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824" cy="105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BC9">
        <w:rPr>
          <w:rFonts w:ascii="TH Sarabun New" w:hAnsi="TH Sarabun New" w:cs="TH Sarabun New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06BB2" wp14:editId="26328D5B">
                <wp:simplePos x="0" y="0"/>
                <wp:positionH relativeFrom="margin">
                  <wp:align>right</wp:align>
                </wp:positionH>
                <wp:positionV relativeFrom="paragraph">
                  <wp:posOffset>-377754</wp:posOffset>
                </wp:positionV>
                <wp:extent cx="1249683" cy="352428"/>
                <wp:effectExtent l="0" t="0" r="26670" b="28575"/>
                <wp:wrapNone/>
                <wp:docPr id="15595216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3" cy="352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B6613D" w14:textId="77777777" w:rsidR="00652FC3" w:rsidRDefault="00000000">
                            <w:pPr>
                              <w:jc w:val="center"/>
                            </w:pP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ก.พ.ว. ม.กร.05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906BB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7.2pt;margin-top:-29.75pt;width:98.4pt;height:27.7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" strokeweight=".17625mm">
                <v:textbox>
                  <w:txbxContent>
                    <w:p w14:paraId="1EB6613D" w14:textId="77777777" w:rsidR="00652FC3" w:rsidRDefault="00000000">
                      <w:pPr>
                        <w:jc w:val="center"/>
                      </w:pP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ก.พ.ว. ม.กร.05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4BC9" w:rsidRPr="00840820">
        <w:rPr>
          <w:rFonts w:ascii="TH Sarabun New" w:hAnsi="TH Sarabun New" w:cs="TH Sarabun New"/>
          <w:b/>
          <w:bCs/>
          <w:sz w:val="38"/>
          <w:szCs w:val="38"/>
          <w:cs/>
        </w:rPr>
        <w:t>บันทึกข้อความ</w:t>
      </w:r>
    </w:p>
    <w:p w14:paraId="2D66546B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คณะ/วิทยาลัย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โทร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9C152DB" w14:textId="23513DE1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ที่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/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F593A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DF593A" w:rsidRPr="00DF593A">
        <w:rPr>
          <w:rFonts w:ascii="TH Sarabun New" w:hAnsi="TH Sarabun New" w:cs="TH Sarabun New"/>
          <w:sz w:val="32"/>
          <w:szCs w:val="32"/>
          <w:cs/>
        </w:rPr>
        <w:tab/>
      </w:r>
      <w:r w:rsidR="00DF593A" w:rsidRPr="00DF593A">
        <w:rPr>
          <w:rFonts w:ascii="TH Sarabun New" w:hAnsi="TH Sarabun New" w:cs="TH Sarabun New"/>
          <w:sz w:val="32"/>
          <w:szCs w:val="32"/>
          <w:cs/>
        </w:rPr>
        <w:tab/>
      </w:r>
      <w:r w:rsidR="00DF593A" w:rsidRPr="00DF593A">
        <w:rPr>
          <w:rFonts w:ascii="TH Sarabun New" w:hAnsi="TH Sarabun New" w:cs="TH Sarabun New"/>
          <w:sz w:val="32"/>
          <w:szCs w:val="32"/>
          <w:cs/>
        </w:rPr>
        <w:tab/>
      </w:r>
      <w:r w:rsidR="00DF593A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8946810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>
        <w:rPr>
          <w:rFonts w:ascii="TH Sarabun New" w:hAnsi="TH Sarabun New" w:cs="TH Sarabun New"/>
          <w:sz w:val="32"/>
          <w:szCs w:val="32"/>
          <w:cs/>
        </w:rPr>
        <w:t xml:space="preserve">ขอส่งเอกสารประกอบการพิจารณาเพื่อกำหนดตำแหน่งทางวิชาการตามข้อบังคับ ฯ ว่าด้วยหลักเกณฑ์และ </w:t>
      </w:r>
    </w:p>
    <w:p w14:paraId="1068F2C0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      วิธีการแต่งตั้งคณาจารย์ให้ดำรงตำแหน่งทางวิชาการ พ.ศ. 2568 </w:t>
      </w:r>
    </w:p>
    <w:p w14:paraId="2535676C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เรียน</w:t>
      </w:r>
      <w:r>
        <w:rPr>
          <w:rFonts w:ascii="TH Sarabun New" w:hAnsi="TH Sarabun New" w:cs="TH Sarabun New"/>
          <w:sz w:val="32"/>
          <w:szCs w:val="32"/>
          <w:cs/>
        </w:rPr>
        <w:t xml:space="preserve"> ผู้อำนวยการสำนักส่งเสริมตำแหน่งทางวิชาการ ผ่านคณบดี ผ่านหัวหน้าสาขาวิชา/ผู้อำนวยการหลักสูตร</w:t>
      </w:r>
    </w:p>
    <w:p w14:paraId="0CCD7281" w14:textId="77777777" w:rsidR="00652FC3" w:rsidRDefault="00652FC3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40AE714A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ด้วยข้าพเจ้า (นาย/นาง/นางสาว)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มีคุณสมบัติครบถ้วนตามหลักเกณฑ์การขอตำแหน่งทางวิชาการ จึงขอส่งเอกสารเพื่อขอกำหนดตำแหน่ง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>ในสาขาวิชา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รหัส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อนุสาขาวิชา (ถ้ามี)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รหัส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โดยวิธี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(ปกติ/พิเศษ)  ดังต่อไปนี้</w:t>
      </w:r>
    </w:p>
    <w:p w14:paraId="7F3D0716" w14:textId="160788B1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1.  แบบคำขอรับการพิจารณากำหนดตำแหน่งทางวิชาการ จำนวน </w:t>
      </w:r>
      <w:r w:rsidR="002F39EA">
        <w:rPr>
          <w:rFonts w:ascii="TH Sarabun New" w:hAnsi="TH Sarabun New" w:cs="TH Sarabun New" w:hint="cs"/>
          <w:sz w:val="32"/>
          <w:szCs w:val="32"/>
          <w:cs/>
        </w:rPr>
        <w:t>8</w:t>
      </w:r>
      <w:r>
        <w:rPr>
          <w:rFonts w:ascii="TH Sarabun New" w:hAnsi="TH Sarabun New" w:cs="TH Sarabun New"/>
          <w:sz w:val="32"/>
          <w:szCs w:val="32"/>
          <w:cs/>
        </w:rPr>
        <w:t xml:space="preserve"> ชุด (ฉบับจริง 1 ชุด) </w:t>
      </w:r>
    </w:p>
    <w:p w14:paraId="6345C3B6" w14:textId="1ED039DB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2.  เอกสารหลักฐานที่ใช้ในการประเมินผลการสอน จำนวน </w:t>
      </w:r>
      <w:r w:rsidR="002F39EA">
        <w:rPr>
          <w:rFonts w:ascii="TH Sarabun New" w:hAnsi="TH Sarabun New" w:cs="TH Sarabun New" w:hint="cs"/>
          <w:sz w:val="32"/>
          <w:szCs w:val="32"/>
          <w:cs/>
        </w:rPr>
        <w:t>8</w:t>
      </w:r>
      <w:r>
        <w:rPr>
          <w:rFonts w:ascii="TH Sarabun New" w:hAnsi="TH Sarabun New" w:cs="TH Sarabun New"/>
          <w:sz w:val="32"/>
          <w:szCs w:val="32"/>
          <w:cs/>
        </w:rPr>
        <w:t xml:space="preserve"> ชุด  </w:t>
      </w:r>
    </w:p>
    <w:p w14:paraId="06720C8A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รหัส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รายวิชา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057C16E" w14:textId="309E1510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Times New Roman" w:eastAsia="Wingdings 2" w:hAnsi="Times New Roman" w:cs="Times New Roman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เอกสารประกอบการสอน (สำหรับผู้ขอตำแหน่งผู้ช่วยศาสตราจารย์)   </w:t>
      </w:r>
    </w:p>
    <w:p w14:paraId="21A474C0" w14:textId="3DAC6F3B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เอกสารคำสอน (สำหรับผู้ขอตำแหน่งรองศาสตราจารย์)  </w:t>
      </w:r>
    </w:p>
    <w:p w14:paraId="3D1FB0C8" w14:textId="3597A2F9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สื่ออื่น ๆ (โปรดระบุ)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3CDC9FE" w14:textId="2F5D17A4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3.  ผลงานทางวิชาการ จำนวน </w:t>
      </w:r>
      <w:r w:rsidR="002F39EA">
        <w:rPr>
          <w:rFonts w:ascii="TH Sarabun New" w:hAnsi="TH Sarabun New" w:cs="TH Sarabun New" w:hint="cs"/>
          <w:sz w:val="32"/>
          <w:szCs w:val="32"/>
          <w:cs/>
        </w:rPr>
        <w:t>8</w:t>
      </w:r>
      <w:r>
        <w:rPr>
          <w:rFonts w:ascii="TH Sarabun New" w:hAnsi="TH Sarabun New" w:cs="TH Sarabun New"/>
          <w:sz w:val="32"/>
          <w:szCs w:val="32"/>
          <w:cs/>
        </w:rPr>
        <w:t xml:space="preserve"> ชุด    </w:t>
      </w:r>
    </w:p>
    <w:p w14:paraId="08CAC6E1" w14:textId="5286512B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ตำราหรือหนังสือ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  </w:t>
      </w:r>
    </w:p>
    <w:p w14:paraId="663C62A7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ซึ่งได้ผ่านการ </w:t>
      </w:r>
      <w:r>
        <w:rPr>
          <w:rFonts w:ascii="TH Sarabun New" w:hAnsi="TH Sarabun New" w:cs="TH Sarabun New"/>
          <w:sz w:val="32"/>
          <w:szCs w:val="32"/>
        </w:rPr>
        <w:t xml:space="preserve">peer review </w:t>
      </w:r>
      <w:r>
        <w:rPr>
          <w:rFonts w:ascii="TH Sarabun New" w:hAnsi="TH Sarabun New" w:cs="TH Sarabun New"/>
          <w:sz w:val="32"/>
          <w:szCs w:val="32"/>
          <w:cs/>
        </w:rPr>
        <w:t xml:space="preserve">เป็นที่เรียบร้อยแล้วจากสำนักพิมพ์หรือผู้ทรงคุณวุฒิ  </w:t>
      </w:r>
    </w:p>
    <w:p w14:paraId="35A1945C" w14:textId="4695CE12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งานวิจัย      </w:t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ฉบับสมบูรณ์และเอกสารการตีพิมพ์เผยแพร่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12C55249" w14:textId="37176B82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</w:t>
      </w:r>
      <w:r w:rsidR="00DE09FD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บทความวิจัย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36F26B39" w14:textId="34E84DB5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บทความทางวิชาการ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902AEE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0D084619" w14:textId="1168CBFE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ผลงานทางวิชาการในลักษณะอื่น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ชิ้น </w:t>
      </w:r>
    </w:p>
    <w:p w14:paraId="1175DF23" w14:textId="0287DEE0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ผลงานวิชาการรับใช้สังคม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71FE0213" w14:textId="4798F402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DE09FD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ผลงานอื่น (โปรดระบุ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)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จำนวน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เรื่อง</w:t>
      </w:r>
    </w:p>
    <w:p w14:paraId="38A2943B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4.  หลักฐานการเผยแพร่ หลักฐานการมีส่วนร่วม และรายชื่อผู้ทรงคุณวุฒิผลงานทางวิชาการ (ตามข้อ 3)  </w:t>
      </w:r>
    </w:p>
    <w:p w14:paraId="501D62B1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5.  แบบตรวจสอบเอกสารประกอบการขอตำแหน่งทางวิชาการ </w:t>
      </w:r>
    </w:p>
    <w:p w14:paraId="3EF4146A" w14:textId="6D503551" w:rsidR="00437B9E" w:rsidRPr="00437B9E" w:rsidRDefault="00000000" w:rsidP="00437B9E">
      <w:pPr>
        <w:spacing w:after="0" w:line="240" w:lineRule="auto"/>
        <w:rPr>
          <w:rFonts w:hint="cs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4BFEC44" w14:textId="77777777" w:rsidR="00437B9E" w:rsidRDefault="00437B9E" w:rsidP="00437B9E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ลงชื่อ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1D7CAAA" w14:textId="77777777" w:rsidR="00437B9E" w:rsidRDefault="00437B9E" w:rsidP="00437B9E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</w:rPr>
        <w:t xml:space="preserve">                   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  <w:t xml:space="preserve">       (</w:t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) </w:t>
      </w:r>
    </w:p>
    <w:p w14:paraId="527F9356" w14:textId="4B1184F2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E33647">
        <w:rPr>
          <w:rFonts w:ascii="TH Sarabun New" w:hAnsi="TH Sarabun New" w:cs="TH Sarabun New"/>
          <w:sz w:val="32"/>
          <w:szCs w:val="32"/>
          <w:cs/>
        </w:rPr>
        <w:tab/>
      </w:r>
      <w:r w:rsidR="00437B9E">
        <w:rPr>
          <w:rFonts w:ascii="TH Sarabun New" w:hAnsi="TH Sarabun New" w:cs="TH Sarabun New" w:hint="cs"/>
          <w:sz w:val="32"/>
          <w:szCs w:val="32"/>
          <w:cs/>
        </w:rPr>
        <w:t xml:space="preserve">          </w:t>
      </w:r>
      <w:r>
        <w:rPr>
          <w:rFonts w:ascii="TH Sarabun New" w:hAnsi="TH Sarabun New" w:cs="TH Sarabun New"/>
          <w:sz w:val="32"/>
          <w:szCs w:val="32"/>
          <w:cs/>
        </w:rPr>
        <w:t>ผู้ขอกำหนดตำแหน่งทางวิชาการ</w:t>
      </w:r>
    </w:p>
    <w:p w14:paraId="03441E04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คำรับรองของผู้บังคับบัญชาหรือคณะอนุกรรมการคณะ/วิทยาลัย </w:t>
      </w:r>
    </w:p>
    <w:p w14:paraId="674035C6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>ได้ตรวจสอบคุณสมบัติและเอกสารประกอบการพิจารณากำหนดตำแหน่งทางวิชาการระดับ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55BE139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สาขาวิชา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(รหัส)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อนุสาขาวิชา (ถ้ามี)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(รหัส)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0DC0E97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ของ (นาย/นาง/นางสาว)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แล้ว ดังนี้</w:t>
      </w:r>
    </w:p>
    <w:p w14:paraId="25288A41" w14:textId="44C701B5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E15E3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คุณสมบัติครบถ้วนตามเกณฑ์   </w:t>
      </w:r>
    </w:p>
    <w:p w14:paraId="1F4C9976" w14:textId="1000F4E6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E15E3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แบบคำขอรับการพิจารณากำหนดตำแหน่งทางวิชาการ (ก.พ.ว. ม.กร. 01) ถูกต้อง ครบถ้วนตามเกณฑ์ </w:t>
      </w:r>
    </w:p>
    <w:p w14:paraId="58A80009" w14:textId="4BF1FD8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E15E3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เอกสารหลักฐานที่ใช้ในการประเมินผลการสอนถูกต้องและครบถ้วนตามเกณฑ์ </w:t>
      </w:r>
    </w:p>
    <w:p w14:paraId="40162DA4" w14:textId="6A8C1D6D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E15E3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ผลงานทางวิชาการถูกต้องและครบถ้วนตามเกณฑ์ </w:t>
      </w:r>
    </w:p>
    <w:p w14:paraId="2DE1B449" w14:textId="0B0879B8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E15E3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ผลงานทางวิชาการได้รับการตีพิมพ์เผยแพร่ถูกต้องและครบถ้วนตามเกณฑ์ </w:t>
      </w:r>
    </w:p>
    <w:p w14:paraId="46CE27D7" w14:textId="24BE8E9A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E15E3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แบบแสดงหลักฐานการมีส่วนร่วมในผลงานวิชาการถูกต้องและลงนามครบถ้วน</w:t>
      </w:r>
    </w:p>
    <w:p w14:paraId="6DDB3C58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EA6E2A0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350C1E8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  <w:t>(</w:t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) </w:t>
      </w:r>
    </w:p>
    <w:p w14:paraId="3C2BBA72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 </w:t>
      </w:r>
    </w:p>
    <w:p w14:paraId="749C8718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หัวหน้าสาขาวิชา/ผู้อำนวยการหลักสูตร/ประธานคณะอนุกรรมการ </w:t>
      </w:r>
    </w:p>
    <w:p w14:paraId="33F7A233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วันที่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เดือน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E164962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คำรับรองของผู้บังคับบัญชา </w:t>
      </w:r>
    </w:p>
    <w:p w14:paraId="7809F9AF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ขอรับรองว่า (นาย/นาง/นางสาว)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มี </w:t>
      </w:r>
    </w:p>
    <w:p w14:paraId="31BC9A8C" w14:textId="438C6DB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ab/>
      </w:r>
      <w:r w:rsidR="00E15E3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คุณสมบัติและเอกสารประกอบการพิจารณากำหนดตำแหน่งทางวิชาการครบถ้วน ตามเกณฑ์  </w:t>
      </w:r>
    </w:p>
    <w:p w14:paraId="2B81BCF6" w14:textId="7960BAE9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E15E3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คุณสมบัติและเอกสารประกอบการพิจารณากำหนดตำแหน่งทางวิชาการไม่ครบถ้วน ไม่เป็นไปตามเกณฑ์ </w:t>
      </w:r>
    </w:p>
    <w:p w14:paraId="42BD81CE" w14:textId="2AE97A0F" w:rsidR="007A1207" w:rsidRDefault="00000000" w:rsidP="007A1207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="007A1207" w:rsidRPr="00397FCA">
        <w:rPr>
          <w:rFonts w:ascii="TH Sarabun New" w:hAnsi="TH Sarabun New" w:cs="TH Sarabun New"/>
          <w:sz w:val="32"/>
          <w:szCs w:val="32"/>
          <w:cs/>
        </w:rPr>
        <w:t>ในการนี้</w:t>
      </w:r>
      <w:r w:rsidR="007A1207">
        <w:rPr>
          <w:rFonts w:ascii="TH Sarabun New" w:hAnsi="TH Sarabun New" w:cs="TH Sarabun New" w:hint="cs"/>
          <w:sz w:val="32"/>
          <w:szCs w:val="32"/>
          <w:cs/>
        </w:rPr>
        <w:t xml:space="preserve"> คณะ/วิทยาลัย............................</w:t>
      </w:r>
      <w:r w:rsidR="007A1207" w:rsidRPr="00397FCA">
        <w:rPr>
          <w:rFonts w:ascii="TH Sarabun New" w:hAnsi="TH Sarabun New" w:cs="TH Sarabun New"/>
          <w:sz w:val="32"/>
          <w:szCs w:val="32"/>
          <w:cs/>
        </w:rPr>
        <w:t xml:space="preserve">ได้ดำเนินการแต่งตั้งคณะอนุกรรมการเพื่อประเมินผลการสอน จำนวน </w:t>
      </w:r>
      <w:r w:rsidR="007A1207" w:rsidRPr="00397FCA">
        <w:rPr>
          <w:rFonts w:ascii="TH Sarabun New" w:hAnsi="TH Sarabun New" w:cs="TH Sarabun New"/>
          <w:sz w:val="32"/>
          <w:szCs w:val="32"/>
        </w:rPr>
        <w:t xml:space="preserve">3 </w:t>
      </w:r>
      <w:r w:rsidR="007A1207" w:rsidRPr="00397FCA">
        <w:rPr>
          <w:rFonts w:ascii="TH Sarabun New" w:hAnsi="TH Sarabun New" w:cs="TH Sarabun New"/>
          <w:sz w:val="32"/>
          <w:szCs w:val="32"/>
          <w:cs/>
        </w:rPr>
        <w:t xml:space="preserve">คน และคณะอนุกรรมการฯ ได้ดำเนินการประเมินผลการสอนเรียบร้อยแล้ว เมื่อวันที่ </w:t>
      </w:r>
      <w:r w:rsidR="007A1207">
        <w:rPr>
          <w:rFonts w:ascii="TH Sarabun New" w:hAnsi="TH Sarabun New" w:cs="TH Sarabun New" w:hint="cs"/>
          <w:sz w:val="32"/>
          <w:szCs w:val="32"/>
          <w:cs/>
        </w:rPr>
        <w:t>........เดือน ................</w:t>
      </w:r>
      <w:r w:rsidR="007A1207" w:rsidRPr="00397FCA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7A1207" w:rsidRPr="00397FCA">
        <w:rPr>
          <w:rFonts w:ascii="TH Sarabun New" w:hAnsi="TH Sarabun New" w:cs="TH Sarabun New"/>
          <w:sz w:val="32"/>
          <w:szCs w:val="32"/>
        </w:rPr>
        <w:t xml:space="preserve">2569 </w:t>
      </w:r>
      <w:r w:rsidR="007A1207" w:rsidRPr="00397FCA">
        <w:rPr>
          <w:rFonts w:ascii="TH Sarabun New" w:hAnsi="TH Sarabun New" w:cs="TH Sarabun New"/>
          <w:sz w:val="32"/>
          <w:szCs w:val="32"/>
          <w:cs/>
        </w:rPr>
        <w:t>ดังรายนามต่อไปนี้</w:t>
      </w:r>
    </w:p>
    <w:p w14:paraId="0D36F0A2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1. ชื่อ-สกุล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ตำแหน่ง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ประธานอนุกรรมการ </w:t>
      </w:r>
    </w:p>
    <w:p w14:paraId="0FBA3ABD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ab/>
        <w:t xml:space="preserve">2. </w:t>
      </w:r>
      <w:r>
        <w:rPr>
          <w:rFonts w:ascii="TH Sarabun New" w:hAnsi="TH Sarabun New" w:cs="TH Sarabun New"/>
          <w:sz w:val="32"/>
          <w:szCs w:val="32"/>
          <w:cs/>
        </w:rPr>
        <w:t xml:space="preserve">ชื่อ-สกุล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ตำแหน่ง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กรรมการ </w:t>
      </w:r>
    </w:p>
    <w:p w14:paraId="766C2DDD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 New" w:hAnsi="TH Sarabun New" w:cs="TH Sarabun New"/>
          <w:sz w:val="32"/>
          <w:szCs w:val="32"/>
        </w:rPr>
        <w:tab/>
        <w:t xml:space="preserve">3. </w:t>
      </w:r>
      <w:r>
        <w:rPr>
          <w:rFonts w:ascii="TH Sarabun New" w:hAnsi="TH Sarabun New" w:cs="TH Sarabun New"/>
          <w:sz w:val="32"/>
          <w:szCs w:val="32"/>
          <w:cs/>
        </w:rPr>
        <w:t xml:space="preserve">ชื่อ-สกุล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ตำแหน่ง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กรรมการ </w:t>
      </w:r>
    </w:p>
    <w:p w14:paraId="2F2862E2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จึงเรียนมาเพื่อโปรดพิจารณาดำเนินการต่อไป </w:t>
      </w:r>
    </w:p>
    <w:p w14:paraId="3B664BA6" w14:textId="77777777" w:rsidR="00652FC3" w:rsidRDefault="0000000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                                 </w:t>
      </w:r>
    </w:p>
    <w:p w14:paraId="5E70E716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C5E1148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ลงชื่อ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FC9CC47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</w:rPr>
        <w:t xml:space="preserve">                   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  <w:t xml:space="preserve">       (</w:t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</w:rPr>
        <w:t xml:space="preserve">) </w:t>
      </w:r>
    </w:p>
    <w:p w14:paraId="6BAE8074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รองคณบดี/คณบดีคณะ/วิทยาลัย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082D8FB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วันที่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เดือน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86211C2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สำนักส่งเสริมตำแหน่งทางวิชาการ </w:t>
      </w:r>
    </w:p>
    <w:p w14:paraId="554FF7D2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ครั้งที่ 1  ได้รับและตรวจสอบเอกสารประกอบการขอตำแหน่งทางวิชาการแล้ว พบว่า </w:t>
      </w:r>
    </w:p>
    <w:p w14:paraId="77E323E7" w14:textId="115722E4" w:rsidR="00652FC3" w:rsidRDefault="00000000">
      <w:pPr>
        <w:spacing w:after="0" w:line="240" w:lineRule="auto"/>
      </w:pPr>
      <w:bookmarkStart w:id="0" w:name="_Hlk199922930"/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97111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เอกสารครบถ้วน สมบูรณ์    </w:t>
      </w:r>
    </w:p>
    <w:p w14:paraId="5FE55558" w14:textId="41E9DF3D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97111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เอกสารไม่ครบถ้วน ไม่สมบูรณ์  เนื่องจาก</w:t>
      </w:r>
    </w:p>
    <w:p w14:paraId="7C07F7B1" w14:textId="77777777" w:rsidR="00652FC3" w:rsidRDefault="00000000">
      <w:pPr>
        <w:tabs>
          <w:tab w:val="left" w:pos="1890"/>
        </w:tabs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326E1BE" w14:textId="77777777" w:rsidR="00652FC3" w:rsidRDefault="00652FC3">
      <w:pPr>
        <w:tabs>
          <w:tab w:val="left" w:pos="189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5AF2C42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ได้รับเรื่องเมื่อ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C41D1F2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01613EE" w14:textId="77777777" w:rsidR="007F2214" w:rsidRDefault="007F221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541FEEF4" w14:textId="1C23F53C" w:rsidR="00652FC3" w:rsidRPr="00F544F6" w:rsidRDefault="007F2214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ลงชื่อ </w:t>
      </w:r>
      <w:r w:rsidR="00F544F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F544F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544F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544F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544F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544F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544F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81EEFC3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(ผู้ช่วยศาสตราจารย์อุษณี มงคลพิทักษ์สุข) </w:t>
      </w:r>
    </w:p>
    <w:p w14:paraId="05E105FA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  ผู้อำนวยการสำนักส่งเสริมตำแหน่งทางวิชาการ </w:t>
      </w:r>
    </w:p>
    <w:p w14:paraId="24AEFE25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วันที่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เดือน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พ.ศ.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8589F5D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AE6AF64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EE36BC9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ครั้งที่ 2  ได้รับและตรวจสอบเอกสารประกอบการขอตำแหน่งทางวิชาการแล้ว พบว่า </w:t>
      </w:r>
    </w:p>
    <w:p w14:paraId="25AB03C5" w14:textId="1B183CDB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971117"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เอกสารครบถ้วน สมบูรณ์    </w:t>
      </w:r>
    </w:p>
    <w:p w14:paraId="2CBC58E3" w14:textId="2B18B2E6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97111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เอกสารไม่ครบถ้วน ไม่สมบูรณ์  เนื่องจาก</w:t>
      </w:r>
    </w:p>
    <w:p w14:paraId="50AAB868" w14:textId="77777777" w:rsidR="00652FC3" w:rsidRDefault="00000000">
      <w:pPr>
        <w:tabs>
          <w:tab w:val="left" w:pos="1890"/>
        </w:tabs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6A15BBE" w14:textId="77777777" w:rsidR="00652FC3" w:rsidRDefault="00652FC3">
      <w:pPr>
        <w:tabs>
          <w:tab w:val="left" w:pos="189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7495A39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ได้รับเรื่องเมื่อ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416FA26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0875B8C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4E6919B" w14:textId="77777777" w:rsidR="007F2214" w:rsidRDefault="007F221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3CFD83D" w14:textId="232EBAE9" w:rsidR="00652FC3" w:rsidRPr="00971117" w:rsidRDefault="007F2214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ลงชื่อ </w:t>
      </w:r>
      <w:r w:rsidR="00971117" w:rsidRPr="00971117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971117" w:rsidRPr="0097111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71117" w:rsidRPr="0097111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71117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97111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7111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7111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7111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7A74F7C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(ผู้ช่วยศาสตราจารย์อุษณี มงคลพิทักษ์สุข) </w:t>
      </w:r>
    </w:p>
    <w:p w14:paraId="48A13225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  ผู้อำนวยการสำนักส่งเสริมตำแหน่งทางวิชาการ </w:t>
      </w:r>
    </w:p>
    <w:p w14:paraId="6B0D9712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วันที่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เดือน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3698162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1953930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bookmarkEnd w:id="0"/>
    <w:p w14:paraId="54BF9CD6" w14:textId="72D7E35A" w:rsidR="00652FC3" w:rsidRDefault="00576067">
      <w:pPr>
        <w:jc w:val="center"/>
      </w:pPr>
      <w:r w:rsidRPr="00E869CC">
        <w:rPr>
          <w:rFonts w:cs="TH Sarabun New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5F39E583" wp14:editId="1FBD42C7">
            <wp:simplePos x="0" y="0"/>
            <wp:positionH relativeFrom="margin">
              <wp:posOffset>21946</wp:posOffset>
            </wp:positionH>
            <wp:positionV relativeFrom="paragraph">
              <wp:posOffset>-614477</wp:posOffset>
            </wp:positionV>
            <wp:extent cx="877824" cy="1052792"/>
            <wp:effectExtent l="0" t="0" r="0" b="0"/>
            <wp:wrapNone/>
            <wp:docPr id="2097324833" name="รูปภาพ 1" descr="รูปภาพประกอบด้วย สัญลักษณ์, เครื่องหมาย, ข้อความ, วงกล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87549" name="รูปภาพ 1" descr="รูปภาพประกอบด้วย สัญลักษณ์, เครื่องหมาย, ข้อความ, วงกลม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824" cy="105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CE54F" wp14:editId="0EF1F1DA">
                <wp:simplePos x="0" y="0"/>
                <wp:positionH relativeFrom="column">
                  <wp:posOffset>5046454</wp:posOffset>
                </wp:positionH>
                <wp:positionV relativeFrom="paragraph">
                  <wp:posOffset>-474454</wp:posOffset>
                </wp:positionV>
                <wp:extent cx="1249683" cy="352428"/>
                <wp:effectExtent l="0" t="0" r="26667" b="28572"/>
                <wp:wrapNone/>
                <wp:docPr id="19602765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3" cy="352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D9025E" w14:textId="77777777" w:rsidR="00652FC3" w:rsidRDefault="00000000">
                            <w:pPr>
                              <w:jc w:val="center"/>
                            </w:pP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ก.พ.ว. ม.กร.05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CE54F" id="_x0000_s1027" type="#_x0000_t202" style="position:absolute;left:0;text-align:left;margin-left:397.35pt;margin-top:-37.35pt;width:98.4pt;height:2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" strokeweight=".17625mm">
                <v:textbox>
                  <w:txbxContent>
                    <w:p w14:paraId="51D9025E" w14:textId="77777777" w:rsidR="00652FC3" w:rsidRDefault="00000000">
                      <w:pPr>
                        <w:jc w:val="center"/>
                      </w:pP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ก.พ.ว. ม.กร.05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บันทึกข้อความ</w:t>
      </w:r>
    </w:p>
    <w:p w14:paraId="55F092A3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คณะ/วิทยาลัย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โทร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93654CE" w14:textId="26C94162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 </w:t>
      </w:r>
      <w:r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/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E4C5E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DE4C5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E4C5E">
        <w:rPr>
          <w:rFonts w:ascii="TH Sarabun New" w:hAnsi="TH Sarabun New" w:cs="TH Sarabun New"/>
          <w:sz w:val="32"/>
          <w:szCs w:val="32"/>
          <w:cs/>
        </w:rPr>
        <w:tab/>
      </w:r>
      <w:r w:rsidR="00DE4C5E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460114C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>
        <w:rPr>
          <w:rFonts w:ascii="TH Sarabun New" w:hAnsi="TH Sarabun New" w:cs="TH Sarabun New"/>
          <w:sz w:val="32"/>
          <w:szCs w:val="32"/>
          <w:cs/>
        </w:rPr>
        <w:t>ขอส่งเอกสารประกอบการพิจารณา</w:t>
      </w:r>
      <w:r>
        <w:rPr>
          <w:rFonts w:ascii="TH Sarabun New" w:hAnsi="TH Sarabun New" w:cs="TH Sarabun New"/>
          <w:sz w:val="32"/>
          <w:szCs w:val="32"/>
          <w:shd w:val="clear" w:color="auto" w:fill="FFFF00"/>
          <w:cs/>
        </w:rPr>
        <w:t>เทียบตำแหน่งทางวิชาการ</w:t>
      </w:r>
      <w:r>
        <w:rPr>
          <w:rFonts w:ascii="TH Sarabun New" w:hAnsi="TH Sarabun New" w:cs="TH Sarabun New"/>
          <w:sz w:val="32"/>
          <w:szCs w:val="32"/>
          <w:cs/>
        </w:rPr>
        <w:t>ตามข้อบังคับ ฯ ว่าด้วยหลักเกณฑ์และวิธีการเทียบ</w:t>
      </w:r>
    </w:p>
    <w:p w14:paraId="74843565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      ตำแหน่งทางวิชาการ พ.ศ. 2568 </w:t>
      </w:r>
    </w:p>
    <w:p w14:paraId="0F016B04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เรียน</w:t>
      </w:r>
      <w:r>
        <w:rPr>
          <w:rFonts w:ascii="TH Sarabun New" w:hAnsi="TH Sarabun New" w:cs="TH Sarabun New"/>
          <w:sz w:val="32"/>
          <w:szCs w:val="32"/>
          <w:cs/>
        </w:rPr>
        <w:t xml:space="preserve"> ผู้อำนวยการสำนักส่งเสริมตำแหน่งทางวิชาการ ผ่านคณบดี ผ่านหัวหน้าสาขาวิชา/ผู้อำนวยการหลักสูตร</w:t>
      </w:r>
    </w:p>
    <w:p w14:paraId="44732DBA" w14:textId="77777777" w:rsidR="00652FC3" w:rsidRDefault="00652FC3">
      <w:pPr>
        <w:spacing w:after="0"/>
        <w:rPr>
          <w:rFonts w:ascii="TH Sarabun New" w:hAnsi="TH Sarabun New" w:cs="TH Sarabun New"/>
          <w:sz w:val="16"/>
          <w:szCs w:val="16"/>
        </w:rPr>
      </w:pPr>
    </w:p>
    <w:p w14:paraId="11AE1808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ด้วยข้าพเจ้า (นาย/นาง/นางสาว)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มีคุณสมบัติครบถ้วน ตามหลักเกณฑ์การขอเทียบตำแหน่งทางวิชาการ จึงขอส่งเอกสารเพื่อขอเทียบตำแหน่งทางวิชาการ ระดับ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 xml:space="preserve"> ในสาขาวิชา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รหัส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อนุสาขาวิชา (ถ้ามี)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รหัส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ดังต่อไปนี้</w:t>
      </w:r>
    </w:p>
    <w:p w14:paraId="5EDCAE1E" w14:textId="18443D9F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>1. แบบคำขอเทียบตำแหน่งทางวิชาการ จำนวน</w:t>
      </w:r>
      <w:r w:rsidR="005D4FF2">
        <w:rPr>
          <w:rFonts w:ascii="TH Sarabun New" w:hAnsi="TH Sarabun New" w:cs="TH Sarabun New" w:hint="cs"/>
          <w:sz w:val="32"/>
          <w:szCs w:val="32"/>
          <w:cs/>
        </w:rPr>
        <w:t xml:space="preserve"> 8 </w:t>
      </w:r>
      <w:r>
        <w:rPr>
          <w:rFonts w:ascii="TH Sarabun New" w:hAnsi="TH Sarabun New" w:cs="TH Sarabun New"/>
          <w:sz w:val="32"/>
          <w:szCs w:val="32"/>
          <w:cs/>
        </w:rPr>
        <w:t xml:space="preserve">ชุด (ฉบับจริง 1 ชุด) </w:t>
      </w:r>
    </w:p>
    <w:p w14:paraId="53108C1D" w14:textId="6A734043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2. เอกสารหลักฐานที่ใช้ในการประเมินผลการสอน จำนวน </w:t>
      </w:r>
      <w:r w:rsidR="005D4FF2">
        <w:rPr>
          <w:rFonts w:ascii="TH Sarabun New" w:hAnsi="TH Sarabun New" w:cs="TH Sarabun New" w:hint="cs"/>
          <w:sz w:val="32"/>
          <w:szCs w:val="32"/>
          <w:cs/>
        </w:rPr>
        <w:t>8</w:t>
      </w:r>
      <w:r>
        <w:rPr>
          <w:rFonts w:ascii="TH Sarabun New" w:hAnsi="TH Sarabun New" w:cs="TH Sarabun New"/>
          <w:sz w:val="32"/>
          <w:szCs w:val="32"/>
          <w:cs/>
        </w:rPr>
        <w:t xml:space="preserve"> ชุด  </w:t>
      </w:r>
    </w:p>
    <w:p w14:paraId="3CDC1EDC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รหัส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รายวิชา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398AE18" w14:textId="498F4CCB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เอกสารประกอบการสอน (สำหรับผู้ขอเทียบตำแหน่งผู้ช่วยศาสตราจารย์)   </w:t>
      </w:r>
    </w:p>
    <w:p w14:paraId="735BB631" w14:textId="277E603E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เอกสารคำสอน (สำหรับผู้ขอเทียบตำแหน่งรองศาสตราจารย์)  </w:t>
      </w:r>
    </w:p>
    <w:p w14:paraId="20697016" w14:textId="28277186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สื่ออื่น ๆ (โปรดระบุ)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7FDC041" w14:textId="4757F813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3. ผลงานทางวิชาการที่ได้รับการพิจารณาแต่งตั้งให้ดำรงตำแหน่งทางวิชาการ จำนวน </w:t>
      </w:r>
      <w:r w:rsidR="005D4FF2">
        <w:rPr>
          <w:rFonts w:ascii="TH Sarabun New" w:hAnsi="TH Sarabun New" w:cs="TH Sarabun New" w:hint="cs"/>
          <w:sz w:val="32"/>
          <w:szCs w:val="32"/>
          <w:cs/>
        </w:rPr>
        <w:t>8</w:t>
      </w:r>
      <w:r>
        <w:rPr>
          <w:rFonts w:ascii="TH Sarabun New" w:hAnsi="TH Sarabun New" w:cs="TH Sarabun New"/>
          <w:sz w:val="32"/>
          <w:szCs w:val="32"/>
          <w:cs/>
        </w:rPr>
        <w:t xml:space="preserve"> ชุด    </w:t>
      </w:r>
    </w:p>
    <w:p w14:paraId="2CC5434C" w14:textId="49C7FD6A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ตำราหรือหนังสือ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เรื่อง</w:t>
      </w:r>
    </w:p>
    <w:p w14:paraId="26B3919A" w14:textId="32AAA7B9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งานวิจัย      </w:t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ฉบับสมบูรณ์และเอกสารการตีพิมพ์เผยแพร่ </w:t>
      </w:r>
      <w:r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51E5965D" w14:textId="4551E9A6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</w:t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บทความวิจัย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6FC64A52" w14:textId="27F8904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บทความทางวิชาการ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จำนวน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251E1225" w14:textId="77B4BBD1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ผลงานทางวิชาการในลักษณะอื่น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ชิ้น </w:t>
      </w:r>
    </w:p>
    <w:p w14:paraId="0DAACDB7" w14:textId="7DA6A83C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ผลงานวิชาการรับใช้สังคม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6CA2A8C4" w14:textId="3C306752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824B56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ผลงานอื่น (โปรดระบุ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)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จำนวน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เรื่อง</w:t>
      </w:r>
    </w:p>
    <w:p w14:paraId="37314564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4. คำสั่งหรือเอกสารที่แสดงว่าได้รับการแต่งตั้งให้ดำรงตำแหน่งทางวิชาการจากสถาบันการศึกษาอื่น </w:t>
      </w:r>
    </w:p>
    <w:p w14:paraId="783FCD3D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>5. เอกสารรับรองการพ้นสภาพจากสถาบันการศึกษาครั้งล่าสุด</w:t>
      </w:r>
    </w:p>
    <w:p w14:paraId="42B19B0A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>6. คำสั่งมหาวิทยาลับเกริก เรื่อง แต่งตั้งอาจารย์ประจำ</w:t>
      </w:r>
    </w:p>
    <w:p w14:paraId="3295AE78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352F149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FFF4022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)</w:t>
      </w:r>
    </w:p>
    <w:p w14:paraId="4E4C1E2F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ผู้ขอเทียบตำแหน่งทางวิชาการ</w:t>
      </w:r>
    </w:p>
    <w:p w14:paraId="592ED600" w14:textId="77777777" w:rsidR="00652FC3" w:rsidRDefault="00652FC3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74D4B189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คำสั่งหรือเอกสารที่แสดงว่าได้รับการแต่งตั้งให้ดำรงตำแหน่งทางวิชการจากสถาบันการศึกษาอื่น</w:t>
      </w:r>
    </w:p>
    <w:p w14:paraId="1EABD86C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ประกอบด้วย</w:t>
      </w:r>
    </w:p>
    <w:p w14:paraId="419A6041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>1. คำสั่งแต่งตั้งให้ดำรงตำแหน่งทางวิชาการจากสถาบันการศึกษาที่อนุมัติให้ดำรงตำแหน่งทางวิชาการ</w:t>
      </w:r>
    </w:p>
    <w:p w14:paraId="5A6B8038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>2. หนังสือสำนักงานปลัดกระทรวง อว. เรื่องการรับทราบการแต่งตั้งให้ดำรงตำแหน่งทางวิชาการ</w:t>
      </w:r>
    </w:p>
    <w:p w14:paraId="6922BFAE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>3. ข้อบังคับ ระเบียบ ประกาศ หรือเอกสารที่เกี่ยวข้องกับการพิจารณาแต่งตั้งให้ดำรงตำแหน่งทางวิชาการจากสถาบันการศึกษาที่อนุมัติให้ดำรงตำแหน่งทางวิชาการ</w:t>
      </w:r>
    </w:p>
    <w:p w14:paraId="75206028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>4. ทะเบียน/บัญชีแสดงตำแหน่งทางวิชาการ กรณีสถาบันการศึกษารัฐ (ถ้ามี)</w:t>
      </w:r>
    </w:p>
    <w:p w14:paraId="7615D896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>5. หนังสือรับรองการแต่งตั้งให้ดำรงตำแหน่งทางวิชาการ กรณีสถาบันการศึกษาเอกชน (ถ้ามี)</w:t>
      </w:r>
    </w:p>
    <w:p w14:paraId="3F22EEA6" w14:textId="77777777" w:rsidR="00652FC3" w:rsidRDefault="00652FC3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3A2A2F65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กรณีผู้ขอเทียบตำแหน่งทางวิชาการจากสถาบันการศึกษาต่างประเทศ จะต้องแนบคำสั่งหรือเอกสารการ แปลเป็นภาษาไทยที่ถูกต้อง ครบถ้วนจากหน่วยงานที่เชื่อถือได้</w:t>
      </w:r>
    </w:p>
    <w:p w14:paraId="7F690E67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7C5A8804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3820F25F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2FEF629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A365FF4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430C0468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3F11F1C8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2E7563FE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889D50C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0ABF1C08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0A31D3F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CA5D885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31704FF7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3CB89511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103B7AF4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54E8AAF2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7CF2EA9D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0E1F8E09" w14:textId="77777777" w:rsidR="00652FC3" w:rsidRDefault="00652FC3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14:paraId="6B98B2A1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คำรับรองของผู้บังคับบัญชาหรือคณะอนุกรรมการคณะ/วิทยาลัย</w:t>
      </w:r>
    </w:p>
    <w:p w14:paraId="5C09AFA4" w14:textId="77777777" w:rsidR="00652FC3" w:rsidRDefault="00000000">
      <w:pPr>
        <w:spacing w:after="0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ได้ตรวจสอบคุณสมบัติและเอกสารประกอบการพิจารณาเทียบตำแหน่งทางวิชาการระดับ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AA408CE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สาขาวิชา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 xml:space="preserve">(รหัส)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อนุสาขาวิขา (ถ้ามี)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(รหัส)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1F2CC10" w14:textId="77777777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>ของ (นาย/นาง/นางสาว)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แล้ว ดังนี้</w:t>
      </w:r>
    </w:p>
    <w:p w14:paraId="5A8B33CA" w14:textId="5C120ED6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E030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คุณสมบัติครบถ้วนตามเกณฑ์</w:t>
      </w:r>
    </w:p>
    <w:p w14:paraId="294EAC25" w14:textId="399C777A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E030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แบบคำขอเทียบตำแหน่งทางวิชาการ (ก.พ.ว. ม.กร. 02) ถูกต้องและครบถ้วนตามเกณฑ์</w:t>
      </w:r>
    </w:p>
    <w:p w14:paraId="4A2ED72A" w14:textId="1D259F71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E030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เอกสารหลักฐานที่ใช้ในการประเมินผลการสอนถูกต้องและครบถ้วนตามเกณฑ์</w:t>
      </w:r>
    </w:p>
    <w:p w14:paraId="02014A4B" w14:textId="242E659B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E030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ผลงานทางวิชาการถูกต้องและครบถ้วนตามเกณฑ์</w:t>
      </w:r>
    </w:p>
    <w:p w14:paraId="068BBF2B" w14:textId="538092DE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E030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ผลงานทางวิชาการได้รับการตีพิมพ์เผยแพร่ถูกต้องและครบถ้วนตามเกณฑ์ </w:t>
      </w:r>
    </w:p>
    <w:p w14:paraId="3A3196A3" w14:textId="3E6725B1" w:rsidR="00652FC3" w:rsidRDefault="00000000">
      <w:pPr>
        <w:spacing w:after="0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E030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แบบแสดงหลักฐานการมีส่วนร่วมในผลงานวิชาการถูกต้องและลงนามครบถ้วน</w:t>
      </w:r>
    </w:p>
    <w:p w14:paraId="1B6CB6A9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1423853C" w14:textId="77777777" w:rsidR="00F7576C" w:rsidRDefault="00F7576C" w:rsidP="00F7576C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ลงชื่อ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019670D" w14:textId="77777777" w:rsidR="00F7576C" w:rsidRDefault="00F7576C" w:rsidP="00F7576C">
      <w:pPr>
        <w:spacing w:after="0" w:line="240" w:lineRule="auto"/>
        <w:ind w:left="3600" w:firstLine="48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>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>)</w:t>
      </w:r>
      <w:r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</w:p>
    <w:p w14:paraId="78C9EC34" w14:textId="5AE2195E" w:rsidR="00652FC3" w:rsidRDefault="00F7576C" w:rsidP="00F7576C">
      <w:pPr>
        <w:spacing w:after="0" w:line="240" w:lineRule="auto"/>
        <w:ind w:left="3600" w:firstLine="480"/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 xml:space="preserve">หัวหน้าสาขาวิชา/ผู้อำนวยการหลักสูตร/ประธานคณะอนุกรรมการ </w:t>
      </w:r>
    </w:p>
    <w:p w14:paraId="75779148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วันที่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เดือน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พ.ศ.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94AB9B4" w14:textId="77777777" w:rsidR="00AF3CE0" w:rsidRDefault="00AF3CE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070D63E2" w14:textId="1527F766" w:rsidR="00652FC3" w:rsidRDefault="00000000">
      <w:pPr>
        <w:spacing w:after="0" w:line="240" w:lineRule="auto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คำรับรองของผู้บังคับบัญชา </w:t>
      </w:r>
    </w:p>
    <w:p w14:paraId="27BD77CC" w14:textId="77777777" w:rsidR="00652FC3" w:rsidRDefault="00000000" w:rsidP="0021052C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ขอรับรองว่า (นาย/นาง/นางสาว)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 xml:space="preserve">มี </w:t>
      </w:r>
    </w:p>
    <w:p w14:paraId="2AA98468" w14:textId="121AF62D" w:rsidR="00652FC3" w:rsidRDefault="00000000" w:rsidP="0021052C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E030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คุณสมบัติและเอกสารประกอบการพิจารณาเทียบตำแหน่งทางวิชาการครบถ้วน ตามเกณฑ์  </w:t>
      </w:r>
    </w:p>
    <w:p w14:paraId="44496592" w14:textId="7B1F5697" w:rsidR="00652FC3" w:rsidRDefault="00000000" w:rsidP="0021052C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E0307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คุณสมบัติและเอกสารประกอบการพิจารณาเทียบตำแหน่งทางวิชาการไม่ครบถ้วน ไม่เป็นไปตามเกณฑ์ </w:t>
      </w:r>
    </w:p>
    <w:p w14:paraId="33117684" w14:textId="77777777" w:rsidR="005D3AAF" w:rsidRDefault="00000000" w:rsidP="005D3AAF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="005D3AAF" w:rsidRPr="00397FCA">
        <w:rPr>
          <w:rFonts w:ascii="TH Sarabun New" w:hAnsi="TH Sarabun New" w:cs="TH Sarabun New"/>
          <w:sz w:val="32"/>
          <w:szCs w:val="32"/>
          <w:cs/>
        </w:rPr>
        <w:t>ในการนี้</w:t>
      </w:r>
      <w:r w:rsidR="005D3AAF">
        <w:rPr>
          <w:rFonts w:ascii="TH Sarabun New" w:hAnsi="TH Sarabun New" w:cs="TH Sarabun New" w:hint="cs"/>
          <w:sz w:val="32"/>
          <w:szCs w:val="32"/>
          <w:cs/>
        </w:rPr>
        <w:t xml:space="preserve"> คณะ/วิทยาลัย............................</w:t>
      </w:r>
      <w:r w:rsidR="005D3AAF" w:rsidRPr="00397FCA">
        <w:rPr>
          <w:rFonts w:ascii="TH Sarabun New" w:hAnsi="TH Sarabun New" w:cs="TH Sarabun New"/>
          <w:sz w:val="32"/>
          <w:szCs w:val="32"/>
          <w:cs/>
        </w:rPr>
        <w:t xml:space="preserve">ได้ดำเนินการแต่งตั้งคณะอนุกรรมการเพื่อประเมินผลการสอน จำนวน </w:t>
      </w:r>
      <w:r w:rsidR="005D3AAF" w:rsidRPr="00397FCA">
        <w:rPr>
          <w:rFonts w:ascii="TH Sarabun New" w:hAnsi="TH Sarabun New" w:cs="TH Sarabun New"/>
          <w:sz w:val="32"/>
          <w:szCs w:val="32"/>
        </w:rPr>
        <w:t xml:space="preserve">3 </w:t>
      </w:r>
      <w:r w:rsidR="005D3AAF" w:rsidRPr="00397FCA">
        <w:rPr>
          <w:rFonts w:ascii="TH Sarabun New" w:hAnsi="TH Sarabun New" w:cs="TH Sarabun New"/>
          <w:sz w:val="32"/>
          <w:szCs w:val="32"/>
          <w:cs/>
        </w:rPr>
        <w:t xml:space="preserve">คน และคณะอนุกรรมการฯ ได้ดำเนินการประเมินผลการสอนเรียบร้อยแล้ว เมื่อวันที่ </w:t>
      </w:r>
      <w:r w:rsidR="005D3AAF">
        <w:rPr>
          <w:rFonts w:ascii="TH Sarabun New" w:hAnsi="TH Sarabun New" w:cs="TH Sarabun New" w:hint="cs"/>
          <w:sz w:val="32"/>
          <w:szCs w:val="32"/>
          <w:cs/>
        </w:rPr>
        <w:t>........เดือน ................</w:t>
      </w:r>
      <w:r w:rsidR="005D3AAF" w:rsidRPr="00397FCA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5D3AAF" w:rsidRPr="00397FCA">
        <w:rPr>
          <w:rFonts w:ascii="TH Sarabun New" w:hAnsi="TH Sarabun New" w:cs="TH Sarabun New"/>
          <w:sz w:val="32"/>
          <w:szCs w:val="32"/>
        </w:rPr>
        <w:t xml:space="preserve">2569 </w:t>
      </w:r>
      <w:r w:rsidR="005D3AAF" w:rsidRPr="00397FCA">
        <w:rPr>
          <w:rFonts w:ascii="TH Sarabun New" w:hAnsi="TH Sarabun New" w:cs="TH Sarabun New"/>
          <w:sz w:val="32"/>
          <w:szCs w:val="32"/>
          <w:cs/>
        </w:rPr>
        <w:t>ดังรายนามต่อไปนี้</w:t>
      </w:r>
    </w:p>
    <w:p w14:paraId="43C7E8DF" w14:textId="77777777" w:rsidR="00652FC3" w:rsidRDefault="00000000" w:rsidP="0021052C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1. ชื่อ-สกุล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ตำแหน่ง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ประธานอนุกรรมการ </w:t>
      </w:r>
    </w:p>
    <w:p w14:paraId="673D8AFA" w14:textId="77777777" w:rsidR="00652FC3" w:rsidRDefault="00000000" w:rsidP="0021052C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2. ชื่อ-สกุล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ตำแหน่ง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กรรมการ </w:t>
      </w:r>
    </w:p>
    <w:p w14:paraId="3F097C1A" w14:textId="77777777" w:rsidR="00652FC3" w:rsidRDefault="00000000" w:rsidP="0021052C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3. ชื่อ-สกุล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ตำแหน่ง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กรรมการ </w:t>
      </w:r>
    </w:p>
    <w:p w14:paraId="69EABEC5" w14:textId="77777777" w:rsidR="00652FC3" w:rsidRDefault="00000000" w:rsidP="0021052C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จึงเรียนมาเพื่อโปรดพิจารณาดำเนินการต่อไป </w:t>
      </w:r>
    </w:p>
    <w:p w14:paraId="6DA576C9" w14:textId="77777777" w:rsidR="00652FC3" w:rsidRDefault="00000000" w:rsidP="0021052C">
      <w:pPr>
        <w:spacing w:after="0" w:line="240" w:lineRule="auto"/>
        <w:jc w:val="thaiDistribute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</w:t>
      </w:r>
    </w:p>
    <w:p w14:paraId="28F6EA51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ลงชื่อ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387E57E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 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F7BD1DD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>รองคณบดี/คณบดีคณะ/วิทยาลัย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459D8B2" w14:textId="02C30A55" w:rsidR="005D6CED" w:rsidRPr="00AF3CE0" w:rsidRDefault="00000000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วันที่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>เดือน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DC2922D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สำนักส่งเสริมตำแหน่งทางวิชาการ </w:t>
      </w:r>
    </w:p>
    <w:p w14:paraId="5C6EAA47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>ครั้งที่ 1   ได้รับและตรวจสอบเอกสารประกอบการขอเทียบตำแหน่งทางวิชาการแล้ว พบว่า</w:t>
      </w:r>
    </w:p>
    <w:p w14:paraId="1C874F38" w14:textId="0E429274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21052C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เอกสารครบถ้วน สมบูรณ์    </w:t>
      </w:r>
    </w:p>
    <w:p w14:paraId="0DF6E0A1" w14:textId="326CC001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21052C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เอกสารไม่ครบถ้วน ไม่สมบูรณ์  เนื่องจาก</w:t>
      </w:r>
    </w:p>
    <w:p w14:paraId="53142654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70F33F1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</w:rPr>
      </w:pPr>
    </w:p>
    <w:p w14:paraId="2D486CB5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ได้รับเรื่องเมื่อ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E7F3285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1CFBB29A" w14:textId="77777777" w:rsidR="00453B69" w:rsidRDefault="00453B6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00C1FF32" w14:textId="43C7CA7F" w:rsidR="00652FC3" w:rsidRPr="00AF3CE0" w:rsidRDefault="00AF3CE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ลงชื่อ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D67E3B4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(ผู้ช่วยศาสตราจารย์อุษณี มงคลพิทักษ์สุข) </w:t>
      </w:r>
    </w:p>
    <w:p w14:paraId="05972F43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  ผู้อำนวยการสำนักส่งเสริมตำแหน่งทางวิชาการ </w:t>
      </w:r>
    </w:p>
    <w:p w14:paraId="13FCC52B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วันที่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เดือน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324B7B5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12A87BFA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ครั้งที่ 2  ได้รับและตรวจสอบเอกสารประกอบการขอตำแหน่งทางวิชาการแล้ว พบว่า </w:t>
      </w:r>
    </w:p>
    <w:p w14:paraId="64A8E01D" w14:textId="79BD4CED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21052C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เอกสารครบถ้วน สมบูรณ์    </w:t>
      </w:r>
    </w:p>
    <w:p w14:paraId="3DAA9E83" w14:textId="3AFE70DB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21052C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>
        <w:rPr>
          <w:rFonts w:ascii="TH Sarabun New" w:hAnsi="TH Sarabun New" w:cs="TH Sarabun New"/>
          <w:sz w:val="32"/>
          <w:szCs w:val="32"/>
          <w:cs/>
        </w:rPr>
        <w:t xml:space="preserve"> เอกสารไม่ครบถ้วน ไม่สมบูรณ์  เนื่องจาก</w:t>
      </w:r>
    </w:p>
    <w:p w14:paraId="558FE998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0D015C8A" w14:textId="77777777" w:rsidR="00652FC3" w:rsidRDefault="00652FC3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</w:rPr>
      </w:pPr>
    </w:p>
    <w:p w14:paraId="0847D854" w14:textId="77777777" w:rsidR="00652FC3" w:rsidRDefault="00000000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ได้รับเรื่องเมื่อ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FD5E1EC" w14:textId="77777777" w:rsidR="00453B69" w:rsidRDefault="00453B69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</w:rPr>
      </w:pPr>
    </w:p>
    <w:p w14:paraId="06015DED" w14:textId="77777777" w:rsidR="00453B69" w:rsidRDefault="00453B69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</w:rPr>
      </w:pPr>
    </w:p>
    <w:p w14:paraId="411E46F8" w14:textId="77777777" w:rsidR="00453B69" w:rsidRDefault="00453B69">
      <w:pPr>
        <w:spacing w:after="0" w:line="240" w:lineRule="auto"/>
      </w:pPr>
    </w:p>
    <w:p w14:paraId="65BA4EB9" w14:textId="5DC08DF2" w:rsidR="00652FC3" w:rsidRPr="00453B69" w:rsidRDefault="00453B69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ลงชื่อ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76AECA5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(ผู้ช่วยศาสตราจารย์อุษณี มงคลพิทักษ์สุข) </w:t>
      </w:r>
    </w:p>
    <w:p w14:paraId="1C053CD3" w14:textId="77777777" w:rsidR="00652FC3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  ผู้อำนวยการสำนักส่งเสริมตำแหน่งทางวิชาการ </w:t>
      </w:r>
    </w:p>
    <w:p w14:paraId="6808C734" w14:textId="29DED223" w:rsidR="00652FC3" w:rsidRPr="0083776C" w:rsidRDefault="00000000">
      <w:pPr>
        <w:spacing w:after="0" w:line="240" w:lineRule="auto"/>
      </w:pPr>
      <w:r>
        <w:rPr>
          <w:rFonts w:ascii="TH Sarabun New" w:hAnsi="TH Sarabun New" w:cs="TH Sarabun New"/>
          <w:sz w:val="32"/>
          <w:szCs w:val="32"/>
          <w:cs/>
        </w:rPr>
        <w:t xml:space="preserve">            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  <w:t xml:space="preserve">      วันที่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เดือน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sectPr w:rsidR="00652FC3" w:rsidRPr="0083776C">
      <w:pgSz w:w="11906" w:h="16838"/>
      <w:pgMar w:top="1440" w:right="1080" w:bottom="1166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E7CDE" w14:textId="77777777" w:rsidR="00276F70" w:rsidRDefault="00276F70">
      <w:pPr>
        <w:spacing w:after="0" w:line="240" w:lineRule="auto"/>
      </w:pPr>
      <w:r>
        <w:separator/>
      </w:r>
    </w:p>
  </w:endnote>
  <w:endnote w:type="continuationSeparator" w:id="0">
    <w:p w14:paraId="34D455C0" w14:textId="77777777" w:rsidR="00276F70" w:rsidRDefault="00276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BC337" w14:textId="77777777" w:rsidR="00276F70" w:rsidRDefault="00276F7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5D048C" w14:textId="77777777" w:rsidR="00276F70" w:rsidRDefault="00276F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FC3"/>
    <w:rsid w:val="000A73AF"/>
    <w:rsid w:val="000B26A6"/>
    <w:rsid w:val="000C2BBA"/>
    <w:rsid w:val="001E0307"/>
    <w:rsid w:val="0021052C"/>
    <w:rsid w:val="00276F70"/>
    <w:rsid w:val="002F1A62"/>
    <w:rsid w:val="002F39EA"/>
    <w:rsid w:val="00437B9E"/>
    <w:rsid w:val="00453B69"/>
    <w:rsid w:val="004C073F"/>
    <w:rsid w:val="0051317F"/>
    <w:rsid w:val="00531F86"/>
    <w:rsid w:val="00576067"/>
    <w:rsid w:val="005D3AAF"/>
    <w:rsid w:val="005D4FF2"/>
    <w:rsid w:val="005D6CED"/>
    <w:rsid w:val="00652FC3"/>
    <w:rsid w:val="0069116C"/>
    <w:rsid w:val="007A1207"/>
    <w:rsid w:val="007F2214"/>
    <w:rsid w:val="00806829"/>
    <w:rsid w:val="00824B56"/>
    <w:rsid w:val="0083776C"/>
    <w:rsid w:val="00840820"/>
    <w:rsid w:val="00851824"/>
    <w:rsid w:val="00855294"/>
    <w:rsid w:val="008A22A6"/>
    <w:rsid w:val="00902AEE"/>
    <w:rsid w:val="009629FD"/>
    <w:rsid w:val="00971117"/>
    <w:rsid w:val="00981F83"/>
    <w:rsid w:val="009D69F3"/>
    <w:rsid w:val="00A85CD5"/>
    <w:rsid w:val="00AA70E6"/>
    <w:rsid w:val="00AB2C76"/>
    <w:rsid w:val="00AF3CE0"/>
    <w:rsid w:val="00C17571"/>
    <w:rsid w:val="00D21897"/>
    <w:rsid w:val="00D72CBF"/>
    <w:rsid w:val="00DE09FD"/>
    <w:rsid w:val="00DE4C5E"/>
    <w:rsid w:val="00DF593A"/>
    <w:rsid w:val="00E058B1"/>
    <w:rsid w:val="00E15E36"/>
    <w:rsid w:val="00E33647"/>
    <w:rsid w:val="00EB7044"/>
    <w:rsid w:val="00F544F6"/>
    <w:rsid w:val="00F7576C"/>
    <w:rsid w:val="00FA4BC9"/>
    <w:rsid w:val="00FD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2CF9C"/>
  <w15:docId w15:val="{7FB6F95F-C3EF-47C6-BA04-10C5EAB3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Cordia New"/>
        <w:kern w:val="3"/>
        <w:sz w:val="24"/>
        <w:szCs w:val="30"/>
        <w:lang w:val="en-US" w:eastAsia="en-US" w:bidi="th-TH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Angsana New"/>
      <w:color w:val="0F4761"/>
      <w:sz w:val="40"/>
      <w:szCs w:val="5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Angsana New"/>
      <w:color w:val="0F4761"/>
      <w:sz w:val="32"/>
      <w:szCs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Angsana New"/>
      <w:color w:val="0F4761"/>
      <w:sz w:val="28"/>
      <w:szCs w:val="35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Angsana New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Angsana New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Angsana New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 w:cs="Angsana New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 w:cs="Angsana New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 w:cs="Angsana New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Angsana New"/>
      <w:color w:val="0F4761"/>
      <w:sz w:val="40"/>
      <w:szCs w:val="5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Angsana New"/>
      <w:color w:val="0F4761"/>
      <w:sz w:val="32"/>
      <w:szCs w:val="40"/>
    </w:rPr>
  </w:style>
  <w:style w:type="character" w:customStyle="1" w:styleId="Heading3Char">
    <w:name w:val="Heading 3 Char"/>
    <w:basedOn w:val="DefaultParagraphFont"/>
    <w:rPr>
      <w:rFonts w:eastAsia="Times New Roman" w:cs="Angsana New"/>
      <w:color w:val="0F4761"/>
      <w:sz w:val="28"/>
      <w:szCs w:val="35"/>
    </w:rPr>
  </w:style>
  <w:style w:type="character" w:customStyle="1" w:styleId="Heading4Char">
    <w:name w:val="Heading 4 Char"/>
    <w:basedOn w:val="DefaultParagraphFont"/>
    <w:rPr>
      <w:rFonts w:eastAsia="Times New Roman" w:cs="Angsana New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Angsana New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Angsana New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Angsana New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Angsana New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Angsana New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Angsana New"/>
      <w:spacing w:val="-10"/>
      <w:sz w:val="56"/>
      <w:szCs w:val="71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Angsana New"/>
      <w:spacing w:val="-10"/>
      <w:kern w:val="3"/>
      <w:sz w:val="56"/>
      <w:szCs w:val="71"/>
    </w:rPr>
  </w:style>
  <w:style w:type="paragraph" w:styleId="Subtitle">
    <w:name w:val="Subtitle"/>
    <w:basedOn w:val="Normal"/>
    <w:next w:val="Normal"/>
    <w:uiPriority w:val="11"/>
    <w:qFormat/>
    <w:rPr>
      <w:rFonts w:eastAsia="Times New Roman" w:cs="Angsana New"/>
      <w:color w:val="595959"/>
      <w:spacing w:val="15"/>
      <w:sz w:val="28"/>
      <w:szCs w:val="35"/>
    </w:rPr>
  </w:style>
  <w:style w:type="character" w:customStyle="1" w:styleId="SubtitleChar">
    <w:name w:val="Subtitle Char"/>
    <w:basedOn w:val="DefaultParagraphFont"/>
    <w:rPr>
      <w:rFonts w:eastAsia="Times New Roman" w:cs="Angsana New"/>
      <w:color w:val="595959"/>
      <w:spacing w:val="15"/>
      <w:sz w:val="28"/>
      <w:szCs w:val="35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1395</Words>
  <Characters>7954</Characters>
  <Application>Microsoft Office Word</Application>
  <DocSecurity>0</DocSecurity>
  <Lines>66</Lines>
  <Paragraphs>18</Paragraphs>
  <ScaleCrop>false</ScaleCrop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Staff47</dc:creator>
  <dc:description/>
  <cp:lastModifiedBy>Staff47</cp:lastModifiedBy>
  <cp:revision>43</cp:revision>
  <cp:lastPrinted>2026-02-18T08:35:00Z</cp:lastPrinted>
  <dcterms:created xsi:type="dcterms:W3CDTF">2025-12-15T02:47:00Z</dcterms:created>
  <dcterms:modified xsi:type="dcterms:W3CDTF">2026-08-28T06:24:00Z</dcterms:modified>
</cp:coreProperties>
</file>