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0182D" w14:textId="147B644D" w:rsidR="004F4EAC" w:rsidRPr="00603AF1" w:rsidRDefault="00F94BE6" w:rsidP="002F12DE">
      <w:pPr>
        <w:spacing w:after="0"/>
      </w:pPr>
      <w:r w:rsidRPr="00603AF1">
        <w:rPr>
          <w:rFonts w:cs="TH Sarabun New"/>
          <w:noProof/>
        </w:rPr>
        <w:drawing>
          <wp:anchor distT="0" distB="0" distL="114300" distR="114300" simplePos="0" relativeHeight="251663360" behindDoc="0" locked="0" layoutInCell="1" allowOverlap="1" wp14:anchorId="70374FA0" wp14:editId="08036B3F">
            <wp:simplePos x="0" y="0"/>
            <wp:positionH relativeFrom="margin">
              <wp:posOffset>2265953</wp:posOffset>
            </wp:positionH>
            <wp:positionV relativeFrom="paragraph">
              <wp:posOffset>-508359</wp:posOffset>
            </wp:positionV>
            <wp:extent cx="1199515" cy="1438602"/>
            <wp:effectExtent l="0" t="0" r="635" b="0"/>
            <wp:wrapNone/>
            <wp:docPr id="1204287549" name="รูปภาพ 1" descr="รูปภาพประกอบด้วย สัญลักษณ์, เครื่องหมาย, ข้อความ, วงกล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287549" name="รูปภาพ 1" descr="รูปภาพประกอบด้วย สัญลักษณ์, เครื่องหมาย, ข้อความ, วงกลม&#10;&#10;เนื้อหาที่สร้างโดย AI อาจไม่ถูกต้อ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515" cy="143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DCA" w:rsidRPr="00603AF1">
        <w:rPr>
          <w:rFonts w:eastAsia="Calibri"/>
          <w:noProof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D6182D" wp14:editId="721B7123">
                <wp:simplePos x="0" y="0"/>
                <wp:positionH relativeFrom="margin">
                  <wp:align>right</wp:align>
                </wp:positionH>
                <wp:positionV relativeFrom="paragraph">
                  <wp:posOffset>-378881</wp:posOffset>
                </wp:positionV>
                <wp:extent cx="1358721" cy="354169"/>
                <wp:effectExtent l="0" t="0" r="13335" b="27305"/>
                <wp:wrapNone/>
                <wp:docPr id="2435506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721" cy="35416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761F8B" w14:textId="77777777" w:rsidR="00920DCA" w:rsidRDefault="00920DCA" w:rsidP="00920DCA">
                            <w:pPr>
                              <w:jc w:val="center"/>
                            </w:pP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ก.พ.ว. ม.กร. 01</w:t>
                            </w:r>
                          </w:p>
                          <w:p w14:paraId="561C8C2F" w14:textId="77777777" w:rsidR="00920DCA" w:rsidRDefault="00920DCA" w:rsidP="00920D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6182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5.8pt;margin-top:-29.85pt;width:107pt;height:27.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" fillcolor="white [3201]" strokeweight=".5pt">
                <v:textbox>
                  <w:txbxContent>
                    <w:p w14:paraId="48761F8B" w14:textId="77777777" w:rsidR="00920DCA" w:rsidRDefault="00920DCA" w:rsidP="00920DCA">
                      <w:pPr>
                        <w:jc w:val="center"/>
                      </w:pP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ก.พ.ว. ม.กร. 01</w:t>
                      </w:r>
                    </w:p>
                    <w:p w14:paraId="561C8C2F" w14:textId="77777777" w:rsidR="00920DCA" w:rsidRDefault="00920DCA" w:rsidP="00920DCA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0DCA" w:rsidRPr="00603AF1">
        <w:rPr>
          <w:rFonts w:ascii="TH Sarabun New" w:hAnsi="TH Sarabun New" w:cs="TH Sarabun New"/>
          <w:sz w:val="32"/>
          <w:szCs w:val="32"/>
        </w:rPr>
        <w:t xml:space="preserve"> </w:t>
      </w:r>
    </w:p>
    <w:p w14:paraId="6A4C2CE5" w14:textId="77777777" w:rsidR="004F4EAC" w:rsidRPr="00603AF1" w:rsidRDefault="004F4EAC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07633007" w14:textId="77777777" w:rsidR="004F4EAC" w:rsidRPr="00603AF1" w:rsidRDefault="004F4EAC" w:rsidP="002F12DE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</w:p>
    <w:p w14:paraId="50A0A434" w14:textId="3E622AA1" w:rsidR="004F4EAC" w:rsidRPr="00603AF1" w:rsidRDefault="009437F3" w:rsidP="002F12DE">
      <w:pPr>
        <w:spacing w:after="0"/>
        <w:jc w:val="center"/>
        <w:rPr>
          <w:u w:val="single"/>
        </w:rPr>
      </w:pPr>
      <w:r w:rsidRPr="00603AF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1. </w:t>
      </w:r>
      <w:r w:rsidRPr="00603A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แบบคำขอรับการพิจารณากำหนดตำแหน่งทางวิชาการ</w:t>
      </w:r>
      <w:r w:rsidRPr="00603AF1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ทั่วไป</w:t>
      </w:r>
    </w:p>
    <w:p w14:paraId="3DC84219" w14:textId="73BA663F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ส่วนที่ 1  </w:t>
      </w:r>
      <w:r w:rsidR="00B81F28" w:rsidRPr="00603AF1">
        <w:rPr>
          <w:rFonts w:ascii="TH Sarabun New" w:hAnsi="TH Sarabun New" w:cs="TH Sarabun New"/>
          <w:b/>
          <w:bCs/>
          <w:sz w:val="32"/>
          <w:szCs w:val="32"/>
        </w:rPr>
        <w:t>:</w:t>
      </w:r>
      <w:r w:rsidRPr="00603A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แบบประวัติส่วนตัวและผลงานทางวิชาการ</w:t>
      </w:r>
    </w:p>
    <w:p w14:paraId="469C9671" w14:textId="77777777" w:rsidR="004F4EAC" w:rsidRPr="00603AF1" w:rsidRDefault="00000000" w:rsidP="002F12DE">
      <w:pPr>
        <w:spacing w:after="0"/>
        <w:jc w:val="center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แบบประวัติส่วนตัวและผลงานทางวิชาการ </w:t>
      </w:r>
    </w:p>
    <w:p w14:paraId="6B0CC225" w14:textId="77777777" w:rsidR="00D86A66" w:rsidRPr="00603AF1" w:rsidRDefault="00000000" w:rsidP="002F12DE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>เพื่อขอดำรงตำแหน่ง</w:t>
      </w:r>
      <w:r w:rsidR="00AB79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0445355" w14:textId="36F821D2" w:rsidR="004F4EAC" w:rsidRPr="00603AF1" w:rsidRDefault="00000000" w:rsidP="002F12DE">
      <w:pPr>
        <w:spacing w:after="0"/>
        <w:jc w:val="center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>โดยวิธีปกติ</w:t>
      </w:r>
      <w:r w:rsidR="00D86A6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86A6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D86A6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86A6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86A6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83D9508" w14:textId="1029F2E7" w:rsidR="004F4EAC" w:rsidRPr="00603AF1" w:rsidRDefault="00000000" w:rsidP="002F12DE">
      <w:pPr>
        <w:spacing w:after="0"/>
        <w:jc w:val="center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ในสาขาวิชา </w:t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(รหัส </w:t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)</w:t>
      </w:r>
    </w:p>
    <w:p w14:paraId="4D8B33BE" w14:textId="1AB2133E" w:rsidR="004F4EAC" w:rsidRPr="00603AF1" w:rsidRDefault="00000000" w:rsidP="002F12DE">
      <w:pPr>
        <w:spacing w:after="0"/>
        <w:jc w:val="center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ของ (นาย/นาง/นางสาว) </w:t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04CCE19" w14:textId="636219DC" w:rsidR="004F4EAC" w:rsidRPr="00603AF1" w:rsidRDefault="00000000" w:rsidP="002F12DE">
      <w:pPr>
        <w:spacing w:after="0"/>
        <w:jc w:val="center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สังกัด </w:t>
      </w:r>
      <w:r w:rsidR="00F94BE6" w:rsidRPr="00603AF1">
        <w:rPr>
          <w:rFonts w:ascii="TH Sarabun New" w:hAnsi="TH Sarabun New" w:cs="TH Sarabun New" w:hint="cs"/>
          <w:sz w:val="32"/>
          <w:szCs w:val="32"/>
          <w:cs/>
        </w:rPr>
        <w:t>ภาค/</w:t>
      </w:r>
      <w:r w:rsidRPr="00603AF1">
        <w:rPr>
          <w:rFonts w:ascii="TH Sarabun New" w:hAnsi="TH Sarabun New" w:cs="TH Sarabun New"/>
          <w:sz w:val="32"/>
          <w:szCs w:val="32"/>
          <w:cs/>
        </w:rPr>
        <w:t>สาขาวิชา</w:t>
      </w:r>
      <w:r w:rsidR="00AB79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D8B7943" w14:textId="103F3A9C" w:rsidR="004F4EAC" w:rsidRPr="00603AF1" w:rsidRDefault="00774D4B" w:rsidP="00774D4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13"/>
          <w:tab w:val="left" w:pos="5040"/>
          <w:tab w:val="left" w:pos="5760"/>
          <w:tab w:val="left" w:pos="6480"/>
          <w:tab w:val="left" w:pos="7200"/>
          <w:tab w:val="right" w:pos="9026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คณะ/วิทยาลัย</w:t>
      </w:r>
      <w:r w:rsidR="00AB79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B79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596E02" w:rsidRPr="00603AF1">
        <w:rPr>
          <w:rFonts w:ascii="TH Sarabun New" w:hAnsi="TH Sarabun New" w:cs="TH Sarabun New"/>
          <w:sz w:val="32"/>
          <w:szCs w:val="32"/>
          <w:u w:val="dotted"/>
        </w:rPr>
        <w:t xml:space="preserve">         </w:t>
      </w:r>
      <w:r w:rsidRPr="00603AF1">
        <w:rPr>
          <w:rFonts w:ascii="TH Sarabun New" w:hAnsi="TH Sarabun New" w:cs="TH Sarabun New"/>
          <w:sz w:val="32"/>
          <w:szCs w:val="32"/>
          <w:cs/>
        </w:rPr>
        <w:t>มหาวิทยาลัยเกริก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</w:p>
    <w:p w14:paraId="5E32DB19" w14:textId="475ED909" w:rsidR="00943FBD" w:rsidRPr="00603AF1" w:rsidRDefault="00774D4B" w:rsidP="00CC0C3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13"/>
          <w:tab w:val="left" w:pos="5040"/>
          <w:tab w:val="left" w:pos="5760"/>
          <w:tab w:val="left" w:pos="6480"/>
          <w:tab w:val="left" w:pos="7200"/>
          <w:tab w:val="right" w:pos="9026"/>
        </w:tabs>
        <w:spacing w:after="0"/>
        <w:jc w:val="center"/>
      </w:pP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.........................................................................................</w:t>
      </w:r>
    </w:p>
    <w:p w14:paraId="7AB7D3A2" w14:textId="3D96D33F" w:rsidR="004F4EAC" w:rsidRPr="00603AF1" w:rsidRDefault="00000000" w:rsidP="002F12DE">
      <w:pPr>
        <w:spacing w:after="0"/>
        <w:rPr>
          <w:b/>
          <w:bCs/>
        </w:rPr>
      </w:pPr>
      <w:r w:rsidRPr="00603AF1">
        <w:rPr>
          <w:rFonts w:ascii="TH Sarabun New" w:hAnsi="TH Sarabun New" w:cs="TH Sarabun New"/>
          <w:b/>
          <w:bCs/>
          <w:sz w:val="32"/>
          <w:szCs w:val="32"/>
          <w:cs/>
        </w:rPr>
        <w:t>1. ประวัติส่วนตัว</w:t>
      </w:r>
    </w:p>
    <w:p w14:paraId="793ED4F3" w14:textId="51419B7B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1.1 วัน</w:t>
      </w:r>
      <w:r w:rsidR="00434A5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เดือน</w:t>
      </w:r>
      <w:r w:rsidR="00434A5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ปีเกิด</w:t>
      </w:r>
      <w:r w:rsidR="00434A5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A7C6C14" w14:textId="3F511723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1.2 อายุ </w:t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4A5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ปี </w:t>
      </w:r>
    </w:p>
    <w:p w14:paraId="124B3A92" w14:textId="77777777" w:rsidR="004F4EAC" w:rsidRPr="00603AF1" w:rsidRDefault="00000000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1.3 การศึกษาระดับอุดมศึกษา (โปรดระบุชื่อคุณวุฒิเต็มพร้อมสาขาวิชา โดยเรียงจากคุณวุฒิสูงสุด ตามลำดับ และกรณีสำเร็จการศึกษาจากต่างประเทศให้ระบุเป็นภาษาอังกฤษ)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4"/>
        <w:gridCol w:w="1332"/>
        <w:gridCol w:w="3006"/>
      </w:tblGrid>
      <w:tr w:rsidR="00942E26" w:rsidRPr="00603AF1" w14:paraId="04E93384" w14:textId="77777777" w:rsidTr="001B7CA4">
        <w:tc>
          <w:tcPr>
            <w:tcW w:w="3974" w:type="dxa"/>
          </w:tcPr>
          <w:p w14:paraId="39517715" w14:textId="6EE1C154" w:rsidR="00942E26" w:rsidRPr="00603AF1" w:rsidRDefault="00942E26" w:rsidP="00942E26">
            <w:pPr>
              <w:tabs>
                <w:tab w:val="left" w:pos="360"/>
              </w:tabs>
            </w:pP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ค</w:t>
            </w:r>
            <w:r w:rsidR="00B556A2" w:rsidRPr="00603AF1">
              <w:rPr>
                <w:rFonts w:ascii="TH Sarabun New" w:hAnsi="TH Sarabun New" w:cs="TH Sarabun New" w:hint="cs"/>
                <w:sz w:val="32"/>
                <w:szCs w:val="32"/>
                <w:cs/>
              </w:rPr>
              <w:t>ุ</w:t>
            </w: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ณวุฒิ</w:t>
            </w:r>
            <w:r w:rsidR="00B556A2" w:rsidRPr="00603AF1">
              <w:rPr>
                <w:rFonts w:ascii="TH Sarabun New" w:hAnsi="TH Sarabun New" w:cs="TH Sarabun New" w:hint="cs"/>
                <w:sz w:val="32"/>
                <w:szCs w:val="32"/>
                <w:cs/>
              </w:rPr>
              <w:t>การศึกษา</w:t>
            </w: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1332" w:type="dxa"/>
          </w:tcPr>
          <w:p w14:paraId="055234B4" w14:textId="359A1360" w:rsidR="00942E26" w:rsidRPr="00603AF1" w:rsidRDefault="00942E26" w:rsidP="00942E26">
            <w:pPr>
              <w:tabs>
                <w:tab w:val="left" w:pos="360"/>
              </w:tabs>
              <w:jc w:val="center"/>
            </w:pP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ปี พ.ศ.</w:t>
            </w:r>
            <w:r w:rsidRPr="00603AF1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</w:t>
            </w: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ที่จบ</w:t>
            </w:r>
          </w:p>
        </w:tc>
        <w:tc>
          <w:tcPr>
            <w:tcW w:w="3006" w:type="dxa"/>
          </w:tcPr>
          <w:p w14:paraId="3DBC8939" w14:textId="11FB5C57" w:rsidR="00942E26" w:rsidRPr="00603AF1" w:rsidRDefault="00942E26" w:rsidP="00942E26">
            <w:pPr>
              <w:tabs>
                <w:tab w:val="left" w:pos="360"/>
              </w:tabs>
              <w:jc w:val="center"/>
            </w:pP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ชื่อสถานศึกษาและประเทศ</w:t>
            </w:r>
          </w:p>
        </w:tc>
      </w:tr>
      <w:tr w:rsidR="00942E26" w:rsidRPr="00603AF1" w14:paraId="35A6AF1D" w14:textId="77777777" w:rsidTr="001B7CA4">
        <w:tc>
          <w:tcPr>
            <w:tcW w:w="3974" w:type="dxa"/>
          </w:tcPr>
          <w:p w14:paraId="52171C37" w14:textId="2A86171A" w:rsidR="00942E26" w:rsidRPr="00603AF1" w:rsidRDefault="00942E26" w:rsidP="00942E26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1.3.1</w:t>
            </w:r>
          </w:p>
        </w:tc>
        <w:tc>
          <w:tcPr>
            <w:tcW w:w="1332" w:type="dxa"/>
          </w:tcPr>
          <w:p w14:paraId="5BA25C3F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7EB9B6CC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942E26" w:rsidRPr="00603AF1" w14:paraId="0437CB48" w14:textId="77777777" w:rsidTr="001B7CA4">
        <w:tc>
          <w:tcPr>
            <w:tcW w:w="3974" w:type="dxa"/>
          </w:tcPr>
          <w:p w14:paraId="26D1A0B9" w14:textId="61DA71F6" w:rsidR="00942E26" w:rsidRPr="00603AF1" w:rsidRDefault="00942E26" w:rsidP="00942E26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1.3.2</w:t>
            </w:r>
          </w:p>
        </w:tc>
        <w:tc>
          <w:tcPr>
            <w:tcW w:w="1332" w:type="dxa"/>
          </w:tcPr>
          <w:p w14:paraId="530FAD93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1B82CE79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942E26" w:rsidRPr="00603AF1" w14:paraId="521878BF" w14:textId="77777777" w:rsidTr="001B7CA4">
        <w:tc>
          <w:tcPr>
            <w:tcW w:w="3974" w:type="dxa"/>
          </w:tcPr>
          <w:p w14:paraId="133A8123" w14:textId="424D0C92" w:rsidR="00942E26" w:rsidRPr="00603AF1" w:rsidRDefault="00942E26" w:rsidP="00942E26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1.3.3</w:t>
            </w:r>
          </w:p>
        </w:tc>
        <w:tc>
          <w:tcPr>
            <w:tcW w:w="1332" w:type="dxa"/>
          </w:tcPr>
          <w:p w14:paraId="4678E00D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26381F60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942E26" w:rsidRPr="00603AF1" w14:paraId="73A4CCE4" w14:textId="77777777" w:rsidTr="001B7CA4">
        <w:tc>
          <w:tcPr>
            <w:tcW w:w="3974" w:type="dxa"/>
          </w:tcPr>
          <w:p w14:paraId="0304C234" w14:textId="302B2F33" w:rsidR="00942E26" w:rsidRPr="00603AF1" w:rsidRDefault="00942E26" w:rsidP="00942E26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>1.3.4</w:t>
            </w:r>
          </w:p>
        </w:tc>
        <w:tc>
          <w:tcPr>
            <w:tcW w:w="1332" w:type="dxa"/>
          </w:tcPr>
          <w:p w14:paraId="689AE9D4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006" w:type="dxa"/>
          </w:tcPr>
          <w:p w14:paraId="1A0958EA" w14:textId="77777777" w:rsidR="00942E26" w:rsidRPr="00603AF1" w:rsidRDefault="00942E26" w:rsidP="00942E26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</w:tbl>
    <w:p w14:paraId="6EA0AB5E" w14:textId="75682107" w:rsidR="004F4EAC" w:rsidRPr="00603AF1" w:rsidRDefault="004F4EAC" w:rsidP="002F12DE">
      <w:pPr>
        <w:tabs>
          <w:tab w:val="left" w:pos="360"/>
        </w:tabs>
        <w:spacing w:after="0"/>
      </w:pPr>
    </w:p>
    <w:p w14:paraId="21EB44AF" w14:textId="36C83348" w:rsidR="005D7D8C" w:rsidRPr="00603AF1" w:rsidRDefault="00000000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(ในกรณีที่สำเร็จการศึกษาระดับปริญญาโทและปริญญาเอกและปริญญาบัตรใดๆ ให้ระบุหัวข้อเรื่อง วิทยานิพนธ์และงานวิจัยที่ทำเป็นส่วนของการศึกษาเพื่อรับปริญญาหรือประกาศนียบัตรนั้นๆ ด้วย) </w:t>
      </w:r>
    </w:p>
    <w:p w14:paraId="525F5DDE" w14:textId="77777777" w:rsidR="00D90022" w:rsidRPr="00603AF1" w:rsidRDefault="00D90022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</w:p>
    <w:p w14:paraId="7A1D28C3" w14:textId="0A4CA700" w:rsidR="004F4EAC" w:rsidRPr="00603AF1" w:rsidRDefault="00000000" w:rsidP="002F12DE">
      <w:pPr>
        <w:tabs>
          <w:tab w:val="left" w:pos="360"/>
        </w:tabs>
        <w:spacing w:after="0"/>
        <w:rPr>
          <w:b/>
          <w:bCs/>
        </w:rPr>
      </w:pPr>
      <w:r w:rsidRPr="00603A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2. ประวัติการทำงาน </w:t>
      </w:r>
    </w:p>
    <w:p w14:paraId="4BB1B8E0" w14:textId="0B943997" w:rsidR="004F4EAC" w:rsidRPr="00603AF1" w:rsidRDefault="00000000" w:rsidP="00142910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2.1 ปัจจุบันดำรงตำแหน่ง</w:t>
      </w:r>
      <w:r w:rsidR="00A131F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131F7"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รับเงินเดือน</w:t>
      </w:r>
      <w:r w:rsidR="00A131F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131F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บาท  </w:t>
      </w:r>
    </w:p>
    <w:p w14:paraId="16A129DC" w14:textId="67F0EF0B" w:rsidR="00393040" w:rsidRPr="00603AF1" w:rsidRDefault="00000000" w:rsidP="00B556A2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2.2 ได้รับแต่งตั้งให้ดำรงตำแหน่งอาจารย์/อาจารย์พิเศษ เมื่อวันที่</w:t>
      </w:r>
      <w:r w:rsidR="006B5EA7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6B5EA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เดือน</w:t>
      </w:r>
      <w:r w:rsidR="006B5EA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B5EA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6B5EA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พ.ศ</w:t>
      </w:r>
      <w:r w:rsidR="006B5EA7" w:rsidRPr="00603AF1">
        <w:rPr>
          <w:rFonts w:ascii="TH Sarabun New" w:hAnsi="TH Sarabun New" w:cs="TH Sarabun New" w:hint="cs"/>
          <w:sz w:val="32"/>
          <w:szCs w:val="32"/>
          <w:cs/>
        </w:rPr>
        <w:t>.</w:t>
      </w:r>
      <w:r w:rsidR="00B556A2" w:rsidRPr="00603AF1">
        <w:rPr>
          <w:rFonts w:ascii="TH Sarabun New" w:hAnsi="TH Sarabun New" w:cs="TH Sarabun New" w:hint="cs"/>
          <w:sz w:val="32"/>
          <w:szCs w:val="32"/>
          <w:cs/>
        </w:rPr>
        <w:t xml:space="preserve"> ............</w:t>
      </w:r>
    </w:p>
    <w:p w14:paraId="5DA3C5BD" w14:textId="1BA68AEA" w:rsidR="00F94BE6" w:rsidRPr="00603AF1" w:rsidRDefault="00393040" w:rsidP="00142910">
      <w:pPr>
        <w:tabs>
          <w:tab w:val="left" w:pos="3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2.3 ได้รับแต่งตั้งให้ดำรงตำแหน่งผู้ช่วยศาสตราจารย์/ผู้ช่วยศาสตราจารย์พิเศษ (โดยวิธีปกติ/วิธีพิเศษ)  </w:t>
      </w:r>
    </w:p>
    <w:p w14:paraId="449646A5" w14:textId="5EFE5AD4" w:rsidR="004F4EAC" w:rsidRPr="00603AF1" w:rsidRDefault="00F94BE6" w:rsidP="00142910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ในสาขาวิชา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4909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      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เมื่อวันที่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เดือน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4909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พ.ศ.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4909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97BD1F2" w14:textId="77777777" w:rsidR="00F94BE6" w:rsidRPr="00603AF1" w:rsidRDefault="00000000" w:rsidP="00F94BE6">
      <w:pPr>
        <w:tabs>
          <w:tab w:val="left" w:pos="3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2.4 ได้รับแต่งตั้งให้ดำรงตำแหน่งรองศาสตราจารย์/รองศาสตราจารย์พิเศษ</w:t>
      </w:r>
      <w:r w:rsidR="00F94BE6" w:rsidRPr="00603AF1">
        <w:rPr>
          <w:rFonts w:hint="cs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(โดยวิธีปกติ/วิธีพิเศษ)  </w:t>
      </w:r>
    </w:p>
    <w:p w14:paraId="116DC5E9" w14:textId="3330F463" w:rsidR="004F4EAC" w:rsidRPr="00603AF1" w:rsidRDefault="00F94BE6" w:rsidP="00F94BE6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ในสาขาวิชา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4909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4909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/>
          <w:sz w:val="32"/>
          <w:szCs w:val="32"/>
          <w:cs/>
        </w:rPr>
        <w:t>เมื่อวันที่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เดือน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4909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42910"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พ.ศ</w:t>
      </w:r>
      <w:r w:rsidR="00142910" w:rsidRPr="00603AF1">
        <w:rPr>
          <w:rFonts w:ascii="TH Sarabun New" w:hAnsi="TH Sarabun New" w:cs="TH Sarabun New" w:hint="cs"/>
          <w:sz w:val="32"/>
          <w:szCs w:val="32"/>
          <w:cs/>
        </w:rPr>
        <w:t xml:space="preserve">. </w:t>
      </w:r>
      <w:r w:rsidR="0014291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4909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B4E27B4" w14:textId="77777777" w:rsidR="004F4EAC" w:rsidRPr="00603AF1" w:rsidRDefault="00000000" w:rsidP="00D4271D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(ในกรณีที่เคยปฏิบัติงานในตำแหน่งอื่น หรือเคยดำรงตำแหน่งอาจารย์ประจำ/อาจารย์พิเศษ ในสังกัดอื่น ให้ระบุตำแหน่ง สังกัด และวัน เดือน ปี ที่ดำรงตำแหน่งนั้นด้วย) </w:t>
      </w:r>
    </w:p>
    <w:p w14:paraId="4055F6BD" w14:textId="5444BBA9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cs/>
        </w:rPr>
        <w:t xml:space="preserve"> </w:t>
      </w:r>
      <w:r w:rsidRPr="00603AF1">
        <w:rPr>
          <w:cs/>
        </w:rPr>
        <w:tab/>
      </w:r>
      <w:r w:rsidRPr="00603AF1">
        <w:rPr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อายุการทำงาน</w:t>
      </w:r>
      <w:r w:rsidR="00B33AA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33AA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33AA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33AA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ปี</w:t>
      </w:r>
      <w:r w:rsidR="00B33AA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33AA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33AA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เดือน   </w:t>
      </w:r>
    </w:p>
    <w:p w14:paraId="3CE77C0A" w14:textId="2EB21B2A" w:rsidR="004F4EAC" w:rsidRPr="00603AF1" w:rsidRDefault="00000000" w:rsidP="00D4271D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2.5 ตำแหน่งอื่น ๆ  </w:t>
      </w:r>
    </w:p>
    <w:p w14:paraId="178E5B22" w14:textId="02B9BFC9" w:rsidR="004F4EAC" w:rsidRPr="00603AF1" w:rsidRDefault="00000000" w:rsidP="002F12DE">
      <w:pPr>
        <w:tabs>
          <w:tab w:val="left" w:pos="360"/>
        </w:tabs>
        <w:spacing w:after="0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2.5.1 </w:t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ECC6FDC" w14:textId="62B70652" w:rsidR="00943FBD" w:rsidRPr="00603AF1" w:rsidRDefault="00000000" w:rsidP="00D4271D">
      <w:pPr>
        <w:tabs>
          <w:tab w:val="left" w:pos="360"/>
        </w:tabs>
        <w:spacing w:after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2.5.2 </w:t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5DE78F8" w14:textId="448DC03D" w:rsidR="004F4EAC" w:rsidRPr="00603AF1" w:rsidRDefault="00943FBD" w:rsidP="00D4271D">
      <w:pPr>
        <w:tabs>
          <w:tab w:val="left" w:pos="36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2.4.3 </w:t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6179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8D2B0EF" w14:textId="2F05D994" w:rsidR="004F4EAC" w:rsidRPr="00603AF1" w:rsidRDefault="00000000" w:rsidP="00D4271D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  <w:t>2.6 การได้รับเชิญเป็นวิทยากรในที่ประชุมวิชาการระดับนานาชาติ และการได้รับการยกย่องระดั</w:t>
      </w:r>
      <w:r w:rsidR="00D4271D" w:rsidRPr="00603AF1">
        <w:rPr>
          <w:rFonts w:ascii="TH Sarabun New" w:hAnsi="TH Sarabun New" w:cs="TH Sarabun New" w:hint="cs"/>
          <w:sz w:val="32"/>
          <w:szCs w:val="32"/>
          <w:cs/>
        </w:rPr>
        <w:t>บ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นานาชาติ อื่นๆ (โปรดระบุข้อมูลย้อนหลัง 5 ปี) </w:t>
      </w:r>
    </w:p>
    <w:p w14:paraId="75DAABBE" w14:textId="02DEC127" w:rsidR="004F4EAC" w:rsidRPr="00603AF1" w:rsidRDefault="00000000" w:rsidP="002F12DE">
      <w:pPr>
        <w:tabs>
          <w:tab w:val="left" w:pos="360"/>
        </w:tabs>
        <w:spacing w:after="0"/>
        <w:rPr>
          <w:u w:val="dotted"/>
        </w:rPr>
      </w:pPr>
      <w:r w:rsidRPr="00603AF1">
        <w:rPr>
          <w:cs/>
        </w:rPr>
        <w:t xml:space="preserve"> </w:t>
      </w:r>
      <w:r w:rsidRPr="00603AF1">
        <w:rPr>
          <w:cs/>
        </w:rPr>
        <w:tab/>
      </w:r>
      <w:r w:rsidRPr="00603AF1">
        <w:rPr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2.6.1 </w:t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0FB9FF1" w14:textId="3D6A98D6" w:rsidR="004F4EAC" w:rsidRPr="00603AF1" w:rsidRDefault="00000000" w:rsidP="00D4271D">
      <w:pPr>
        <w:tabs>
          <w:tab w:val="left" w:pos="36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2.6.2 </w:t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033CD93" w14:textId="6598ABFF" w:rsidR="004F4EAC" w:rsidRDefault="00000000" w:rsidP="00D4271D">
      <w:pPr>
        <w:tabs>
          <w:tab w:val="left" w:pos="360"/>
        </w:tabs>
        <w:spacing w:after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2.6.3 </w:t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4271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FEC46E7" w14:textId="77777777" w:rsidR="00CA3EB0" w:rsidRPr="00603AF1" w:rsidRDefault="00CA3EB0" w:rsidP="00D4271D">
      <w:pPr>
        <w:tabs>
          <w:tab w:val="left" w:pos="360"/>
        </w:tabs>
        <w:spacing w:after="0"/>
        <w:jc w:val="thaiDistribute"/>
        <w:rPr>
          <w:u w:val="dotted"/>
        </w:rPr>
      </w:pPr>
    </w:p>
    <w:p w14:paraId="745BDBA1" w14:textId="667B20EB" w:rsidR="004F4EAC" w:rsidRPr="00CA3EB0" w:rsidRDefault="00000000" w:rsidP="002F12DE">
      <w:pPr>
        <w:tabs>
          <w:tab w:val="left" w:pos="360"/>
        </w:tabs>
        <w:spacing w:after="0"/>
        <w:rPr>
          <w:b/>
          <w:bCs/>
        </w:rPr>
      </w:pPr>
      <w:r w:rsidRPr="00CA3EB0">
        <w:rPr>
          <w:rFonts w:ascii="TH Sarabun New" w:hAnsi="TH Sarabun New" w:cs="TH Sarabun New"/>
          <w:b/>
          <w:bCs/>
          <w:sz w:val="32"/>
          <w:szCs w:val="32"/>
          <w:cs/>
        </w:rPr>
        <w:t>3. ภาระงานย้อนหลัง 3 ปี (เป็นภาระงานที่ทำโดยความเห็นชอบจาก</w:t>
      </w:r>
      <w:r w:rsidR="005B0C51" w:rsidRPr="00CA3EB0">
        <w:rPr>
          <w:rFonts w:ascii="TH Sarabun New" w:hAnsi="TH Sarabun New" w:cs="TH Sarabun New" w:hint="cs"/>
          <w:b/>
          <w:bCs/>
          <w:sz w:val="32"/>
          <w:szCs w:val="32"/>
          <w:cs/>
        </w:rPr>
        <w:t>ต้น</w:t>
      </w:r>
      <w:r w:rsidRPr="00CA3EB0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สังกัด) </w:t>
      </w:r>
    </w:p>
    <w:p w14:paraId="5FA46504" w14:textId="18D3A851" w:rsidR="005B0C51" w:rsidRPr="00603AF1" w:rsidRDefault="00000000" w:rsidP="005B0C51">
      <w:pPr>
        <w:tabs>
          <w:tab w:val="left" w:pos="3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3.1 งานสอน (โปรดระบุระดับว่าปริญญาตรี หรือบัณฑิตศึกษา) พร้อมแนบประกาศตารางสอนประจำปีการศึกษา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3544"/>
        <w:gridCol w:w="1417"/>
        <w:gridCol w:w="1645"/>
      </w:tblGrid>
      <w:tr w:rsidR="005B0C51" w:rsidRPr="00603AF1" w14:paraId="1F5C55ED" w14:textId="77777777" w:rsidTr="00603AF1">
        <w:trPr>
          <w:tblHeader/>
        </w:trPr>
        <w:tc>
          <w:tcPr>
            <w:tcW w:w="1706" w:type="dxa"/>
          </w:tcPr>
          <w:p w14:paraId="03E8CA88" w14:textId="5D02CAD1" w:rsidR="005B0C51" w:rsidRPr="00603AF1" w:rsidRDefault="005B0C51" w:rsidP="005B0C51">
            <w:pPr>
              <w:tabs>
                <w:tab w:val="left" w:pos="360"/>
              </w:tabs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ระดับ</w:t>
            </w:r>
            <w:r w:rsidRPr="00603AF1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544" w:type="dxa"/>
          </w:tcPr>
          <w:p w14:paraId="14AE79CF" w14:textId="2208179A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รายวิชาที่สอน</w:t>
            </w:r>
          </w:p>
        </w:tc>
        <w:tc>
          <w:tcPr>
            <w:tcW w:w="1417" w:type="dxa"/>
          </w:tcPr>
          <w:p w14:paraId="0483A8BC" w14:textId="1BDEA99A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ช.ม./สัปดาห์</w:t>
            </w:r>
          </w:p>
        </w:tc>
        <w:tc>
          <w:tcPr>
            <w:tcW w:w="1645" w:type="dxa"/>
          </w:tcPr>
          <w:p w14:paraId="49ECE00E" w14:textId="7958FAC9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ภาคการศึกษา</w:t>
            </w:r>
          </w:p>
        </w:tc>
      </w:tr>
      <w:tr w:rsidR="005B0C51" w:rsidRPr="00603AF1" w14:paraId="0CCB3AAD" w14:textId="77777777" w:rsidTr="00603AF1">
        <w:tc>
          <w:tcPr>
            <w:tcW w:w="1706" w:type="dxa"/>
          </w:tcPr>
          <w:p w14:paraId="771D3F95" w14:textId="7DD5DB03" w:rsidR="005B0C51" w:rsidRDefault="00F75EFB" w:rsidP="005B0C51">
            <w:pPr>
              <w:tabs>
                <w:tab w:val="left" w:pos="36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ปีการศึกษา .........</w:t>
            </w:r>
          </w:p>
          <w:p w14:paraId="34591A99" w14:textId="04FB79C6" w:rsidR="007B69B7" w:rsidRPr="00603AF1" w:rsidRDefault="00F75EFB" w:rsidP="005B0C51">
            <w:pPr>
              <w:tabs>
                <w:tab w:val="left" w:pos="36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ระดับปริญญาตรี</w:t>
            </w:r>
          </w:p>
        </w:tc>
        <w:tc>
          <w:tcPr>
            <w:tcW w:w="3544" w:type="dxa"/>
          </w:tcPr>
          <w:p w14:paraId="5AFB263F" w14:textId="77777777" w:rsidR="00A95455" w:rsidRDefault="00A95455" w:rsidP="005B0C51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95E2D95" w14:textId="778240C1" w:rsidR="00A63ECB" w:rsidRPr="00603AF1" w:rsidRDefault="00A63ECB" w:rsidP="005B0C51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รหัสวิชา.......ชื่อวิชา........................</w:t>
            </w:r>
          </w:p>
        </w:tc>
        <w:tc>
          <w:tcPr>
            <w:tcW w:w="1417" w:type="dxa"/>
          </w:tcPr>
          <w:p w14:paraId="0D078A58" w14:textId="6491FF29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45" w:type="dxa"/>
          </w:tcPr>
          <w:p w14:paraId="755303F1" w14:textId="58378263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B0C51" w:rsidRPr="00603AF1" w14:paraId="1C01B49D" w14:textId="77777777" w:rsidTr="00603AF1">
        <w:tc>
          <w:tcPr>
            <w:tcW w:w="1706" w:type="dxa"/>
          </w:tcPr>
          <w:p w14:paraId="55141BDD" w14:textId="77777777" w:rsidR="005B0C51" w:rsidRPr="00603AF1" w:rsidRDefault="005B0C51" w:rsidP="005B0C51">
            <w:pPr>
              <w:tabs>
                <w:tab w:val="left" w:pos="36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8E08FAF" w14:textId="04CC65AA" w:rsidR="007B69B7" w:rsidRPr="00603AF1" w:rsidRDefault="007B69B7" w:rsidP="005B0C51">
            <w:pPr>
              <w:tabs>
                <w:tab w:val="left" w:pos="36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14:paraId="19F50FA2" w14:textId="64E37355" w:rsidR="005B0C51" w:rsidRPr="00603AF1" w:rsidRDefault="005B0C51" w:rsidP="005B0C51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9657245" w14:textId="36DA044B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645" w:type="dxa"/>
          </w:tcPr>
          <w:p w14:paraId="73DDB8A6" w14:textId="12E002D9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5B0C51" w:rsidRPr="00603AF1" w14:paraId="5C0EC60E" w14:textId="77777777" w:rsidTr="00603AF1">
        <w:tc>
          <w:tcPr>
            <w:tcW w:w="1706" w:type="dxa"/>
          </w:tcPr>
          <w:p w14:paraId="167B11BE" w14:textId="77777777" w:rsidR="005B0C51" w:rsidRPr="00603AF1" w:rsidRDefault="005B0C51" w:rsidP="005B0C51">
            <w:pPr>
              <w:tabs>
                <w:tab w:val="left" w:pos="36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9CA6FA2" w14:textId="567B0707" w:rsidR="007B69B7" w:rsidRPr="00603AF1" w:rsidRDefault="007B69B7" w:rsidP="005B0C51">
            <w:pPr>
              <w:tabs>
                <w:tab w:val="left" w:pos="360"/>
              </w:tabs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44" w:type="dxa"/>
          </w:tcPr>
          <w:p w14:paraId="36295C04" w14:textId="53A405B0" w:rsidR="005B0C51" w:rsidRPr="00603AF1" w:rsidRDefault="005B0C51" w:rsidP="005B0C51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BBBC7D6" w14:textId="28EAD2C1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45" w:type="dxa"/>
          </w:tcPr>
          <w:p w14:paraId="1DEE5A66" w14:textId="3064DFCF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29D08FB" w14:textId="032B312A" w:rsidR="004F4EAC" w:rsidRPr="00603AF1" w:rsidRDefault="00000000" w:rsidP="005B0C51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18CDAB5" w14:textId="77777777" w:rsidR="00723A70" w:rsidRDefault="00723A70" w:rsidP="005B0C51">
      <w:pPr>
        <w:tabs>
          <w:tab w:val="left" w:pos="360"/>
        </w:tabs>
        <w:spacing w:after="0"/>
      </w:pPr>
    </w:p>
    <w:p w14:paraId="734E654A" w14:textId="77777777" w:rsidR="0085533D" w:rsidRPr="00603AF1" w:rsidRDefault="0085533D" w:rsidP="005B0C51">
      <w:pPr>
        <w:tabs>
          <w:tab w:val="left" w:pos="360"/>
        </w:tabs>
        <w:spacing w:after="0"/>
      </w:pPr>
    </w:p>
    <w:p w14:paraId="4D6E4326" w14:textId="77777777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lastRenderedPageBreak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3.2 งานวิจัย (โปรดระบุเรื่องที่ได้รับทุนวิจัยในฐานะหัวหน้าโครงการ (</w:t>
      </w:r>
      <w:r w:rsidRPr="00603AF1">
        <w:rPr>
          <w:rFonts w:ascii="TH Sarabun New" w:hAnsi="TH Sarabun New" w:cs="TH Sarabun New"/>
          <w:sz w:val="32"/>
          <w:szCs w:val="32"/>
        </w:rPr>
        <w:t xml:space="preserve">Principal investigator)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 แหล่งทุน ในระหว่างปีที่ทำการวิจัย และระยะเวลาที่ใช้ในแต่ละโครงการ) </w:t>
      </w:r>
    </w:p>
    <w:p w14:paraId="1A12F95A" w14:textId="66537BBB" w:rsidR="004F4EAC" w:rsidRPr="00603AF1" w:rsidRDefault="00000000" w:rsidP="002F12DE">
      <w:pPr>
        <w:tabs>
          <w:tab w:val="left" w:pos="360"/>
        </w:tabs>
        <w:spacing w:after="0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single"/>
          <w:cs/>
        </w:rPr>
        <w:t>ปี พ.ศ.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187F0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87F0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87F0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4F49E6D" w14:textId="257E0559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งานวิจัย</w:t>
      </w:r>
      <w:r w:rsidR="008B3C01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(เขียนตามหลักการเขียนเอกสารอ้างอิง </w:t>
      </w:r>
      <w:r w:rsidRPr="00603AF1">
        <w:rPr>
          <w:rFonts w:ascii="TH Sarabun New" w:hAnsi="TH Sarabun New" w:cs="TH Sarabun New"/>
          <w:sz w:val="32"/>
          <w:szCs w:val="32"/>
        </w:rPr>
        <w:t xml:space="preserve">APA </w:t>
      </w:r>
      <w:r w:rsidRPr="00603AF1">
        <w:rPr>
          <w:rFonts w:ascii="TH Sarabun New" w:hAnsi="TH Sarabun New" w:cs="TH Sarabun New"/>
          <w:sz w:val="32"/>
          <w:szCs w:val="32"/>
          <w:cs/>
        </w:rPr>
        <w:t>7</w:t>
      </w:r>
      <w:proofErr w:type="spellStart"/>
      <w:r w:rsidRPr="00603AF1">
        <w:rPr>
          <w:rFonts w:ascii="TH Sarabun New" w:hAnsi="TH Sarabun New" w:cs="TH Sarabun New"/>
          <w:sz w:val="32"/>
          <w:szCs w:val="32"/>
        </w:rPr>
        <w:t>th</w:t>
      </w:r>
      <w:proofErr w:type="spellEnd"/>
      <w:r w:rsidRPr="00603AF1">
        <w:rPr>
          <w:rFonts w:ascii="TH Sarabun New" w:hAnsi="TH Sarabun New" w:cs="TH Sarabun New"/>
          <w:sz w:val="32"/>
          <w:szCs w:val="32"/>
        </w:rPr>
        <w:t xml:space="preserve"> edition)     </w:t>
      </w:r>
    </w:p>
    <w:p w14:paraId="176EA64C" w14:textId="0E51F8E9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3520B8" w:rsidRPr="00603AF1">
        <w:rPr>
          <w:rFonts w:ascii="Wingdings 2" w:eastAsia="Wingdings 2" w:hAnsi="Wingdings 2" w:cs="Wingdings 2"/>
          <w:b/>
          <w:bCs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หัวหน้าโครงการ                                   </w:t>
      </w:r>
      <w:r w:rsidR="003520B8" w:rsidRPr="00603AF1">
        <w:rPr>
          <w:rFonts w:ascii="Wingdings 2" w:eastAsia="Wingdings 2" w:hAnsi="Wingdings 2" w:cs="Wingdings 2"/>
          <w:b/>
          <w:bCs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ผู้ร่วมวิจัย                           </w:t>
      </w:r>
    </w:p>
    <w:p w14:paraId="0AEE7E44" w14:textId="5C600C0F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แหล่งทุน</w:t>
      </w:r>
      <w:r w:rsidR="008B3C01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ED56CB" w:rsidRPr="00603AF1">
        <w:rPr>
          <w:rFonts w:ascii="TH Sarabun New" w:hAnsi="TH Sarabun New" w:cs="TH Sarabun New"/>
          <w:sz w:val="32"/>
          <w:szCs w:val="32"/>
          <w:cs/>
        </w:rPr>
        <w:t>สัญญารับทุนที่</w:t>
      </w:r>
      <w:r w:rsidR="008B3C01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A6EA335" w14:textId="0823884A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วัน-เดือน-ปีที่เริ่มต้นและสิ้นสุดงานวิจัย</w:t>
      </w:r>
      <w:r w:rsidR="008B3C01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รวมระยะเวลา</w:t>
      </w:r>
      <w:r w:rsidR="008B3C01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B3C01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ปี</w:t>
      </w:r>
    </w:p>
    <w:p w14:paraId="03813D20" w14:textId="29A6C75C" w:rsidR="00BD0C4F" w:rsidRPr="00603AF1" w:rsidRDefault="00000000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3.3 งานบริการทางวิชาการ (โปรดระบุประเภทของกิจกรรม และปริมาณเวลาที่ใช้ต่อสัปดาห์) </w:t>
      </w:r>
    </w:p>
    <w:tbl>
      <w:tblPr>
        <w:tblStyle w:val="TableGrid"/>
        <w:tblW w:w="8368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3969"/>
        <w:gridCol w:w="2976"/>
      </w:tblGrid>
      <w:tr w:rsidR="005B0C51" w:rsidRPr="00603AF1" w14:paraId="0A1F462F" w14:textId="77777777" w:rsidTr="00EB1E23">
        <w:tc>
          <w:tcPr>
            <w:tcW w:w="1423" w:type="dxa"/>
          </w:tcPr>
          <w:p w14:paraId="3FFDEAFD" w14:textId="52933A69" w:rsidR="005B0C51" w:rsidRPr="00603AF1" w:rsidRDefault="005B0C51" w:rsidP="00BD0C4F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ปี พ.ศ.</w:t>
            </w:r>
          </w:p>
        </w:tc>
        <w:tc>
          <w:tcPr>
            <w:tcW w:w="3969" w:type="dxa"/>
          </w:tcPr>
          <w:p w14:paraId="0B2CBC76" w14:textId="7534B7A4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ประเภทของกิจกรรม</w:t>
            </w:r>
          </w:p>
        </w:tc>
        <w:tc>
          <w:tcPr>
            <w:tcW w:w="2976" w:type="dxa"/>
          </w:tcPr>
          <w:p w14:paraId="4E46B875" w14:textId="02760532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ปริมาณเวลาที่ใช้/สัปดาห์</w:t>
            </w:r>
          </w:p>
        </w:tc>
      </w:tr>
      <w:tr w:rsidR="005B0C51" w:rsidRPr="00603AF1" w14:paraId="429424B7" w14:textId="77777777" w:rsidTr="00EB1E23">
        <w:tc>
          <w:tcPr>
            <w:tcW w:w="1423" w:type="dxa"/>
          </w:tcPr>
          <w:p w14:paraId="598099CF" w14:textId="77777777" w:rsidR="005B0C51" w:rsidRPr="00603AF1" w:rsidRDefault="005B0C51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CD43F34" w14:textId="4F8ABFC7" w:rsidR="007B69B7" w:rsidRPr="00603AF1" w:rsidRDefault="007B69B7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589AEB2" w14:textId="45D3204B" w:rsidR="005B0C51" w:rsidRPr="00603AF1" w:rsidRDefault="005B0C51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6" w:type="dxa"/>
          </w:tcPr>
          <w:p w14:paraId="2DFF9F6F" w14:textId="0A64530F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B0C51" w:rsidRPr="00603AF1" w14:paraId="673CCCCE" w14:textId="77777777" w:rsidTr="00EB1E23">
        <w:tc>
          <w:tcPr>
            <w:tcW w:w="1423" w:type="dxa"/>
          </w:tcPr>
          <w:p w14:paraId="5AA69992" w14:textId="77777777" w:rsidR="005B0C51" w:rsidRPr="00603AF1" w:rsidRDefault="005B0C51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8514D95" w14:textId="30A2568D" w:rsidR="007B69B7" w:rsidRPr="00603AF1" w:rsidRDefault="007B69B7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21A2372" w14:textId="323B8677" w:rsidR="005B0C51" w:rsidRPr="00603AF1" w:rsidRDefault="005B0C51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6" w:type="dxa"/>
          </w:tcPr>
          <w:p w14:paraId="6FCEAFD7" w14:textId="18EC09AA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B0C51" w:rsidRPr="00603AF1" w14:paraId="600036C6" w14:textId="77777777" w:rsidTr="00EB1E23">
        <w:tc>
          <w:tcPr>
            <w:tcW w:w="1423" w:type="dxa"/>
          </w:tcPr>
          <w:p w14:paraId="743BF91A" w14:textId="77777777" w:rsidR="005B0C51" w:rsidRPr="00603AF1" w:rsidRDefault="005B0C51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289E4DD" w14:textId="10F5DB50" w:rsidR="007B69B7" w:rsidRPr="00603AF1" w:rsidRDefault="007B69B7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F1DA696" w14:textId="3485ED85" w:rsidR="005B0C51" w:rsidRPr="00603AF1" w:rsidRDefault="005B0C51" w:rsidP="002F12DE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6" w:type="dxa"/>
          </w:tcPr>
          <w:p w14:paraId="4F8C9A17" w14:textId="5EDF3876" w:rsidR="005B0C51" w:rsidRPr="00603AF1" w:rsidRDefault="005B0C51" w:rsidP="005B0C51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F6B2EDD" w14:textId="77777777" w:rsidR="00BD0C4F" w:rsidRPr="00603AF1" w:rsidRDefault="00BD0C4F" w:rsidP="008B3C01">
      <w:pPr>
        <w:tabs>
          <w:tab w:val="left" w:pos="360"/>
        </w:tabs>
        <w:spacing w:after="0"/>
        <w:rPr>
          <w:u w:val="dotted"/>
        </w:rPr>
      </w:pPr>
    </w:p>
    <w:p w14:paraId="58C44112" w14:textId="2FDF796E" w:rsidR="004F4EAC" w:rsidRPr="00603AF1" w:rsidRDefault="00000000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3.4 งานบริหาร (โปรดระบุงานบริหารที่มีส่วนรับผิดชอบโดยตรง และปริมาณเวลาที่ใช้ต่อสัปดาห์) 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3969"/>
        <w:gridCol w:w="2920"/>
      </w:tblGrid>
      <w:tr w:rsidR="00BD0C4F" w:rsidRPr="00603AF1" w14:paraId="3A118809" w14:textId="77777777" w:rsidTr="00EB1E23">
        <w:tc>
          <w:tcPr>
            <w:tcW w:w="1423" w:type="dxa"/>
          </w:tcPr>
          <w:p w14:paraId="6BEC93B3" w14:textId="77777777" w:rsidR="00BD0C4F" w:rsidRPr="00603AF1" w:rsidRDefault="00BD0C4F" w:rsidP="00BD0C4F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ปี พ.ศ.</w:t>
            </w:r>
          </w:p>
        </w:tc>
        <w:tc>
          <w:tcPr>
            <w:tcW w:w="3969" w:type="dxa"/>
          </w:tcPr>
          <w:p w14:paraId="6DEB1969" w14:textId="23D4FA2D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ดำรงตำแหน่ง</w:t>
            </w: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2920" w:type="dxa"/>
          </w:tcPr>
          <w:p w14:paraId="6F3AB3D3" w14:textId="77777777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ปริมาณเวลาที่ใช้/สัปดาห์</w:t>
            </w:r>
          </w:p>
        </w:tc>
      </w:tr>
      <w:tr w:rsidR="00BD0C4F" w:rsidRPr="00603AF1" w14:paraId="08954ED6" w14:textId="77777777" w:rsidTr="00EB1E23">
        <w:tc>
          <w:tcPr>
            <w:tcW w:w="1423" w:type="dxa"/>
          </w:tcPr>
          <w:p w14:paraId="79A277DD" w14:textId="77777777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D9C87C7" w14:textId="3BD04DB0" w:rsidR="007B69B7" w:rsidRPr="00603AF1" w:rsidRDefault="007B69B7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0911B437" w14:textId="67D405E6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20" w:type="dxa"/>
          </w:tcPr>
          <w:p w14:paraId="073B4A12" w14:textId="24A42227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0C4F" w:rsidRPr="00603AF1" w14:paraId="6FDA448A" w14:textId="77777777" w:rsidTr="00EB1E23">
        <w:tc>
          <w:tcPr>
            <w:tcW w:w="1423" w:type="dxa"/>
          </w:tcPr>
          <w:p w14:paraId="201ED80D" w14:textId="77777777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2FE275B" w14:textId="5405A0A9" w:rsidR="007B69B7" w:rsidRPr="00603AF1" w:rsidRDefault="007B69B7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B38B010" w14:textId="4BF3466F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20" w:type="dxa"/>
          </w:tcPr>
          <w:p w14:paraId="58C74621" w14:textId="535A8DFA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0C4F" w:rsidRPr="00603AF1" w14:paraId="6560886E" w14:textId="77777777" w:rsidTr="00EB1E23">
        <w:tc>
          <w:tcPr>
            <w:tcW w:w="1423" w:type="dxa"/>
          </w:tcPr>
          <w:p w14:paraId="44274044" w14:textId="77777777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3845932" w14:textId="25576400" w:rsidR="007B69B7" w:rsidRPr="00603AF1" w:rsidRDefault="007B69B7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75E9EC5" w14:textId="4EE1F028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20" w:type="dxa"/>
          </w:tcPr>
          <w:p w14:paraId="73FDA99B" w14:textId="76F1625C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355AAF8B" w14:textId="77777777" w:rsidR="00BD0C4F" w:rsidRPr="00603AF1" w:rsidRDefault="00BD0C4F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</w:p>
    <w:p w14:paraId="3071CC21" w14:textId="7E3AEEC8" w:rsidR="00BD0C4F" w:rsidRPr="00603AF1" w:rsidRDefault="00000000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3.5 งานอื่น ๆ ที่เกี่ยวข้อง (โปรดระบุประเภทของงาน และปริมาณเวลาที่ใช้ต่อสัปดาห์) </w:t>
      </w:r>
    </w:p>
    <w:tbl>
      <w:tblPr>
        <w:tblStyle w:val="TableGrid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3969"/>
        <w:gridCol w:w="2920"/>
      </w:tblGrid>
      <w:tr w:rsidR="00BD0C4F" w:rsidRPr="00603AF1" w14:paraId="6ADD8481" w14:textId="77777777" w:rsidTr="00EB1E23">
        <w:tc>
          <w:tcPr>
            <w:tcW w:w="1423" w:type="dxa"/>
          </w:tcPr>
          <w:p w14:paraId="77A72A22" w14:textId="77777777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ปี พ.ศ.</w:t>
            </w:r>
          </w:p>
        </w:tc>
        <w:tc>
          <w:tcPr>
            <w:tcW w:w="3969" w:type="dxa"/>
          </w:tcPr>
          <w:p w14:paraId="63085BD3" w14:textId="77777777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ดำรงตำแหน่ง</w:t>
            </w:r>
            <w:r w:rsidRPr="00603A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2920" w:type="dxa"/>
          </w:tcPr>
          <w:p w14:paraId="52B7A90F" w14:textId="77777777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03AF1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ปริมาณเวลาที่ใช้/สัปดาห์</w:t>
            </w:r>
          </w:p>
        </w:tc>
      </w:tr>
      <w:tr w:rsidR="00BD0C4F" w:rsidRPr="00603AF1" w14:paraId="6FA46CA0" w14:textId="77777777" w:rsidTr="00EB1E23">
        <w:tc>
          <w:tcPr>
            <w:tcW w:w="1423" w:type="dxa"/>
          </w:tcPr>
          <w:p w14:paraId="4F3143D2" w14:textId="0414BEBE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003ABFA" w14:textId="77777777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20" w:type="dxa"/>
          </w:tcPr>
          <w:p w14:paraId="17E963C0" w14:textId="47BEF6F4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0C4F" w:rsidRPr="00603AF1" w14:paraId="215FB61F" w14:textId="77777777" w:rsidTr="00EB1E23">
        <w:tc>
          <w:tcPr>
            <w:tcW w:w="1423" w:type="dxa"/>
          </w:tcPr>
          <w:p w14:paraId="11E838F4" w14:textId="5D2BFEA9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4DDA1D0" w14:textId="77777777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20" w:type="dxa"/>
          </w:tcPr>
          <w:p w14:paraId="159572BF" w14:textId="2AE6392B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D0C4F" w:rsidRPr="00603AF1" w14:paraId="521192C9" w14:textId="77777777" w:rsidTr="00EB1E23">
        <w:tc>
          <w:tcPr>
            <w:tcW w:w="1423" w:type="dxa"/>
          </w:tcPr>
          <w:p w14:paraId="6FDA8798" w14:textId="49281A25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D90C53C" w14:textId="77777777" w:rsidR="00BD0C4F" w:rsidRPr="00603AF1" w:rsidRDefault="00BD0C4F" w:rsidP="000D4607">
            <w:pPr>
              <w:tabs>
                <w:tab w:val="left" w:pos="360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20" w:type="dxa"/>
          </w:tcPr>
          <w:p w14:paraId="25EB61BF" w14:textId="7BD583A4" w:rsidR="00BD0C4F" w:rsidRPr="00603AF1" w:rsidRDefault="00BD0C4F" w:rsidP="000D4607">
            <w:pPr>
              <w:tabs>
                <w:tab w:val="left" w:pos="360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5A7ACA2" w14:textId="77777777" w:rsidR="00D9527D" w:rsidRPr="00603AF1" w:rsidRDefault="00D9527D" w:rsidP="002F12DE">
      <w:pPr>
        <w:tabs>
          <w:tab w:val="left" w:pos="360"/>
        </w:tabs>
        <w:spacing w:after="0"/>
        <w:rPr>
          <w:rFonts w:ascii="TH Sarabun New" w:hAnsi="TH Sarabun New" w:cs="TH Sarabun New"/>
          <w:sz w:val="32"/>
          <w:szCs w:val="32"/>
        </w:rPr>
      </w:pPr>
    </w:p>
    <w:p w14:paraId="404D6CEA" w14:textId="77777777" w:rsidR="004F4EAC" w:rsidRPr="00603AF1" w:rsidRDefault="00000000" w:rsidP="00954A15">
      <w:pPr>
        <w:pStyle w:val="Heading1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603AF1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lastRenderedPageBreak/>
        <w:t xml:space="preserve">4. ผลงานทางวิชาการ  (ตำแหน่งผู้ช่วยศาสตราจารย์/ผู้ช่วยศาสตราจารย์พิเศษ) </w:t>
      </w:r>
    </w:p>
    <w:p w14:paraId="7558165C" w14:textId="6CD89BD3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935ED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(1) งานวิจัย</w:t>
      </w:r>
      <w:r w:rsidR="002223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เรื่อง</w:t>
      </w:r>
      <w:r w:rsidR="002F12DE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F5EC0F4" w14:textId="1BF0C36B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935ED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(2) งานวิจัย</w:t>
      </w:r>
      <w:r w:rsidR="002223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เรื่อง และ ผลงานทางวิชาการในลักษณะอื่น</w:t>
      </w:r>
      <w:r w:rsidR="002223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รายการ </w:t>
      </w:r>
    </w:p>
    <w:p w14:paraId="011D4276" w14:textId="68890B70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935ED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(3) งานวิจัย</w:t>
      </w:r>
      <w:r w:rsidR="002223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เรื่อง และ ตำราหรือหนังสือ</w:t>
      </w:r>
      <w:r w:rsidR="002223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เล่ม </w:t>
      </w:r>
    </w:p>
    <w:p w14:paraId="5A8B58F8" w14:textId="4B1ABF77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935ED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(4) บทความวิชาการ</w:t>
      </w:r>
      <w:r w:rsidR="0022238B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2238B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เรื่อง  </w:t>
      </w:r>
      <w:r w:rsidR="00A935ED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แทนงานวิจัย (2)   </w:t>
      </w:r>
      <w:r w:rsidR="00A935ED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แทนงานวิจัย (3) </w:t>
      </w:r>
    </w:p>
    <w:p w14:paraId="2EE11376" w14:textId="77777777" w:rsidR="004F4EAC" w:rsidRPr="00603AF1" w:rsidRDefault="00000000" w:rsidP="007A586E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• ผลงานทางวิชาการทุกประเภทให้เขียนตามหลักการเขียนเอกสารอ้างอิง </w:t>
      </w:r>
      <w:r w:rsidRPr="00603AF1">
        <w:rPr>
          <w:rFonts w:ascii="TH Sarabun New" w:hAnsi="TH Sarabun New" w:cs="TH Sarabun New"/>
          <w:sz w:val="32"/>
          <w:szCs w:val="32"/>
        </w:rPr>
        <w:t xml:space="preserve">APA </w:t>
      </w:r>
      <w:r w:rsidRPr="00603AF1">
        <w:rPr>
          <w:rFonts w:ascii="TH Sarabun New" w:hAnsi="TH Sarabun New" w:cs="TH Sarabun New"/>
          <w:sz w:val="32"/>
          <w:szCs w:val="32"/>
          <w:cs/>
        </w:rPr>
        <w:t>7</w:t>
      </w:r>
      <w:proofErr w:type="spellStart"/>
      <w:r w:rsidRPr="00603AF1">
        <w:rPr>
          <w:rFonts w:ascii="TH Sarabun New" w:hAnsi="TH Sarabun New" w:cs="TH Sarabun New"/>
          <w:sz w:val="32"/>
          <w:szCs w:val="32"/>
          <w:vertAlign w:val="superscript"/>
        </w:rPr>
        <w:t>th</w:t>
      </w:r>
      <w:proofErr w:type="spellEnd"/>
      <w:r w:rsidRPr="00603AF1">
        <w:rPr>
          <w:rFonts w:ascii="TH Sarabun New" w:hAnsi="TH Sarabun New" w:cs="TH Sarabun New"/>
          <w:sz w:val="32"/>
          <w:szCs w:val="32"/>
        </w:rPr>
        <w:t xml:space="preserve"> edition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โดย                </w:t>
      </w:r>
      <w:r w:rsidRPr="00603AF1">
        <w:rPr>
          <w:rFonts w:ascii="TH Sarabun New" w:hAnsi="TH Sarabun New" w:cs="TH Sarabun New"/>
          <w:b/>
          <w:bCs/>
          <w:sz w:val="32"/>
          <w:szCs w:val="32"/>
          <w:cs/>
        </w:rPr>
        <w:t>ชื่อผู้ประพันธ์อันดับแรกและชื่อเรื่อง พิมพ์อักษรเข้ม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i/>
          <w:iCs/>
          <w:sz w:val="32"/>
          <w:szCs w:val="32"/>
          <w:cs/>
        </w:rPr>
        <w:t>ชื่อวารสารและฉบับที่ พิมพ์ตัวเอน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พร้อม จำนวนหน้า  </w:t>
      </w:r>
    </w:p>
    <w:p w14:paraId="0BB4745B" w14:textId="77777777" w:rsidR="004F4EAC" w:rsidRPr="00603AF1" w:rsidRDefault="00000000" w:rsidP="002F12DE">
      <w:pPr>
        <w:tabs>
          <w:tab w:val="left" w:pos="3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• กรณีที่เผยแพร่ในวารสารทางวิชาการให้ระบุฐานข้อมูล เช่น </w:t>
      </w:r>
      <w:r w:rsidRPr="00603AF1">
        <w:rPr>
          <w:rFonts w:ascii="TH Sarabun New" w:hAnsi="TH Sarabun New" w:cs="TH Sarabun New"/>
          <w:sz w:val="32"/>
          <w:szCs w:val="32"/>
        </w:rPr>
        <w:t xml:space="preserve">Scopus Quartile </w:t>
      </w:r>
      <w:r w:rsidRPr="00603AF1">
        <w:rPr>
          <w:rFonts w:ascii="TH Sarabun New" w:hAnsi="TH Sarabun New" w:cs="TH Sarabun New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</w:rPr>
        <w:t xml:space="preserve"> ,TCI </w:t>
      </w:r>
      <w:r w:rsidRPr="00603AF1">
        <w:rPr>
          <w:rFonts w:ascii="TH Sarabun New" w:hAnsi="TH Sarabun New" w:cs="TH Sarabun New"/>
          <w:sz w:val="32"/>
          <w:szCs w:val="32"/>
          <w:cs/>
        </w:rPr>
        <w:t>กลุ่มที่ 1 พร้อมจำนวนครั้งที่ถูกอ้างอิง</w:t>
      </w:r>
      <w:r w:rsidRPr="00603AF1">
        <w:rPr>
          <w:rFonts w:ascii="TH Sarabun New" w:hAnsi="TH Sarabun New" w:cs="TH Sarabun New"/>
          <w:sz w:val="32"/>
          <w:szCs w:val="32"/>
          <w:u w:val="single"/>
          <w:cs/>
        </w:rPr>
        <w:t>ในปีที่ขอกำหนดตำแหน่ง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Citation)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/>
          <w:sz w:val="32"/>
          <w:szCs w:val="32"/>
          <w:u w:val="single"/>
          <w:cs/>
        </w:rPr>
        <w:t>ในปีที่ตีพิมพ์เผยแพร่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502A65C" w14:textId="0E67EADB" w:rsidR="008123A5" w:rsidRPr="00603AF1" w:rsidRDefault="00000000" w:rsidP="005E1BEE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ab/>
        <w:t>• ให้ระบุบทบาทหน้าที่ผู้ขอกำหนดตำแหน่ง เช่น 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</w:t>
      </w:r>
      <w:r w:rsidR="004032C6" w:rsidRPr="00603AF1">
        <w:rPr>
          <w:rFonts w:ascii="TH Sarabun New" w:hAnsi="TH Sarabun New" w:cs="TH Sarabun New"/>
          <w:sz w:val="32"/>
          <w:szCs w:val="32"/>
          <w:cs/>
        </w:rPr>
        <w:t>ผู้ประพันธ์ร่วม (</w:t>
      </w:r>
      <w:r w:rsidR="00BD0C4F" w:rsidRPr="00603AF1">
        <w:rPr>
          <w:rFonts w:ascii="TH Sarabun New" w:hAnsi="TH Sarabun New" w:cs="TH Sarabun New"/>
          <w:sz w:val="32"/>
          <w:szCs w:val="32"/>
        </w:rPr>
        <w:t>C</w:t>
      </w:r>
      <w:r w:rsidR="004032C6" w:rsidRPr="00603AF1">
        <w:rPr>
          <w:rFonts w:ascii="TH Sarabun New" w:hAnsi="TH Sarabun New" w:cs="TH Sarabun New"/>
          <w:sz w:val="32"/>
          <w:szCs w:val="32"/>
        </w:rPr>
        <w:t xml:space="preserve">o-author) </w:t>
      </w: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</w:p>
    <w:p w14:paraId="62A33EB4" w14:textId="74A2621D" w:rsidR="004F4EAC" w:rsidRPr="00603AF1" w:rsidRDefault="00000000" w:rsidP="00B722AF">
      <w:pPr>
        <w:tabs>
          <w:tab w:val="left" w:pos="3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4.1 ผลงานทางวิชาการที่เสนอเพื่อประกอบการพิจารณาตำแหน่งผู้ช่วยศาสตราจารย์/                     ผู้ช่วยศาสตราจารย์พิเศษ</w:t>
      </w:r>
    </w:p>
    <w:p w14:paraId="2BA97D59" w14:textId="77777777" w:rsidR="004F4EAC" w:rsidRPr="00603AF1" w:rsidRDefault="00000000" w:rsidP="002F12DE">
      <w:pPr>
        <w:tabs>
          <w:tab w:val="left" w:pos="360"/>
          <w:tab w:val="left" w:pos="720"/>
        </w:tabs>
        <w:spacing w:after="0"/>
      </w:pPr>
      <w:r w:rsidRPr="00603AF1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pacing w:val="-6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pacing w:val="-6"/>
          <w:sz w:val="32"/>
          <w:szCs w:val="32"/>
          <w:cs/>
        </w:rPr>
        <w:tab/>
        <w:t>4.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1.1 งานวิจัย </w:t>
      </w:r>
    </w:p>
    <w:p w14:paraId="203A7FC6" w14:textId="49F6C6AA" w:rsidR="004F4EAC" w:rsidRPr="00603AF1" w:rsidRDefault="00000000" w:rsidP="002F12DE">
      <w:pPr>
        <w:tabs>
          <w:tab w:val="left" w:pos="360"/>
          <w:tab w:val="left" w:pos="12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4.1.1.1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3C6F6C2" w14:textId="571AF69F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4AB6F8C2" w14:textId="6022D14B" w:rsidR="00B159A0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2F54E23" w14:textId="66FFBD7D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06E7CF9" w14:textId="0A8CA5AC" w:rsidR="006C51D8" w:rsidRDefault="00B159A0" w:rsidP="006C51D8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08176C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08176C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08176C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08176C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8176C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08176C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08176C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08176C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08176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8176C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D6ACE55" w14:textId="5461D15B" w:rsidR="006C51D8" w:rsidRPr="006C51D8" w:rsidRDefault="006C51D8" w:rsidP="006C51D8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งานวิจัยนี้เคยใช้สำหรับการพิจารณาขอกำหนดตำแหน่งผู้ช่วยศาสตราจารย์/ผู้ช่วยศาสตราจารย์พิเศษ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มาแล้วหรือไม่ </w:t>
      </w:r>
    </w:p>
    <w:p w14:paraId="0382137D" w14:textId="4994A7F2" w:rsidR="004F4EAC" w:rsidRPr="00603AF1" w:rsidRDefault="00000000" w:rsidP="002F12DE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303264DF" w14:textId="6EE8FB1B" w:rsidR="004F4EAC" w:rsidRPr="00603AF1" w:rsidRDefault="00000000" w:rsidP="008123A5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="008123A5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15D6732" w14:textId="5FF72277" w:rsidR="00B722AF" w:rsidRPr="00603AF1" w:rsidRDefault="00000000" w:rsidP="0091515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01224D3E" w14:textId="5F80893C" w:rsidR="004F4EAC" w:rsidRDefault="00000000" w:rsidP="002F12DE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4.1.1.2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03FF524" w14:textId="195B0A40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20AC39DA" w14:textId="3FA5AE35" w:rsidR="00B159A0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A341686" w14:textId="77777777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8F5EAB2" w14:textId="77777777" w:rsidR="001F65D6" w:rsidRDefault="001F65D6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A4C0A60" w14:textId="48C39490" w:rsidR="006C51D8" w:rsidRPr="006C51D8" w:rsidRDefault="006C51D8" w:rsidP="006C51D8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งานวิจัยนี้เคยใช้สำหรับการพิจารณาขอกำหนดตำแหน่งผู้ช่วยศาสตราจารย์/ผู้ช่วยศาสตราจารย์พิเศษ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มาแล้วหรือไม่ </w:t>
      </w:r>
    </w:p>
    <w:p w14:paraId="0357E7ED" w14:textId="36E1F37C" w:rsidR="00B159A0" w:rsidRPr="00603AF1" w:rsidRDefault="00B159A0" w:rsidP="00B159A0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5E6913E3" w14:textId="77777777" w:rsidR="00B159A0" w:rsidRPr="00603AF1" w:rsidRDefault="00B159A0" w:rsidP="00B159A0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02CCC6D" w14:textId="77777777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66886CED" w14:textId="216C31C5" w:rsidR="004F4EAC" w:rsidRPr="00603AF1" w:rsidRDefault="00000000" w:rsidP="002F12DE">
      <w:pPr>
        <w:tabs>
          <w:tab w:val="left" w:pos="360"/>
          <w:tab w:val="left" w:pos="1260"/>
          <w:tab w:val="left" w:pos="1980"/>
          <w:tab w:val="left" w:pos="30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4.1.1.3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775BAC7" w14:textId="745968EC" w:rsidR="00B159A0" w:rsidRPr="00603AF1" w:rsidRDefault="0000000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B159A0"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="00B159A0"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4A8B1E10" w14:textId="3AB12E81" w:rsidR="00B159A0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="00F92BB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60D2760" w14:textId="77777777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2E8F207" w14:textId="07E1F00E" w:rsidR="001F65D6" w:rsidRDefault="00B159A0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1F65D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1F65D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236BA99" w14:textId="47A9663A" w:rsidR="006C51D8" w:rsidRPr="006C51D8" w:rsidRDefault="006C51D8" w:rsidP="006C51D8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งานวิจัยนี้เคยใช้สำหรับการพิจารณาขอกำหนดตำแหน่งผู้ช่วยศาสตราจารย์/ผู้ช่วยศาสตราจารย์พิเศษ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มาแล้วหรือไม่ </w:t>
      </w:r>
    </w:p>
    <w:p w14:paraId="32B1CFDD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6A8020DB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7770127" w14:textId="54A4FCD6" w:rsidR="00A84485" w:rsidRPr="00603AF1" w:rsidRDefault="00A514EB" w:rsidP="002F12DE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6B0BA4A5" w14:textId="50BDDB41" w:rsidR="00A84485" w:rsidRPr="00603AF1" w:rsidRDefault="00000000" w:rsidP="005E1BEE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4.1.2 ผลงานทางวิชาการในลักษณะอื่น (ผลงานวิชาการเพื่ออุตสาหกรรม/ ผลงานวิชาการเพื่อพัฒนาการเรียนการสอนและการเรียนรู้ ผลงานวิชาการเพื่อพัฒนานโยบายสาธารณะ/ กรณีศึกษา (</w:t>
      </w:r>
      <w:r w:rsidRPr="00603AF1">
        <w:rPr>
          <w:rFonts w:ascii="TH Sarabun New" w:hAnsi="TH Sarabun New" w:cs="TH Sarabun New"/>
          <w:sz w:val="32"/>
          <w:szCs w:val="32"/>
        </w:rPr>
        <w:t xml:space="preserve">case study)/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งานแปล/ พจนานุกรม สารานุกรม นามานุกรม และงานวิชาการในลักษณะเดียวกัน ผลงาน สร้างสรรค์ด้านวิทยาศาสตร์และเทคโนโลยี ผลงานสร้างสรรค์ด้านสุนทรียะ ศิลปะ/ สิทธิบัตร/ ซอฟต์แวร์/ ผลงานรับใช้ท้องถิ่นและสังคม/ ผลงานนวัตกรรม) </w:t>
      </w:r>
    </w:p>
    <w:p w14:paraId="094F23B8" w14:textId="419CB94F" w:rsidR="004F4EAC" w:rsidRDefault="00000000" w:rsidP="002F12DE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4.1.2.1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0BC86D3" w14:textId="77777777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0B8D48F6" w14:textId="726962F1" w:rsidR="00B159A0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="00F92BB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634C608" w14:textId="77777777" w:rsidR="00B159A0" w:rsidRPr="00603AF1" w:rsidRDefault="00B159A0" w:rsidP="00B159A0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ED8AF29" w14:textId="58FCF300" w:rsidR="001F65D6" w:rsidRDefault="00B159A0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lastRenderedPageBreak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1F65D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1F65D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341F339" w14:textId="15108A7B" w:rsidR="00B159A0" w:rsidRPr="00603AF1" w:rsidRDefault="00B159A0" w:rsidP="00B159A0">
      <w:pPr>
        <w:tabs>
          <w:tab w:val="left" w:pos="360"/>
          <w:tab w:val="left" w:pos="1260"/>
          <w:tab w:val="left" w:pos="1980"/>
        </w:tabs>
        <w:spacing w:after="0"/>
        <w:jc w:val="thaiDistribute"/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="00F75EFB" w:rsidRPr="00603AF1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</w:t>
      </w:r>
      <w:r w:rsidRPr="00603AF1">
        <w:rPr>
          <w:rFonts w:ascii="TH Sarabun New" w:hAnsi="TH Sarabun New" w:cs="TH Sarabun New"/>
          <w:sz w:val="32"/>
          <w:szCs w:val="32"/>
          <w:cs/>
        </w:rPr>
        <w:t>นี้เคยใช้สำหรับการพิจารณาขอกำหนดตำแหน่งผู้ช่วยศาสตราจารย์</w:t>
      </w:r>
      <w:r w:rsidR="009B3B49" w:rsidRPr="00603AF1">
        <w:rPr>
          <w:rFonts w:ascii="TH Sarabun New" w:hAnsi="TH Sarabun New" w:cs="TH Sarabun New"/>
          <w:sz w:val="32"/>
          <w:szCs w:val="32"/>
          <w:cs/>
        </w:rPr>
        <w:t>/ผู้ช่วยศาสตราจารย์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มาแล้วหรือไม่ </w:t>
      </w:r>
    </w:p>
    <w:p w14:paraId="5D7E5DFA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53E82772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9E9D559" w14:textId="65354589" w:rsidR="007920F1" w:rsidRPr="00603AF1" w:rsidRDefault="00A514E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  <w:r w:rsidR="007920F1" w:rsidRPr="00603AF1">
        <w:rPr>
          <w:rFonts w:ascii="TH Sarabun New" w:hAnsi="TH Sarabun New" w:cs="TH Sarabun New"/>
          <w:sz w:val="32"/>
          <w:szCs w:val="32"/>
        </w:rPr>
        <w:tab/>
      </w:r>
    </w:p>
    <w:p w14:paraId="05C6421B" w14:textId="191502CC" w:rsidR="004F4EAC" w:rsidRDefault="00000000" w:rsidP="002F12DE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4.1.2.2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7597E0E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1F45C30B" w14:textId="01DDED1D" w:rsidR="00F75EFB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="00F92BB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2583C4F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12EF70D" w14:textId="67A4742A" w:rsidR="001F65D6" w:rsidRDefault="00F75EFB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1F65D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1F65D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1E2AB6D" w14:textId="63C468CB" w:rsidR="004F4EAC" w:rsidRPr="00603AF1" w:rsidRDefault="00F75EFB" w:rsidP="00F75EFB">
      <w:pPr>
        <w:tabs>
          <w:tab w:val="left" w:pos="360"/>
          <w:tab w:val="left" w:pos="1260"/>
          <w:tab w:val="left" w:pos="1980"/>
        </w:tabs>
        <w:spacing w:after="0"/>
        <w:jc w:val="thaiDistribute"/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</w:t>
      </w:r>
      <w:r w:rsidR="009B3B49" w:rsidRPr="00603AF1">
        <w:rPr>
          <w:rFonts w:ascii="TH Sarabun New" w:hAnsi="TH Sarabun New" w:cs="TH Sarabun New"/>
          <w:sz w:val="32"/>
          <w:szCs w:val="32"/>
          <w:cs/>
        </w:rPr>
        <w:t>/ผู้ช่วยศาสตราจารย์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มาแล้วหรือไม่  </w:t>
      </w:r>
    </w:p>
    <w:p w14:paraId="46B59372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70ECB306" w14:textId="1CE71A33" w:rsidR="007920F1" w:rsidRPr="00F75EFB" w:rsidRDefault="00A514EB" w:rsidP="00F75EF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E5E4F08" w14:textId="53AF1CB6" w:rsidR="004F4EAC" w:rsidRDefault="00000000" w:rsidP="002F12DE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4.1.2.3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0C09A2A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67E70915" w14:textId="17C37259" w:rsidR="00F75EFB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="00F92BB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55463F1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E950B49" w14:textId="131F95A0" w:rsidR="001F65D6" w:rsidRDefault="00F75EFB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1F65D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1F65D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498A12C" w14:textId="4CD64D57" w:rsidR="00F75EFB" w:rsidRPr="00603AF1" w:rsidRDefault="00F75EFB" w:rsidP="00F75EFB">
      <w:pPr>
        <w:tabs>
          <w:tab w:val="left" w:pos="360"/>
          <w:tab w:val="left" w:pos="1260"/>
          <w:tab w:val="left" w:pos="1980"/>
        </w:tabs>
        <w:spacing w:after="0"/>
        <w:jc w:val="thaiDistribute"/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ผลงานทางวิชาการในลักษณะอื่นนี้เคยใช้สำหรับการพิจารณาขอกำหนดตำแหน่งผู้ช่วยศาสตราจารย์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>/</w:t>
      </w:r>
      <w:r w:rsidR="009B3B49" w:rsidRPr="00603AF1">
        <w:rPr>
          <w:rFonts w:ascii="TH Sarabun New" w:hAnsi="TH Sarabun New" w:cs="TH Sarabun New"/>
          <w:sz w:val="32"/>
          <w:szCs w:val="32"/>
          <w:cs/>
        </w:rPr>
        <w:t>ผู้ช่วยศาสตราจารย์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 xml:space="preserve">พิเศษ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มาแล้วหรือไม่ </w:t>
      </w:r>
    </w:p>
    <w:p w14:paraId="6171E93F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6A0DF62B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400C476" w14:textId="04B846B3" w:rsidR="00A83542" w:rsidRPr="00603AF1" w:rsidRDefault="00A514E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67C9ED7A" w14:textId="77777777" w:rsidR="00A83542" w:rsidRPr="00603AF1" w:rsidRDefault="00A83542" w:rsidP="005E1BEE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</w:p>
    <w:p w14:paraId="579D32EB" w14:textId="77777777" w:rsidR="004F4EAC" w:rsidRPr="00603AF1" w:rsidRDefault="00000000" w:rsidP="002F12DE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lastRenderedPageBreak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4.1.3 ตำรา หนังสือ หรือบทความทางวิชาการ </w:t>
      </w:r>
    </w:p>
    <w:p w14:paraId="44B74F24" w14:textId="05DEBDEE" w:rsidR="004F4EAC" w:rsidRDefault="00000000" w:rsidP="002F12DE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4.1.3.1 </w:t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8123A5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5F0FD5F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39350FC3" w14:textId="7278D8B5" w:rsidR="00F75EFB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="00F92BB6">
        <w:rPr>
          <w:rFonts w:ascii="TH Sarabun New" w:hAnsi="TH Sarabun New" w:cs="TH Sarabun New"/>
          <w:sz w:val="32"/>
          <w:szCs w:val="32"/>
          <w:cs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="00F92BB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3AA7532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81185B4" w14:textId="220651A6" w:rsidR="001F65D6" w:rsidRDefault="00F75EFB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1F65D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1F65D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763F5E3" w14:textId="5D50192E" w:rsidR="004F4EAC" w:rsidRPr="00603AF1" w:rsidRDefault="00000000" w:rsidP="005B7648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ผลงานนี้เคยใช้สำหรับการพิจารณาขอกำหนดตำแหน่งผู้ช่วยศาสตราจารย์/ผู้ช่วยศาสตราจารย์พิเศษมาแล้วหรือไม่ </w:t>
      </w:r>
    </w:p>
    <w:p w14:paraId="6E2FAA82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35AD2BAC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F71356F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396EF31C" w14:textId="699390AA" w:rsidR="004F4EAC" w:rsidRDefault="00000000" w:rsidP="002F12DE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4.1.3.2 </w:t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737D228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0385ED2D" w14:textId="5744735B" w:rsidR="00F75EFB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="00F92BB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3E88401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C294188" w14:textId="79859F11" w:rsidR="001F65D6" w:rsidRDefault="00F75EFB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1F65D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1F65D6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1F65D6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1F65D6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1F65D6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F65D6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071599A" w14:textId="613412A2" w:rsidR="004F4EAC" w:rsidRPr="00603AF1" w:rsidRDefault="00000000" w:rsidP="005B7648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F75EFB">
        <w:rPr>
          <w:rFonts w:ascii="TH Sarabun New" w:hAnsi="TH Sarabun New" w:cs="TH Sarabun New"/>
          <w:sz w:val="32"/>
          <w:szCs w:val="32"/>
        </w:rPr>
        <w:t xml:space="preserve"> </w:t>
      </w:r>
      <w:r w:rsidR="00F75EFB">
        <w:rPr>
          <w:rFonts w:ascii="TH Sarabun New" w:hAnsi="TH Sarabun New" w:cs="TH Sarabun New"/>
          <w:sz w:val="32"/>
          <w:szCs w:val="32"/>
        </w:rPr>
        <w:tab/>
      </w:r>
      <w:r w:rsidR="00F75EFB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ผลงานนี้เคยใช้สำหรับการพิจารณาขอกำหนดตำแหน่งผู้ช่วยศาสตราจารย์/ผู้ช่วยศาสตราจารย์พิเศษมาแล้วหรือไม่</w:t>
      </w:r>
    </w:p>
    <w:p w14:paraId="451BB5E5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531DF279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2F62566" w14:textId="7E102663" w:rsidR="004F4EAC" w:rsidRDefault="00000000" w:rsidP="002F12DE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4.1.3.3 </w:t>
      </w:r>
      <w:r w:rsidR="00F10DE0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9413D91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36E3C828" w14:textId="410BCFFD" w:rsidR="00F75EFB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 w:rsidR="00F92BB6">
        <w:rPr>
          <w:rFonts w:ascii="TH Sarabun New" w:hAnsi="TH Sarabun New" w:cs="TH Sarabun New" w:hint="cs"/>
          <w:sz w:val="32"/>
          <w:szCs w:val="32"/>
          <w:cs/>
        </w:rPr>
        <w:t>ถูก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="00F92BB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92BB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="00F92BB6"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B827042" w14:textId="77777777" w:rsidR="00F75EFB" w:rsidRPr="00603AF1" w:rsidRDefault="00F75EFB" w:rsidP="00F75EF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63453CD" w14:textId="77777777" w:rsidR="001F65D6" w:rsidRDefault="001F65D6" w:rsidP="001F65D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805A2F4" w14:textId="7D226011" w:rsidR="004F4EAC" w:rsidRPr="00603AF1" w:rsidRDefault="00000000" w:rsidP="005B7648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ผลงานนี้เคยใช้สำหรับการพิจารณาขอกำหนดตำแหน่งผู้ช่วยศาสตราจารย์/ผู้ช่วยศาสตราจารย์พิเศษมาแล้วหรือไม่ </w:t>
      </w:r>
    </w:p>
    <w:p w14:paraId="7D3459C0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5C640931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CAC6E65" w14:textId="707FA66D" w:rsidR="009B3B49" w:rsidRDefault="00A514EB" w:rsidP="007920F1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ตามเกณฑ์ที่คณะกรรมการกำหนด)</w:t>
      </w:r>
    </w:p>
    <w:p w14:paraId="539190E7" w14:textId="77777777" w:rsidR="00F92BB6" w:rsidRPr="00603AF1" w:rsidRDefault="00F92BB6" w:rsidP="007920F1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</w:p>
    <w:p w14:paraId="26129434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ขอรับรองว่าข้อความดังกล่าวข้างต้นเป็นความจริงทุกประการ </w:t>
      </w:r>
    </w:p>
    <w:p w14:paraId="1BD6A673" w14:textId="24D3FFA7" w:rsidR="00D9527D" w:rsidRPr="00603AF1" w:rsidRDefault="00000000" w:rsidP="002F12DE">
      <w:pPr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9498174" w14:textId="77777777" w:rsidR="00D9527D" w:rsidRPr="00603AF1" w:rsidRDefault="00D9527D" w:rsidP="002F12DE">
      <w:pPr>
        <w:spacing w:after="0"/>
      </w:pPr>
    </w:p>
    <w:p w14:paraId="09D7BFBD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4E36CCF" w14:textId="67A445DA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ลงชื่อ</w:t>
      </w:r>
      <w:r w:rsidR="00F10DE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เจ้าของประวัติ </w:t>
      </w:r>
    </w:p>
    <w:p w14:paraId="13D20F0E" w14:textId="0429917D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                (</w:t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) 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ตำแหน่ง</w:t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C9834FE" w14:textId="1A21557A" w:rsidR="004F4EAC" w:rsidRPr="00603AF1" w:rsidRDefault="00000000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วันที่</w:t>
      </w:r>
      <w:r w:rsidR="00F10DE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เดือน</w:t>
      </w:r>
      <w:r w:rsidR="00F10DE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0DE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47A33AD" w14:textId="77777777" w:rsidR="00A84485" w:rsidRPr="00603AF1" w:rsidRDefault="00A84485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42C42467" w14:textId="77777777" w:rsidR="00A84485" w:rsidRPr="00603AF1" w:rsidRDefault="00A84485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3CD049C5" w14:textId="77777777" w:rsidR="00A84485" w:rsidRPr="00603AF1" w:rsidRDefault="00A84485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53842A2C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4EAFC3FF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1BF9E2DA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4B3FC683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2EB6D840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1A72241E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616EA8C1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375A91BE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1DBF105F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521D26F9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45535ABB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28ECE000" w14:textId="77777777" w:rsidR="004A194F" w:rsidRPr="00603AF1" w:rsidRDefault="004A194F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</w:p>
    <w:p w14:paraId="7635FB37" w14:textId="77777777" w:rsidR="004F4EAC" w:rsidRPr="00603AF1" w:rsidRDefault="00000000" w:rsidP="00954A15">
      <w:pPr>
        <w:pStyle w:val="Heading1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603AF1">
        <w:rPr>
          <w:rFonts w:ascii="TH Sarabun New" w:hAnsi="TH Sarabun New" w:cs="TH Sarabun New"/>
          <w:b/>
          <w:bCs/>
          <w:color w:val="auto"/>
          <w:sz w:val="32"/>
          <w:szCs w:val="32"/>
          <w:highlight w:val="yellow"/>
          <w:cs/>
        </w:rPr>
        <w:lastRenderedPageBreak/>
        <w:t>4. ผลงานทางวิชาการ  (ตำแหน่งรองศาสตราจารย์/รองศาสตราจารย์พิเศษ)</w:t>
      </w:r>
      <w:r w:rsidRPr="00603AF1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 xml:space="preserve"> </w:t>
      </w:r>
    </w:p>
    <w:p w14:paraId="0FF3726E" w14:textId="4F32F61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วิธีที่ 1 </w:t>
      </w:r>
    </w:p>
    <w:p w14:paraId="0979ACC6" w14:textId="3BA45B3D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(1) งานวิจัย</w:t>
      </w:r>
      <w:r w:rsidR="000E597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40BE5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เรื่อง และ ตำราหรือหนังสือ</w:t>
      </w:r>
      <w:r w:rsidR="000E597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เล่ม </w:t>
      </w:r>
    </w:p>
    <w:p w14:paraId="1BE5CDFF" w14:textId="2B4CF4F3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(2) งานวิจัย</w:t>
      </w:r>
      <w:r w:rsidR="00B40BE5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E597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เรื่อง และ ผลงานทางวิชาการในลักษณะอื่</w:t>
      </w:r>
      <w:r w:rsidR="00CA02E5" w:rsidRPr="00603AF1">
        <w:rPr>
          <w:rFonts w:ascii="TH Sarabun New" w:hAnsi="TH Sarabun New" w:cs="TH Sarabun New" w:hint="cs"/>
          <w:sz w:val="32"/>
          <w:szCs w:val="32"/>
          <w:cs/>
        </w:rPr>
        <w:t>น</w:t>
      </w:r>
      <w:r w:rsidR="000E597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รายการ   </w:t>
      </w:r>
    </w:p>
    <w:p w14:paraId="5A1C6D9A" w14:textId="44150F6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</w:t>
      </w:r>
      <w:r w:rsidR="004A194F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C007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และ ตำราหรือหนังสือ</w:t>
      </w:r>
      <w:r w:rsidR="000E597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E597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เล่ม        </w:t>
      </w:r>
    </w:p>
    <w:p w14:paraId="0FA58F1B" w14:textId="70062CF1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วิธีที่ 2 </w:t>
      </w:r>
    </w:p>
    <w:p w14:paraId="5D6FB056" w14:textId="1999016C" w:rsidR="004F4EAC" w:rsidRPr="00603AF1" w:rsidRDefault="00000000" w:rsidP="002F12DE">
      <w:pPr>
        <w:spacing w:after="0"/>
      </w:pPr>
      <w:r w:rsidRPr="00603AF1">
        <w:rPr>
          <w:cs/>
        </w:rPr>
        <w:t xml:space="preserve"> </w:t>
      </w:r>
      <w:r w:rsidRPr="00603AF1">
        <w:rPr>
          <w:cs/>
        </w:rPr>
        <w:tab/>
      </w:r>
      <w:r w:rsidRPr="00603AF1">
        <w:rPr>
          <w:cs/>
        </w:rPr>
        <w:tab/>
      </w:r>
      <w:r w:rsidR="00A514EB" w:rsidRPr="00603AF1">
        <w:rPr>
          <w:rFonts w:ascii="Wingdings 2" w:eastAsia="Wingdings 2" w:hAnsi="Wingdings 2" w:cs="Wingdings 2"/>
          <w:sz w:val="30"/>
        </w:rPr>
        <w:sym w:font="Wingdings 2" w:char="F0A3"/>
      </w:r>
      <w:r w:rsidRPr="00603AF1">
        <w:rPr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(1) งานวิจัย</w:t>
      </w:r>
      <w:r w:rsidR="00FE4EBC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เรื่อง </w:t>
      </w:r>
    </w:p>
    <w:p w14:paraId="6777AC08" w14:textId="4AD1C20F" w:rsidR="004F4EAC" w:rsidRPr="00603AF1" w:rsidRDefault="00000000" w:rsidP="002F12DE">
      <w:pPr>
        <w:spacing w:after="0"/>
      </w:pPr>
      <w:r w:rsidRPr="00603AF1">
        <w:rPr>
          <w:cs/>
        </w:rPr>
        <w:t xml:space="preserve"> </w:t>
      </w:r>
      <w:r w:rsidRPr="00603AF1">
        <w:rPr>
          <w:cs/>
        </w:rPr>
        <w:tab/>
      </w:r>
      <w:r w:rsidRPr="00603AF1">
        <w:rPr>
          <w:cs/>
        </w:rPr>
        <w:tab/>
      </w:r>
      <w:r w:rsidR="00A514EB" w:rsidRPr="00603AF1">
        <w:rPr>
          <w:rFonts w:ascii="Wingdings 2" w:eastAsia="Wingdings 2" w:hAnsi="Wingdings 2" w:cs="Wingdings 2"/>
          <w:sz w:val="30"/>
        </w:rPr>
        <w:sym w:font="Wingdings 2" w:char="F0A3"/>
      </w:r>
      <w:r w:rsidRPr="00603AF1">
        <w:rPr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(2) งานวิจัย</w:t>
      </w:r>
      <w:r w:rsidR="00FE4EBC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เรื่อง และ ผลงานทางวิชาการในลักษณะอื่น</w:t>
      </w:r>
      <w:r w:rsidR="00FE4EBC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รายการ  </w:t>
      </w:r>
    </w:p>
    <w:p w14:paraId="750F99C0" w14:textId="0477C39B" w:rsidR="004F4EAC" w:rsidRPr="00603AF1" w:rsidRDefault="00000000" w:rsidP="005D12DD">
      <w:pPr>
        <w:tabs>
          <w:tab w:val="left" w:pos="360"/>
        </w:tabs>
        <w:spacing w:after="0"/>
        <w:jc w:val="thaiDistribute"/>
      </w:pPr>
      <w:r w:rsidRPr="00603AF1">
        <w:rPr>
          <w:cs/>
        </w:rPr>
        <w:t xml:space="preserve"> </w:t>
      </w:r>
      <w:r w:rsidRPr="00603AF1">
        <w:rPr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4A194F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ผลงานทางวิชาการที่เสนอเพื่อประกอบการพิจารณาตำแหน่งรองศาสตราจารย์/</w:t>
      </w:r>
      <w:r w:rsidR="005D12DD" w:rsidRPr="00603AF1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</w:t>
      </w:r>
      <w:r w:rsidRPr="00603AF1">
        <w:rPr>
          <w:rFonts w:ascii="TH Sarabun New" w:hAnsi="TH Sarabun New" w:cs="TH Sarabun New"/>
          <w:sz w:val="32"/>
          <w:szCs w:val="32"/>
          <w:cs/>
        </w:rPr>
        <w:t>รองศาสตราจารย์พิเศษ</w:t>
      </w:r>
    </w:p>
    <w:p w14:paraId="728A5BB3" w14:textId="34543C7D" w:rsidR="004F4EAC" w:rsidRPr="00603AF1" w:rsidRDefault="00000000" w:rsidP="002F12DE">
      <w:pPr>
        <w:tabs>
          <w:tab w:val="left" w:pos="360"/>
          <w:tab w:val="left" w:pos="72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4A194F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.1 งานวิจัย   </w:t>
      </w:r>
    </w:p>
    <w:p w14:paraId="40ECD318" w14:textId="2AB72685" w:rsidR="004F4EAC" w:rsidRDefault="00000000" w:rsidP="002F12DE">
      <w:pPr>
        <w:tabs>
          <w:tab w:val="left" w:pos="360"/>
          <w:tab w:val="left" w:pos="900"/>
          <w:tab w:val="left" w:pos="135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cs/>
        </w:rPr>
        <w:t xml:space="preserve"> </w:t>
      </w:r>
      <w:r w:rsidRPr="00603AF1">
        <w:rPr>
          <w:cs/>
        </w:rPr>
        <w:tab/>
      </w:r>
      <w:r w:rsidRPr="00603AF1">
        <w:rPr>
          <w:cs/>
        </w:rPr>
        <w:tab/>
      </w:r>
      <w:r w:rsidRPr="00603AF1">
        <w:rPr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4A194F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.1.1</w:t>
      </w:r>
      <w:r w:rsidR="00FE4EBC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13013E5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6C77FFF8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2A3CDBF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DA41231" w14:textId="6AEE4F4F" w:rsidR="00700085" w:rsidRDefault="00F92BB6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70008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700085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700085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700085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70008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0008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86B1D4E" w14:textId="04174D31" w:rsidR="004F4EAC" w:rsidRP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งานวิจัยนี้เคยใช้สำหรับการพิจารณาขอกำหนดตำแหน่งผู้ช่วยศาสตราจารย์/ผู้ช่วยศาสตราจารย์พิเศษ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และ/หรือตำแหน่งรองศาสตราจารย์/รองศาสตราจารย์พิเศษมาแล้วหรือไม่ </w:t>
      </w:r>
    </w:p>
    <w:p w14:paraId="23ADB057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5952ADE7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155CAB1" w14:textId="4A388029" w:rsidR="00FE4EBC" w:rsidRPr="00603AF1" w:rsidRDefault="00A514EB" w:rsidP="00FE4EBC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13D6C5E6" w14:textId="6CCA322E" w:rsidR="004F4EAC" w:rsidRDefault="00000000" w:rsidP="002F12DE">
      <w:pPr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4A194F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.1.2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339C9D1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2B00206F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EE8FD12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C892994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172B3B7" w14:textId="59A4A635" w:rsidR="004F4EAC" w:rsidRP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งานวิจัยนี้เคยใช้สำหรับการพิจารณาขอกำหนดตำแหน่งผู้ช่วยศาสตราจารย์/ผู้ช่วยศาสตราจารย์พิเศษ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และ/หรือตำแหน่งรองศาสตราจารย์/รองศาสตราจารย์พิเศษมาแล้วหรือไม่ </w:t>
      </w:r>
    </w:p>
    <w:p w14:paraId="7499773D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3E8050E7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103AAA0" w14:textId="26F6D6D1" w:rsidR="005F5E0B" w:rsidRPr="00603AF1" w:rsidRDefault="00A514EB" w:rsidP="002F12DE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13E067CE" w14:textId="1CCD1F0D" w:rsidR="004F4EAC" w:rsidRDefault="00000000" w:rsidP="002F12DE">
      <w:pPr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.1.3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8AA1255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3F8E25D0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B4D7BB9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5E47D37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2FAF945" w14:textId="53657273" w:rsidR="004F4EAC" w:rsidRP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งานวิจัยนี้เคยใช้สำหรับการพิจารณาขอกำหนดตำแหน่งผู้ช่วยศาสตราจารย์/ผู้ช่วยศาสตราจารย์พิเศษ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และ/หรือตำแหน่งรองศาสตราจารย์/รองศาสตราจารย์พิเศษมาแล้วหรือไม่ </w:t>
      </w:r>
    </w:p>
    <w:p w14:paraId="01509056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0ABDD530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FA850C8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173ADF16" w14:textId="4C20227F" w:rsidR="004F4EAC" w:rsidRPr="00603AF1" w:rsidRDefault="00000000" w:rsidP="00A83542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.2 ผลงานทางวิชาการในลักษณะอื่น (ผลงานวิชาการเพื่ออุดสาหกรรม/ ผลงานวิชาการ เพื่อพัฒนาการเรียนการสอนและการเรียนรู้/ ผลงานวิชาการเพื่อพัฒนานโยบายสาธารณะ/ กรณีศึกษา (</w:t>
      </w:r>
      <w:r w:rsidRPr="00603AF1">
        <w:rPr>
          <w:rFonts w:ascii="TH Sarabun New" w:hAnsi="TH Sarabun New" w:cs="TH Sarabun New"/>
          <w:sz w:val="32"/>
          <w:szCs w:val="32"/>
        </w:rPr>
        <w:t xml:space="preserve">case study)/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งานแปล/ พจนานุกรม สารานุกรม นามานุกรม และงานวิชาการในลักษณะเดียวกัน ผลงาน สร้างสรรค์ด้านวิทยาศาสตร์และเทคโนโลยี/ผลงานสร้างสรรค์ด้านสุนทรียะ ศิลปะ/สิทธิบัตร/ ซอฟต์แวร์/ ผลงานรับใช้ท้องถิ่นและสังคม/ ผลงานนวัตกรรม) </w:t>
      </w:r>
    </w:p>
    <w:p w14:paraId="488D1B32" w14:textId="10367854" w:rsidR="004F4EAC" w:rsidRDefault="00000000" w:rsidP="002F12DE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.2.1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E5E6D5D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57964972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B8C9140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50CE2F0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8591C96" w14:textId="081FF470" w:rsidR="004F4EAC" w:rsidRPr="00603AF1" w:rsidRDefault="00000000" w:rsidP="00A83542">
      <w:pPr>
        <w:tabs>
          <w:tab w:val="left" w:pos="360"/>
          <w:tab w:val="left" w:pos="72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ผลงานทางวิชาการในลักษณะอื่นนี้เคยใช้สำหรับการพิจารณาขอกำหนดตำแหน่งผู้ช่วยศาสตราจารย์/ ผู้ช่วยศาสตราจารย์พิเศษ และ/หรือตำแหน่งรองศาสตราจารย์/รองศาสตราจารย์พิเศษมาแล้วหรือไม่ </w:t>
      </w:r>
    </w:p>
    <w:p w14:paraId="672FCC6D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2FC269E5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DC73A6F" w14:textId="467A8B77" w:rsidR="004F4EAC" w:rsidRPr="00603AF1" w:rsidRDefault="00A514EB" w:rsidP="00B13088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6CAC7BC5" w14:textId="77777777" w:rsidR="009B3B49" w:rsidRDefault="00603AF1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</w:p>
    <w:p w14:paraId="0F199D3A" w14:textId="5B2F621F" w:rsidR="004F4EAC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.2.2</w:t>
      </w:r>
      <w:r w:rsidR="00FE4EBC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E4EBC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C8F2ECC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2C032CF7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0E0C5F1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4D265AE" w14:textId="48E71D92" w:rsidR="00700085" w:rsidRDefault="00F92BB6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ผู้ขอ</w:t>
      </w:r>
      <w:r w:rsidR="0070008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700085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700085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700085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70008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0008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4B178EF" w14:textId="55A27556" w:rsidR="004F4EAC" w:rsidRP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ผลงานทางวิชาการในลักษณะอื่นนี้เคยใช้สำหรับการพิจารณาขอกำหนดตำแหน่งผู้ช่วยศาสตราจารย์/ ผู้ช่วยศาสตราจารย์พิเศษ และ/หรือตำแหน่งรองศาสตราจารย์/รองศาสตราจารย์พิเศษมาแล้วหรือไม่ </w:t>
      </w:r>
    </w:p>
    <w:p w14:paraId="5A712C6E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42C25A44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583773B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5FF0E964" w14:textId="26189FE3" w:rsidR="004F4EAC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.2.3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00C5EE7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25A1B80F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81EDFE8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729538C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8369265" w14:textId="57B157F3" w:rsidR="004F4EAC" w:rsidRP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ผลงานทางวิชาการในลักษณะอื่นนี้เคยใช้สำหรับการพิจารณาขอกำหนดตำแหน่งผู้ช่วยศาสตราจารย์/ ผู้ช่วยศาสตราจารย์พิเศษ และ/หรือตำแหน่งรองศาสตราจารย์/ รองศาสตราจารย์พิเศษมาแล้วหรือไม่ </w:t>
      </w:r>
    </w:p>
    <w:p w14:paraId="70876384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1501A2D6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lastRenderedPageBreak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AD0A429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7A01F657" w14:textId="1DBB5D2D" w:rsidR="004F4EAC" w:rsidRPr="00603AF1" w:rsidRDefault="00000000" w:rsidP="002F12DE">
      <w:pPr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3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ตำราหรือหนังสือ </w:t>
      </w:r>
    </w:p>
    <w:p w14:paraId="3854548D" w14:textId="47CE3474" w:rsidR="004F4EAC" w:rsidRDefault="00000000" w:rsidP="002F12DE">
      <w:pPr>
        <w:tabs>
          <w:tab w:val="left" w:pos="12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.3.1 </w:t>
      </w:r>
      <w:r w:rsidR="00FE4EBC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A156AA8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52A9A7AB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1921D2B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E9D480B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63C8343" w14:textId="65663F75" w:rsidR="004F4EAC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ผลงานนี้เคยใช้สำหรับการพิจารณาขอกำหนด ตำแหน่งผู้ช่วยศาสตราจารย์/</w:t>
      </w:r>
      <w:r w:rsidRPr="00603AF1">
        <w:rPr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ผู้ช่วยศาสตราจารย์พิเศษ และ/หรือตำแหน่งรองศาสตราจารย์/ รองศาสตราจารย์พิเศษมาแล้วหรือไม่ </w:t>
      </w:r>
    </w:p>
    <w:p w14:paraId="3136B07B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1A1D34A1" w14:textId="77777777" w:rsidR="00A514EB" w:rsidRPr="00603AF1" w:rsidRDefault="00A514EB" w:rsidP="00A83542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F207275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7C06976C" w14:textId="611D5505" w:rsidR="004F4EAC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.3.2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DEED707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4EBC105E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FCCC47C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210DB07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ED2799C" w14:textId="4EE0DDE1" w:rsidR="004F4EAC" w:rsidRP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ผลงานนี้เคยใช้สำหรับการพิจารณาขอกำหนด ตำแหน่งผู้ช่วยศาสตราจารย์/ผู้ช่วยศาสตราจารย์พิเศษ และ/หรือตำแหน่งรองศาสตราจารย์/ รองศาสตราจารย์พิเศษมาแล้วหรือไม่ </w:t>
      </w:r>
    </w:p>
    <w:p w14:paraId="4D2D59C5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5FD9BBBF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6AA849C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6A0CBF7B" w14:textId="2AFD363E" w:rsidR="004F4EAC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A83542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.3.3</w:t>
      </w:r>
      <w:r w:rsidR="00FE4EBC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EBC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078D7857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594E4AAA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B934A47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EAAC545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8E81D34" w14:textId="583A530A" w:rsidR="004F4EAC" w:rsidRP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ผลงานนี้เคยใช้สำหรับการพิจารณาขอกำหนด ตำแหน่งผู้ช่วยศาสตราจารย์/ผู้ช่วยศาสตราจารย์พิเศษ และ/หรือตำแหน่งรองศาสตราจารย์/ รองศาสตราจารย์พิเศษมาแล้วหรือไม่ </w:t>
      </w:r>
    </w:p>
    <w:p w14:paraId="1F4DB581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0338E1C5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7AECF99" w14:textId="50908D35" w:rsidR="004F4EAC" w:rsidRPr="00F92BB6" w:rsidRDefault="00A514EB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053F29C5" w14:textId="58B176E3" w:rsidR="00A83542" w:rsidRPr="00700085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319704B" w14:textId="77777777" w:rsidR="00A83542" w:rsidRPr="00603AF1" w:rsidRDefault="00A83542" w:rsidP="002F12DE">
      <w:pPr>
        <w:spacing w:after="0"/>
      </w:pPr>
    </w:p>
    <w:p w14:paraId="30FC0380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ขอรับรองว่าข้อความดังกล่าวข้างต้นเป็นความจริงทุกประการ </w:t>
      </w:r>
    </w:p>
    <w:p w14:paraId="4F1F11A0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5F415F1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FFAB131" w14:textId="1CB3596E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ลงชื่อ</w:t>
      </w:r>
      <w:r w:rsidR="0093294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เจ้าของประวัติ</w:t>
      </w:r>
    </w:p>
    <w:p w14:paraId="3F6C7B58" w14:textId="7F0DBA05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932947" w:rsidRPr="00603AF1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603AF1">
        <w:rPr>
          <w:rFonts w:ascii="TH Sarabun New" w:hAnsi="TH Sarabun New" w:cs="TH Sarabun New"/>
          <w:sz w:val="32"/>
          <w:szCs w:val="32"/>
          <w:cs/>
        </w:rPr>
        <w:t>(</w:t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) 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</w:p>
    <w:p w14:paraId="3FC4B0F1" w14:textId="05790083" w:rsidR="004F4EAC" w:rsidRPr="00603AF1" w:rsidRDefault="00000000" w:rsidP="002F12DE">
      <w:pPr>
        <w:spacing w:after="0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ตำแหน่ง</w:t>
      </w:r>
      <w:r w:rsidR="00932947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32947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7C4DC72" w14:textId="4AD634CC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วันที่ </w:t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เดือน</w:t>
      </w:r>
      <w:r w:rsidR="00AE6550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E6550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64A0BE1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1B6AA5A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7B222F4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7F39F9D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83F33FC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BBA1E3D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E27063D" w14:textId="77777777" w:rsidR="004F4EAC" w:rsidRPr="00603AF1" w:rsidRDefault="004F4EAC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1A274A93" w14:textId="77777777" w:rsidR="004F4EAC" w:rsidRPr="00603AF1" w:rsidRDefault="004F4EAC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0D945992" w14:textId="77777777" w:rsidR="0081759B" w:rsidRPr="00603AF1" w:rsidRDefault="0081759B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EDFDE3D" w14:textId="77777777" w:rsidR="0081759B" w:rsidRPr="00603AF1" w:rsidRDefault="0081759B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6A7DDBC9" w14:textId="77777777" w:rsidR="0081759B" w:rsidRPr="00603AF1" w:rsidRDefault="0081759B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706498E7" w14:textId="77777777" w:rsidR="004F4EAC" w:rsidRPr="00603AF1" w:rsidRDefault="004F4EAC" w:rsidP="002F12DE">
      <w:pPr>
        <w:spacing w:after="0"/>
      </w:pPr>
    </w:p>
    <w:p w14:paraId="5E4ADC43" w14:textId="77777777" w:rsidR="004F4EAC" w:rsidRPr="00603AF1" w:rsidRDefault="00000000" w:rsidP="002F12DE">
      <w:pPr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25B96D4" w14:textId="77777777" w:rsidR="00B13088" w:rsidRPr="00603AF1" w:rsidRDefault="00B13088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07871CE3" w14:textId="77777777" w:rsidR="00B13088" w:rsidRPr="00603AF1" w:rsidRDefault="00B13088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768D4C4C" w14:textId="77777777" w:rsidR="00B13088" w:rsidRPr="00603AF1" w:rsidRDefault="00B13088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78F0EA67" w14:textId="77777777" w:rsidR="004F4EAC" w:rsidRPr="00603AF1" w:rsidRDefault="00000000" w:rsidP="00954A15">
      <w:pPr>
        <w:pStyle w:val="Heading1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603AF1">
        <w:rPr>
          <w:rFonts w:ascii="TH Sarabun New" w:hAnsi="TH Sarabun New" w:cs="TH Sarabun New"/>
          <w:b/>
          <w:bCs/>
          <w:color w:val="auto"/>
          <w:sz w:val="32"/>
          <w:szCs w:val="32"/>
          <w:highlight w:val="yellow"/>
          <w:cs/>
        </w:rPr>
        <w:lastRenderedPageBreak/>
        <w:t>4. ผลงานทางวิชาการ  (ตำแหน่งศาสตราจารย์/ศาสตราจารย์พิเศษ)</w:t>
      </w:r>
      <w:r w:rsidRPr="00603AF1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 xml:space="preserve"> </w:t>
      </w:r>
    </w:p>
    <w:p w14:paraId="4D5D591E" w14:textId="50F56146" w:rsidR="004F4EAC" w:rsidRPr="00603AF1" w:rsidRDefault="00000000" w:rsidP="009B3B49">
      <w:pPr>
        <w:tabs>
          <w:tab w:val="left" w:pos="18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 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ผลงานทางวิชาการที่เสนอเพื่อประกอบการพิจารณาตำแหน่งศาสตราจารย์/ศาสตราจารย์พิเศษ   </w:t>
      </w:r>
    </w:p>
    <w:p w14:paraId="472070BB" w14:textId="77777777" w:rsidR="009B3B49" w:rsidRDefault="00000000" w:rsidP="009B3B49">
      <w:pPr>
        <w:tabs>
          <w:tab w:val="left" w:pos="72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.1  งานวิจัย </w:t>
      </w:r>
    </w:p>
    <w:p w14:paraId="15C4E378" w14:textId="2791D1EF" w:rsidR="004F4EAC" w:rsidRPr="009B3B49" w:rsidRDefault="009B3B49" w:rsidP="009B3B49">
      <w:pPr>
        <w:tabs>
          <w:tab w:val="left" w:pos="720"/>
          <w:tab w:val="left" w:pos="1276"/>
        </w:tabs>
        <w:spacing w:after="0"/>
      </w:pP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.1.1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DC68870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146CE537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0A22F1F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5DA8F7B" w14:textId="77777777" w:rsidR="00700085" w:rsidRDefault="00F92BB6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00085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 w:rsidR="0070008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="00700085"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700085"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="00700085"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="00700085"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 w:rsidR="00700085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70008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0008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AC172CC" w14:textId="113DD28F" w:rsidR="004F4EAC" w:rsidRPr="00603AF1" w:rsidRDefault="00000000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งานวิจัยนี้เคยใช้สำหรับการพิจารณาขอกำหนดตำแหน่งผู้ช่วยศาสตราจารย์/ผู้ช่วยศาสตราจารย์พิเศษ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 และ/หรือตำแหน่งศาสตราจารย์/ศาสตราจารย์พิเศษมาแล้ว 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6E783D43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15D32D40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11D4CEB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228807DB" w14:textId="29D4BF54" w:rsidR="004F4EAC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.1.2 </w:t>
      </w:r>
      <w:r w:rsidR="00DB6EFA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24ECE2F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14489F45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112C467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3D641C1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252C510" w14:textId="537E1759" w:rsidR="00A514EB" w:rsidRPr="00603AF1" w:rsidRDefault="00F92BB6" w:rsidP="00F92BB6">
      <w:pPr>
        <w:tabs>
          <w:tab w:val="left" w:pos="360"/>
          <w:tab w:val="left" w:pos="1260"/>
          <w:tab w:val="left" w:pos="198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งานวิจัยนี้เคยใช้สำหรับการพิจารณาขอกำหนดตำแหน่งผู้ช่วยศาสตราจารย์/ผู้ช่วยศาสตราจารย์พิเศษ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 และ/หรือตำแหน่งศาสตราจารย์/ศาสตราจารย์พิเศษมาแล้ว 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A514EB"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="00A514EB"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1C5EEE2D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4EFD4BA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4A32489F" w14:textId="793837E8" w:rsidR="004F4EAC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.1.3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79A672A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6974701A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2FD77FA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7CD161E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8710D45" w14:textId="6DA54175" w:rsidR="004F4EAC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9B3B49">
        <w:rPr>
          <w:rFonts w:ascii="TH Sarabun New" w:hAnsi="TH Sarabun New" w:cs="TH Sarabun New"/>
          <w:sz w:val="32"/>
          <w:szCs w:val="32"/>
          <w:cs/>
        </w:rPr>
        <w:tab/>
      </w:r>
      <w:r w:rsidRPr="009B3B49">
        <w:rPr>
          <w:rFonts w:ascii="TH Sarabun New" w:hAnsi="TH Sarabun New" w:cs="TH Sarabun New"/>
          <w:sz w:val="32"/>
          <w:szCs w:val="32"/>
          <w:cs/>
        </w:rPr>
        <w:tab/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 xml:space="preserve">งานวิจัยนี้เคยใช้สำหรับการพิจารณาขอกำหนดตำแหน่งผู้ช่วยศาสตราจารย์/ผู้ช่วยศาสตราจารย์พิเศษ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 และ/หรือตำแหน่งศาสตราจารย์/ศาสตราจารย์พิเศษมาแล้ว   </w:t>
      </w:r>
      <w:r w:rsidR="00F92BB6"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7DE24940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6D210E37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35BDF80" w14:textId="00333A5D" w:rsidR="0081759B" w:rsidRPr="00603AF1" w:rsidRDefault="00A514EB" w:rsidP="00B13088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6FDEB44C" w14:textId="77777777" w:rsidR="009B3B49" w:rsidRDefault="00000000" w:rsidP="009B3B49">
      <w:pPr>
        <w:tabs>
          <w:tab w:val="left" w:pos="72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.2  ผลงานทางวิชาการในลักษณะอื่น (ผลงานวิชาการเพื่ออุตสาหกรรม/ ผลงานวิชาการเพื่อพัฒนาการเรียนการสอนและการเรียนรู้ ผลงานวิชาการเพื่อพัฒนานโยบายสาธารณะ/ กรณีศึกษา</w:t>
      </w:r>
      <w:r w:rsidR="00DB6EF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(</w:t>
      </w:r>
      <w:r w:rsidRPr="00603AF1">
        <w:rPr>
          <w:rFonts w:ascii="TH Sarabun New" w:hAnsi="TH Sarabun New" w:cs="TH Sarabun New"/>
          <w:sz w:val="32"/>
          <w:szCs w:val="32"/>
        </w:rPr>
        <w:t xml:space="preserve">case study)/ </w:t>
      </w:r>
      <w:r w:rsidRPr="00603AF1">
        <w:rPr>
          <w:rFonts w:ascii="TH Sarabun New" w:hAnsi="TH Sarabun New" w:cs="TH Sarabun New"/>
          <w:sz w:val="32"/>
          <w:szCs w:val="32"/>
          <w:cs/>
        </w:rPr>
        <w:t>งานแปล/ พจนานุกรม สารานุกรม นามานุกรม และงานวิชาการในลักษณะเดียวกัน ผลงาน</w:t>
      </w:r>
      <w:r w:rsidR="00DB6EFA" w:rsidRPr="00603AF1">
        <w:rPr>
          <w:rFonts w:ascii="TH Sarabun New" w:hAnsi="TH Sarabun New" w:cs="TH Sarabun New" w:hint="cs"/>
          <w:sz w:val="32"/>
          <w:szCs w:val="32"/>
          <w:cs/>
        </w:rPr>
        <w:t>ส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ร้างสรรค์ด้านวิทยาศาสตร์และเทคโนโลยี/ผลงานสร้างสรรค์ด้านสุนทรียะ ศิลปะ/ สิทธิบัตร/ ซอฟต์แวร์/ ผลงานรับใช้ท้องถิ่นและสังคม/ ผลงานนวัตกรรม) </w:t>
      </w:r>
    </w:p>
    <w:p w14:paraId="11B1F6DA" w14:textId="77A8F4F1" w:rsidR="004F4EAC" w:rsidRPr="009B3B49" w:rsidRDefault="009B3B49" w:rsidP="009B3B49">
      <w:pPr>
        <w:tabs>
          <w:tab w:val="left" w:pos="720"/>
          <w:tab w:val="left" w:pos="1276"/>
        </w:tabs>
        <w:spacing w:after="0"/>
        <w:jc w:val="thaiDistribute"/>
      </w:pPr>
      <w:r>
        <w:rPr>
          <w:rFonts w:hint="cs"/>
          <w:cs/>
        </w:rPr>
        <w:t xml:space="preserve"> </w:t>
      </w:r>
      <w:r>
        <w:rPr>
          <w:cs/>
        </w:rPr>
        <w:tab/>
      </w:r>
      <w:r>
        <w:rPr>
          <w:rFonts w:hint="cs"/>
          <w:cs/>
        </w:rPr>
        <w:t xml:space="preserve"> </w:t>
      </w:r>
      <w:r>
        <w:rPr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.2.1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AA9E8CF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53552829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4F29A5E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C959FAC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8EAD8C7" w14:textId="4AA4F7B5" w:rsidR="004F4EAC" w:rsidRPr="00603AF1" w:rsidRDefault="00000000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ผลงานทางวิชาการในลักษณะอื่น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 รองศาสตราจารย์พิเศษ และ/หรือตำแหน่งศาสตราจารย์/ศาสตราจารย์พิเศษมาแล้วหรือไม่ </w:t>
      </w:r>
    </w:p>
    <w:p w14:paraId="1EDC7CC2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0BAAE044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4C5BEA1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66CB9069" w14:textId="412F081F" w:rsidR="004F4EAC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.2.2</w:t>
      </w:r>
      <w:r w:rsidR="00DB6EF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1ED3B8B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65123B3B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7772A51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lastRenderedPageBreak/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1D67D67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045FF2F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ผลงานทางวิชาการในลักษณะอื่น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 รองศาสตราจารย์พิเศษ และ/หรือตำแหน่งศาสตราจารย์/ศาสตราจารย์พิเศษมาแล้วหรือไม่ </w:t>
      </w:r>
    </w:p>
    <w:p w14:paraId="4B898A91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7695CC17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6ACDDA8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1DD8A915" w14:textId="5043604C" w:rsidR="004F4EAC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.2.3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F2B0F7C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11FDED0E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57BDFDE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31B7FB9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61FAB3F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ผลงานทางวิชาการในลักษณะอื่น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 รองศาสตราจารย์พิเศษ และ/หรือตำแหน่งศาสตราจารย์/ศาสตราจารย์พิเศษมาแล้วหรือไม่ </w:t>
      </w:r>
    </w:p>
    <w:p w14:paraId="48D36F2D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725CE663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0FF6A62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7E80DC7E" w14:textId="77777777" w:rsidR="00A83542" w:rsidRPr="00603AF1" w:rsidRDefault="00A83542" w:rsidP="00A83542">
      <w:pPr>
        <w:tabs>
          <w:tab w:val="left" w:pos="360"/>
          <w:tab w:val="left" w:pos="1260"/>
          <w:tab w:val="left" w:pos="1980"/>
          <w:tab w:val="left" w:pos="3060"/>
        </w:tabs>
        <w:spacing w:after="0"/>
      </w:pPr>
    </w:p>
    <w:p w14:paraId="64B1E48F" w14:textId="77777777" w:rsidR="009B3B49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.3 ตำราหรือหนังสือ </w:t>
      </w:r>
    </w:p>
    <w:p w14:paraId="36668CB2" w14:textId="654B3187" w:rsidR="004F4EAC" w:rsidRPr="009B3B49" w:rsidRDefault="009B3B49" w:rsidP="009B3B49">
      <w:pPr>
        <w:tabs>
          <w:tab w:val="left" w:pos="1276"/>
        </w:tabs>
        <w:spacing w:after="0"/>
      </w:pPr>
      <w:r>
        <w:rPr>
          <w:rFonts w:hint="cs"/>
          <w:cs/>
        </w:rPr>
        <w:t xml:space="preserve"> </w:t>
      </w:r>
      <w:r>
        <w:rPr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.3.1 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7295E6E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29186792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84A1C10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ADB5458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6036340" w14:textId="10FFA7F6" w:rsidR="004F4EAC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F92BB6">
        <w:rPr>
          <w:rFonts w:ascii="TH Sarabun New" w:hAnsi="TH Sarabun New" w:cs="TH Sarabun New"/>
          <w:sz w:val="32"/>
          <w:szCs w:val="32"/>
          <w:cs/>
        </w:rPr>
        <w:lastRenderedPageBreak/>
        <w:tab/>
      </w:r>
      <w:r w:rsidRPr="00F92BB6">
        <w:rPr>
          <w:rFonts w:ascii="TH Sarabun New" w:hAnsi="TH Sarabun New" w:cs="TH Sarabun New"/>
          <w:sz w:val="32"/>
          <w:szCs w:val="32"/>
          <w:cs/>
        </w:rPr>
        <w:tab/>
        <w:t>ผลงาน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 และ/หรือ ตำแหน่งศาสตราจารย์/ศาสตราจารย์พิเศษมาแล้วหรือไม่ </w:t>
      </w:r>
    </w:p>
    <w:p w14:paraId="11A12CB6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6F3D0660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4B8EE9E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484B4B5E" w14:textId="2E262F63" w:rsidR="00DB6EFA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.3.2 </w:t>
      </w:r>
      <w:r w:rsidR="00DB6EFA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188A78F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2290FBC8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F17F19D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13E43B7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F39CBC4" w14:textId="0B3F94DB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F92BB6">
        <w:rPr>
          <w:rFonts w:ascii="TH Sarabun New" w:hAnsi="TH Sarabun New" w:cs="TH Sarabun New"/>
          <w:sz w:val="32"/>
          <w:szCs w:val="32"/>
          <w:cs/>
        </w:rPr>
        <w:tab/>
      </w:r>
      <w:r w:rsidRPr="00F92BB6">
        <w:rPr>
          <w:rFonts w:ascii="TH Sarabun New" w:hAnsi="TH Sarabun New" w:cs="TH Sarabun New"/>
          <w:sz w:val="32"/>
          <w:szCs w:val="32"/>
          <w:cs/>
        </w:rPr>
        <w:tab/>
        <w:t>ผลงาน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 และ/หรือ ตำแหน่งศาสตราจารย์/ศาสตราจารย์พิเศษมาแล้วหรือไม่ </w:t>
      </w:r>
    </w:p>
    <w:p w14:paraId="600740E0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1150B4BC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577ABC4" w14:textId="77777777" w:rsidR="009B3B49" w:rsidRDefault="00A514EB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78E3DD82" w14:textId="40E7330D" w:rsidR="00DB6EFA" w:rsidRPr="009B3B49" w:rsidRDefault="009B3B49" w:rsidP="009B3B49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4.</w:t>
      </w:r>
      <w:r w:rsidR="00954A15" w:rsidRPr="00603AF1">
        <w:rPr>
          <w:rFonts w:ascii="TH Sarabun New" w:hAnsi="TH Sarabun New" w:cs="TH Sarabun New" w:hint="cs"/>
          <w:sz w:val="32"/>
          <w:szCs w:val="32"/>
          <w:cs/>
        </w:rPr>
        <w:t>1</w:t>
      </w:r>
      <w:r w:rsidRPr="00603AF1">
        <w:rPr>
          <w:rFonts w:ascii="TH Sarabun New" w:hAnsi="TH Sarabun New" w:cs="TH Sarabun New"/>
          <w:sz w:val="32"/>
          <w:szCs w:val="32"/>
          <w:cs/>
        </w:rPr>
        <w:t>.3.3</w:t>
      </w:r>
      <w:r w:rsidR="00DB6EFA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DB6EFA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DB6EFA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651337D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วารสารวิชาการที่ปรากฏในฐานข้อมูล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...................................................................</w:t>
      </w:r>
    </w:p>
    <w:p w14:paraId="54311CC6" w14:textId="77777777" w:rsidR="00F92BB6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จ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603AF1">
        <w:rPr>
          <w:rFonts w:ascii="TH Sarabun New" w:hAnsi="TH Sarabun New" w:cs="TH Sarabun New"/>
          <w:sz w:val="32"/>
          <w:szCs w:val="32"/>
          <w:cs/>
        </w:rPr>
        <w:t>นวนครั้งที่</w:t>
      </w:r>
      <w:r>
        <w:rPr>
          <w:rFonts w:ascii="TH Sarabun New" w:hAnsi="TH Sarabun New" w:cs="TH Sarabun New" w:hint="cs"/>
          <w:sz w:val="32"/>
          <w:szCs w:val="32"/>
          <w:cs/>
        </w:rPr>
        <w:t>ถูก</w:t>
      </w:r>
      <w:r w:rsidRPr="00603AF1">
        <w:rPr>
          <w:rFonts w:ascii="TH Sarabun New" w:hAnsi="TH Sarabun New" w:cs="TH Sarabun New"/>
          <w:sz w:val="32"/>
          <w:szCs w:val="32"/>
          <w:cs/>
        </w:rPr>
        <w:t>อ้างอิง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ครั้ง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</w:rPr>
        <w:t xml:space="preserve">Journal impact factor 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B29B403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/>
          <w:sz w:val="32"/>
          <w:szCs w:val="32"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เลข </w:t>
      </w:r>
      <w:r w:rsidRPr="00603AF1">
        <w:rPr>
          <w:rFonts w:ascii="TH Sarabun New" w:hAnsi="TH Sarabun New" w:cs="TH Sarabun New"/>
          <w:sz w:val="32"/>
          <w:szCs w:val="32"/>
        </w:rPr>
        <w:t xml:space="preserve">DOI : </w:t>
      </w:r>
      <w:r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0D72BB5" w14:textId="77777777" w:rsidR="00700085" w:rsidRDefault="00700085" w:rsidP="00700085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ผู้ขอ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ผู้ประพันธ์อันดับแรก (</w:t>
      </w:r>
      <w:r w:rsidRPr="00603AF1">
        <w:rPr>
          <w:rFonts w:ascii="TH Sarabun New" w:hAnsi="TH Sarabun New" w:cs="TH Sarabun New"/>
          <w:spacing w:val="-4"/>
          <w:sz w:val="32"/>
          <w:szCs w:val="32"/>
        </w:rPr>
        <w:t xml:space="preserve">First author), </w:t>
      </w:r>
      <w:r w:rsidRPr="00603AF1">
        <w:rPr>
          <w:rFonts w:ascii="TH Sarabun New" w:hAnsi="TH Sarabun New" w:cs="TH Sarabun New"/>
          <w:spacing w:val="-4"/>
          <w:sz w:val="32"/>
          <w:szCs w:val="32"/>
          <w:cs/>
        </w:rPr>
        <w:t>ผู้ประพันธ์บรรณกิจ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03AF1">
        <w:rPr>
          <w:rFonts w:ascii="TH Sarabun New" w:hAnsi="TH Sarabun New" w:cs="TH Sarabun New"/>
          <w:sz w:val="32"/>
          <w:szCs w:val="32"/>
        </w:rPr>
        <w:t xml:space="preserve">Corresponding author) </w:t>
      </w:r>
      <w:r w:rsidRPr="00603AF1">
        <w:rPr>
          <w:rFonts w:ascii="TH Sarabun New" w:hAnsi="TH Sarabun New" w:cs="TH Sarabun New"/>
          <w:sz w:val="32"/>
          <w:szCs w:val="32"/>
          <w:cs/>
        </w:rPr>
        <w:t>หรือผู้ประพันธ์ร่วม (</w:t>
      </w:r>
      <w:r w:rsidRPr="00603AF1">
        <w:rPr>
          <w:rFonts w:ascii="TH Sarabun New" w:hAnsi="TH Sarabun New" w:cs="TH Sarabun New"/>
          <w:sz w:val="32"/>
          <w:szCs w:val="32"/>
        </w:rPr>
        <w:t xml:space="preserve">Co-author)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และมีส่วนร่วมในผลงานร้อยละ </w:t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90AFA45" w14:textId="77777777" w:rsidR="00F92BB6" w:rsidRPr="00603AF1" w:rsidRDefault="00F92BB6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jc w:val="thaiDistribute"/>
      </w:pPr>
      <w:r w:rsidRPr="00F92BB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F92BB6">
        <w:rPr>
          <w:rFonts w:ascii="TH Sarabun New" w:hAnsi="TH Sarabun New" w:cs="TH Sarabun New"/>
          <w:sz w:val="32"/>
          <w:szCs w:val="32"/>
          <w:cs/>
        </w:rPr>
        <w:tab/>
      </w:r>
      <w:r w:rsidRPr="00F92BB6">
        <w:rPr>
          <w:rFonts w:ascii="TH Sarabun New" w:hAnsi="TH Sarabun New" w:cs="TH Sarabun New"/>
          <w:sz w:val="32"/>
          <w:szCs w:val="32"/>
          <w:cs/>
        </w:rPr>
        <w:tab/>
        <w:t>ผลงาน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นี้เคยใช้สำหรับการพิจารณาขอกำหนดตำแหน่งผู้ช่วยศาสตราจารย์/ผู้ช่วยศาสตราจารย์พิเศษ และ/หรือตำแหน่งรองศาสตราจารย์/รองศาสตราจารย์พิเศษ และ/หรือ ตำแหน่งศาสตราจารย์/ศาสตราจารย์พิเศษมาแล้วหรือไม่ </w:t>
      </w:r>
    </w:p>
    <w:p w14:paraId="028A1E2D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ไม่เคยใช้ </w:t>
      </w:r>
    </w:p>
    <w:p w14:paraId="07B4556E" w14:textId="77777777" w:rsidR="00A514EB" w:rsidRPr="00603AF1" w:rsidRDefault="00A514EB" w:rsidP="00A514EB">
      <w:pPr>
        <w:tabs>
          <w:tab w:val="left" w:pos="360"/>
          <w:tab w:val="left" w:pos="1260"/>
          <w:tab w:val="left" w:pos="1980"/>
        </w:tabs>
        <w:spacing w:after="0"/>
        <w:jc w:val="thaiDistribute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Wingdings 2" w:eastAsia="Wingdings 2" w:hAnsi="Wingdings 2" w:cs="Wingdings 2"/>
          <w:sz w:val="32"/>
          <w:szCs w:val="32"/>
        </w:rPr>
        <w:sym w:font="Wingdings 2" w:char="F0A3"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เคยใช้ (เมื่อปี พ.ศ.</w:t>
      </w:r>
      <w:r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และผลการพิจารณาคุณภาพอยู่ในระดับ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1766862" w14:textId="75300287" w:rsidR="00A83542" w:rsidRPr="00603AF1" w:rsidRDefault="00A514EB" w:rsidP="00F92BB6">
      <w:pPr>
        <w:tabs>
          <w:tab w:val="left" w:pos="360"/>
          <w:tab w:val="left" w:pos="1260"/>
          <w:tab w:val="left" w:pos="1980"/>
          <w:tab w:val="left" w:pos="3060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lastRenderedPageBreak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ตามเกณฑ์ที่คณะกรรมการกำหนด) </w:t>
      </w:r>
    </w:p>
    <w:p w14:paraId="01EC7C78" w14:textId="77777777" w:rsidR="00A83542" w:rsidRPr="00603AF1" w:rsidRDefault="00A83542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2C163B2" w14:textId="77777777" w:rsidR="00A83542" w:rsidRPr="00603AF1" w:rsidRDefault="00A83542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41900395" w14:textId="77777777" w:rsidR="00A83542" w:rsidRPr="00603AF1" w:rsidRDefault="00A83542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36DFC790" w14:textId="77777777" w:rsidR="00A83542" w:rsidRPr="00603AF1" w:rsidRDefault="00A83542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3BB8BA9" w14:textId="4CE6372E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6CE9A231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A001CCC" w14:textId="644DA94A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                               </w:t>
      </w:r>
      <w:r w:rsidR="009B3B49"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 ขอรับรองว่าข้อความดังกล่าวข้างต้นเป็นความจริงทุกประการ </w:t>
      </w:r>
    </w:p>
    <w:p w14:paraId="515DA6A2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0CE7D9B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CB5543C" w14:textId="4AEB64B3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ลงชื่อ</w:t>
      </w:r>
      <w:r w:rsidR="00F63FDE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เจ้าของประวัติ </w:t>
      </w:r>
    </w:p>
    <w:p w14:paraId="336D7317" w14:textId="463D9393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                (</w:t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) 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ตำแหน่</w:t>
      </w:r>
      <w:r w:rsidR="00F63FDE" w:rsidRPr="00603AF1">
        <w:rPr>
          <w:rFonts w:ascii="TH Sarabun New" w:hAnsi="TH Sarabun New" w:cs="TH Sarabun New" w:hint="cs"/>
          <w:sz w:val="32"/>
          <w:szCs w:val="32"/>
          <w:cs/>
        </w:rPr>
        <w:t xml:space="preserve">ง </w:t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8E50569" w14:textId="45EB6889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วันที่</w:t>
      </w:r>
      <w:r w:rsidR="00F63FDE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เดือน</w:t>
      </w:r>
      <w:r w:rsidR="00F63FDE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63FDE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50D4EA2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A8E6D3F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5020645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9B74C9F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8035B83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3DA6BDD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D68A465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277AFD9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4A20D19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7DD35D2" w14:textId="77777777" w:rsidR="004F4EAC" w:rsidRPr="00603AF1" w:rsidRDefault="00000000" w:rsidP="002F12DE">
      <w:pPr>
        <w:spacing w:after="0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3DB54F5" w14:textId="77777777" w:rsidR="0081759B" w:rsidRPr="00603AF1" w:rsidRDefault="0081759B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13F3403E" w14:textId="77777777" w:rsidR="0081759B" w:rsidRPr="00603AF1" w:rsidRDefault="0081759B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398A8EAD" w14:textId="77777777" w:rsidR="0081759B" w:rsidRDefault="0081759B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59A8E82E" w14:textId="77777777" w:rsidR="000743C7" w:rsidRPr="00603AF1" w:rsidRDefault="000743C7" w:rsidP="002F12DE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23E4A1C0" w14:textId="77777777" w:rsidR="0081759B" w:rsidRPr="00603AF1" w:rsidRDefault="0081759B" w:rsidP="002F12DE">
      <w:pPr>
        <w:spacing w:after="0"/>
      </w:pPr>
    </w:p>
    <w:p w14:paraId="4AC1975F" w14:textId="77777777" w:rsidR="00B13088" w:rsidRPr="00603AF1" w:rsidRDefault="00B13088" w:rsidP="002F12DE">
      <w:pPr>
        <w:spacing w:after="0"/>
      </w:pPr>
    </w:p>
    <w:p w14:paraId="4316FFB1" w14:textId="77777777" w:rsidR="00B13088" w:rsidRPr="00603AF1" w:rsidRDefault="00B13088" w:rsidP="002F12DE">
      <w:pPr>
        <w:spacing w:after="0"/>
      </w:pPr>
    </w:p>
    <w:p w14:paraId="38F14DC0" w14:textId="77777777" w:rsidR="00B13088" w:rsidRPr="00603AF1" w:rsidRDefault="00B13088" w:rsidP="002F12DE">
      <w:pPr>
        <w:spacing w:after="0"/>
      </w:pPr>
    </w:p>
    <w:p w14:paraId="75196B4D" w14:textId="77777777" w:rsidR="00B13088" w:rsidRPr="00603AF1" w:rsidRDefault="00B13088" w:rsidP="002F12DE">
      <w:pPr>
        <w:spacing w:after="0"/>
      </w:pPr>
    </w:p>
    <w:p w14:paraId="1F514D69" w14:textId="77777777" w:rsidR="00B13088" w:rsidRPr="00603AF1" w:rsidRDefault="00B13088" w:rsidP="002F12DE">
      <w:pPr>
        <w:spacing w:after="0"/>
      </w:pPr>
    </w:p>
    <w:p w14:paraId="3EBDD51F" w14:textId="77777777" w:rsidR="00B13088" w:rsidRPr="00603AF1" w:rsidRDefault="00B13088" w:rsidP="002F12DE">
      <w:pPr>
        <w:spacing w:after="0"/>
      </w:pPr>
    </w:p>
    <w:p w14:paraId="0A03FE40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 xml:space="preserve">ส่วนที่ 2  แบบประเมินคุณสมบัติโดยผู้บังคับบัญชา </w:t>
      </w:r>
    </w:p>
    <w:p w14:paraId="563D991E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1427F2C3" w14:textId="4CE2E0B7" w:rsidR="004F4EAC" w:rsidRPr="00603AF1" w:rsidRDefault="00000000" w:rsidP="002F12DE">
      <w:pPr>
        <w:spacing w:after="0"/>
        <w:jc w:val="center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>แบบประเมินแต่งตั้งให้ดำรงตำแหน่ง</w:t>
      </w:r>
      <w:r w:rsidR="00CE7DCD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B98D4AA" w14:textId="149135F5" w:rsidR="004F4EAC" w:rsidRPr="00603AF1" w:rsidRDefault="00000000" w:rsidP="002F12DE">
      <w:pPr>
        <w:spacing w:after="0"/>
        <w:jc w:val="center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>ในสาขาวิชา</w:t>
      </w:r>
      <w:r w:rsidR="00CE7DCD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12375F2" w14:textId="45B6E58D" w:rsidR="004F4EAC" w:rsidRPr="00603AF1" w:rsidRDefault="00000000" w:rsidP="002F12DE">
      <w:pPr>
        <w:spacing w:after="0"/>
        <w:jc w:val="center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โดยวิธี</w:t>
      </w:r>
      <w:r w:rsidR="00CE7DCD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87085E1" w14:textId="3161B51E" w:rsidR="004F4EAC" w:rsidRPr="00603AF1" w:rsidRDefault="00000000" w:rsidP="002F12DE">
      <w:pPr>
        <w:spacing w:after="0"/>
        <w:jc w:val="center"/>
      </w:pPr>
      <w:r w:rsidRPr="00603AF1">
        <w:rPr>
          <w:rFonts w:ascii="TH Sarabun New" w:hAnsi="TH Sarabun New" w:cs="TH Sarabun New"/>
          <w:sz w:val="32"/>
          <w:szCs w:val="32"/>
          <w:cs/>
        </w:rPr>
        <w:t>ของ (นาย/นาง/นางสาว)</w:t>
      </w:r>
      <w:r w:rsidR="00CE7DCD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FCCCEB9" w14:textId="4EF82A4D" w:rsidR="004F4EAC" w:rsidRPr="00603AF1" w:rsidRDefault="00000000" w:rsidP="002F12DE">
      <w:pPr>
        <w:spacing w:after="0"/>
        <w:jc w:val="center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>สังกัด/ภาค/สาขาวิชา</w:t>
      </w:r>
      <w:r w:rsidR="00CE7DCD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F235BB5" w14:textId="35A4142E" w:rsidR="004F4EAC" w:rsidRPr="00603AF1" w:rsidRDefault="00000000" w:rsidP="00E52E2D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>คณะ</w:t>
      </w:r>
      <w:r w:rsidR="00CE7DCD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7DCD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มหาวิทยาลัยเกริก </w:t>
      </w:r>
    </w:p>
    <w:p w14:paraId="546F1254" w14:textId="40D70AF4" w:rsidR="00E52E2D" w:rsidRPr="00603AF1" w:rsidRDefault="00E52E2D" w:rsidP="00E52E2D">
      <w:pPr>
        <w:spacing w:after="0"/>
        <w:jc w:val="center"/>
      </w:pPr>
      <w:r w:rsidRPr="00603AF1"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</w:t>
      </w:r>
    </w:p>
    <w:p w14:paraId="1C2E42C3" w14:textId="6C2BEB9B" w:rsidR="004F4EAC" w:rsidRPr="00603AF1" w:rsidRDefault="00000000" w:rsidP="002F12DF">
      <w:pPr>
        <w:spacing w:after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ได้ตรวจสอบคุณสมบัติเฉพาะสำหรับตำแหน่ง (ผู้ช่วยศาสตราจารย์/ ผู้ช่วยศาสตราจารย์พิเศษ/            รองศาสตราจารย์/รองศาสตราจารย์พิเศษ/ศาสตราจารย์/ศาสตราจารย์พิเศษ) แล้วเห็นว่า                              นาย/นาง/นางสาว</w:t>
      </w:r>
      <w:r w:rsidR="002F12DF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>เป็นผู้มีคุณสมบัติ</w:t>
      </w:r>
      <w:r w:rsidR="002F12DF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A7B66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(ครบถ้วน/ไม่ครบถ้วน) </w:t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A7B66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ตามหลักเกณฑ์ที่คณะกรรมการกำหนด </w:t>
      </w:r>
    </w:p>
    <w:p w14:paraId="35C3E4BE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372B25D0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0D567FC5" w14:textId="72FA9018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ลงชื่อ</w:t>
      </w:r>
      <w:r w:rsidR="002F12DF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A706EEC" w14:textId="4A13B97C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      (</w:t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565C4314" w14:textId="53A4D5DD" w:rsidR="004F4EAC" w:rsidRPr="00603AF1" w:rsidRDefault="00000000" w:rsidP="002F12DE">
      <w:pPr>
        <w:spacing w:after="0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9C6F51" w:rsidRPr="00603AF1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BF5F46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603AF1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2F12DF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ผู้บังคับบัญชาระดับหัวหน้าสาขาวิชาหรือเทียบเท่า</w:t>
      </w:r>
      <w:r w:rsidR="00E35014"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 xml:space="preserve"> </w:t>
      </w:r>
    </w:p>
    <w:p w14:paraId="2C862CF6" w14:textId="26112722" w:rsidR="004F4EAC" w:rsidRPr="00603AF1" w:rsidRDefault="00000000" w:rsidP="002F12DE">
      <w:pPr>
        <w:spacing w:after="0"/>
        <w:rPr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="00BF5F46">
        <w:rPr>
          <w:rFonts w:ascii="TH Sarabun New" w:hAnsi="TH Sarabun New" w:cs="TH Sarabun New" w:hint="cs"/>
          <w:sz w:val="32"/>
          <w:szCs w:val="32"/>
          <w:cs/>
        </w:rPr>
        <w:t xml:space="preserve">        </w:t>
      </w:r>
      <w:r w:rsidRPr="00603AF1">
        <w:rPr>
          <w:rFonts w:ascii="TH Sarabun New" w:hAnsi="TH Sarabun New" w:cs="TH Sarabun New"/>
          <w:sz w:val="32"/>
          <w:szCs w:val="32"/>
          <w:cs/>
        </w:rPr>
        <w:t>วันที่</w:t>
      </w:r>
      <w:r w:rsidR="002F12DF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เดือน </w:t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2F12DF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27792EA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04BE1AB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ความเห็นผู้บังคับบัญชาระดับคณบดีหรือเทียบเท่า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</w:p>
    <w:p w14:paraId="79B91C3D" w14:textId="7AE8E0B7" w:rsidR="004F4EAC" w:rsidRPr="00603AF1" w:rsidRDefault="00000000" w:rsidP="00FC10F3">
      <w:pPr>
        <w:spacing w:after="0"/>
        <w:jc w:val="thaiDistribute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ได้พิจารณาแล้วเห็นว่า นาย/นาง/นางสาว</w:t>
      </w:r>
      <w:r w:rsidR="00BA1078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>เป็นผู้มีคุณสมบัติ</w:t>
      </w:r>
      <w:r w:rsidR="00BA1078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64033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u w:val="dotted"/>
          <w:cs/>
        </w:rPr>
        <w:t>(เข้าข่าย/ ไม่เข้าข่าย)</w:t>
      </w:r>
      <w:r w:rsidR="00B64033" w:rsidRPr="00603AF1"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ที่จะได้รับการแต่งตั้งให้ดำรงตำแหน่ง</w:t>
      </w:r>
      <w:r w:rsidR="00BA1078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A1078"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(ผู้ช่วยศาสตราจารย์/  ผู้ช่วยศาสตราจารย์พิเศษ/ รองศาสตราจารย์/ รองศาสตราจารย์พิเศษ/ ศาสตราจารย์/ ศาสตราจารย์พิเศษ) </w:t>
      </w:r>
    </w:p>
    <w:p w14:paraId="4D7D57EE" w14:textId="77777777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</w:p>
    <w:p w14:paraId="5CA32465" w14:textId="7B7DBA89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ลงชื่อ</w:t>
      </w:r>
      <w:r w:rsidR="00FC10F3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9B815D9" w14:textId="1C64BC1E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     (</w:t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262B19E6" w14:textId="346357D2" w:rsidR="004F4EAC" w:rsidRPr="00603AF1" w:rsidRDefault="00000000" w:rsidP="002F12DE">
      <w:pPr>
        <w:spacing w:after="0"/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>ตำแหน่ง</w:t>
      </w:r>
      <w:r w:rsidR="00FC10F3" w:rsidRPr="00603AF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0D58AAE4" w14:textId="29D23C08" w:rsidR="004F4EAC" w:rsidRPr="00A75848" w:rsidRDefault="00000000" w:rsidP="002F12DE">
      <w:pPr>
        <w:spacing w:after="0"/>
        <w:rPr>
          <w:rFonts w:hint="cs"/>
          <w:u w:val="dotted"/>
        </w:rPr>
      </w:pPr>
      <w:r w:rsidRPr="00603A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ab/>
        <w:t xml:space="preserve">วันที่ </w:t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 เดือน </w:t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603AF1">
        <w:rPr>
          <w:rFonts w:ascii="TH Sarabun New" w:hAnsi="TH Sarabun New" w:cs="TH Sarabun New"/>
          <w:sz w:val="32"/>
          <w:szCs w:val="32"/>
          <w:cs/>
        </w:rPr>
        <w:t xml:space="preserve">พ.ศ. </w:t>
      </w:r>
      <w:r w:rsidR="00FC10F3" w:rsidRPr="00603AF1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75848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sectPr w:rsidR="004F4EAC" w:rsidRPr="00A75848" w:rsidSect="00596E02">
      <w:headerReference w:type="default" r:id="rId7"/>
      <w:pgSz w:w="11906" w:h="16838" w:code="9"/>
      <w:pgMar w:top="1440" w:right="1440" w:bottom="1134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6BF93" w14:textId="77777777" w:rsidR="00C83CE7" w:rsidRDefault="00C83CE7">
      <w:pPr>
        <w:spacing w:after="0" w:line="240" w:lineRule="auto"/>
      </w:pPr>
      <w:r>
        <w:separator/>
      </w:r>
    </w:p>
  </w:endnote>
  <w:endnote w:type="continuationSeparator" w:id="0">
    <w:p w14:paraId="49440B48" w14:textId="77777777" w:rsidR="00C83CE7" w:rsidRDefault="00C8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187111B-1CF6-4E94-8BD1-92E28E47826D}"/>
    <w:embedBold r:id="rId2" w:fontKey="{5FF0E85E-6C2B-4CD6-A4D6-D0E208AFB67F}"/>
    <w:embedItalic r:id="rId3" w:fontKey="{D123652B-8DA3-475C-9204-0FC48C2B2771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DB4B25A6-893D-430E-8EB1-3BBAFD52A309}"/>
    <w:embedBold r:id="rId5" w:fontKey="{421B5F74-CF60-4D97-8635-D750214E10F8}"/>
    <w:embedItalic r:id="rId6" w:fontKey="{25FC99F0-F5B0-4A84-A770-A7886BC04F6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F0B7D2F4-AD8B-47E2-A91A-756F4699340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A8C7B912-76A8-497C-BBF5-5270367E3155}"/>
    <w:embedItalic r:id="rId9" w:fontKey="{BB8D0673-9E75-422B-9395-029E701242D2}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0E243182-42CB-454E-B8D4-DFDA90EC120C}"/>
    <w:embedBold r:id="rId11" w:fontKey="{944AA22B-3E3E-468E-8A11-FF22594DC9B4}"/>
    <w:embedItalic r:id="rId12" w:fontKey="{A8CB3091-0690-4E0F-ADAE-30C7228CA6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3" w:fontKey="{EAAF0DF1-F8AE-46D5-8D91-D5294E05DDD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9166AE96-8D54-4B6C-B935-C1FFF52575B5}"/>
    <w:embedBold r:id="rId15" w:fontKey="{693AE1DA-E935-4439-92E9-E64BB17FEF7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F6CBD" w14:textId="77777777" w:rsidR="00C83CE7" w:rsidRDefault="00C83C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12A0BF" w14:textId="77777777" w:rsidR="00C83CE7" w:rsidRDefault="00C8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60AAA" w14:textId="3C710627" w:rsidR="007F4BE3" w:rsidRDefault="007F4BE3" w:rsidP="007F4BE3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EAC"/>
    <w:rsid w:val="00005270"/>
    <w:rsid w:val="000366F8"/>
    <w:rsid w:val="00042D6B"/>
    <w:rsid w:val="00067C54"/>
    <w:rsid w:val="000743C7"/>
    <w:rsid w:val="0008176C"/>
    <w:rsid w:val="000B084B"/>
    <w:rsid w:val="000E597A"/>
    <w:rsid w:val="00104BCE"/>
    <w:rsid w:val="00111B12"/>
    <w:rsid w:val="00142910"/>
    <w:rsid w:val="001503B8"/>
    <w:rsid w:val="00187F0E"/>
    <w:rsid w:val="001A7B66"/>
    <w:rsid w:val="001B7CA4"/>
    <w:rsid w:val="001C1C6E"/>
    <w:rsid w:val="001F100C"/>
    <w:rsid w:val="001F65D6"/>
    <w:rsid w:val="0020261F"/>
    <w:rsid w:val="0022238B"/>
    <w:rsid w:val="00235261"/>
    <w:rsid w:val="0025285D"/>
    <w:rsid w:val="00254522"/>
    <w:rsid w:val="002D4B5A"/>
    <w:rsid w:val="002F12DE"/>
    <w:rsid w:val="002F12DF"/>
    <w:rsid w:val="00325C60"/>
    <w:rsid w:val="003276E7"/>
    <w:rsid w:val="00334880"/>
    <w:rsid w:val="003520B8"/>
    <w:rsid w:val="00352970"/>
    <w:rsid w:val="00393040"/>
    <w:rsid w:val="003E4C2E"/>
    <w:rsid w:val="003F7101"/>
    <w:rsid w:val="003F7639"/>
    <w:rsid w:val="004032C6"/>
    <w:rsid w:val="00434A57"/>
    <w:rsid w:val="00442783"/>
    <w:rsid w:val="00460E0B"/>
    <w:rsid w:val="004736D6"/>
    <w:rsid w:val="004A194F"/>
    <w:rsid w:val="004C366E"/>
    <w:rsid w:val="004D695D"/>
    <w:rsid w:val="004E4167"/>
    <w:rsid w:val="004E59D9"/>
    <w:rsid w:val="004F4EAC"/>
    <w:rsid w:val="004F6CC0"/>
    <w:rsid w:val="00542C4B"/>
    <w:rsid w:val="0058741A"/>
    <w:rsid w:val="00596E02"/>
    <w:rsid w:val="005B0C51"/>
    <w:rsid w:val="005B7648"/>
    <w:rsid w:val="005D12DD"/>
    <w:rsid w:val="005D7D8C"/>
    <w:rsid w:val="005E1BEE"/>
    <w:rsid w:val="005F5E0B"/>
    <w:rsid w:val="00603AF1"/>
    <w:rsid w:val="00627B07"/>
    <w:rsid w:val="00671BF1"/>
    <w:rsid w:val="006727D7"/>
    <w:rsid w:val="006B43A8"/>
    <w:rsid w:val="006B5EA7"/>
    <w:rsid w:val="006C51D8"/>
    <w:rsid w:val="006F50EE"/>
    <w:rsid w:val="00700085"/>
    <w:rsid w:val="007125A9"/>
    <w:rsid w:val="00723A70"/>
    <w:rsid w:val="00751C6F"/>
    <w:rsid w:val="00774D4B"/>
    <w:rsid w:val="007920F1"/>
    <w:rsid w:val="007A586E"/>
    <w:rsid w:val="007A7D82"/>
    <w:rsid w:val="007B69B7"/>
    <w:rsid w:val="007C007C"/>
    <w:rsid w:val="007F4BE3"/>
    <w:rsid w:val="008123A5"/>
    <w:rsid w:val="0081759B"/>
    <w:rsid w:val="00845F17"/>
    <w:rsid w:val="0085533D"/>
    <w:rsid w:val="00861793"/>
    <w:rsid w:val="00867798"/>
    <w:rsid w:val="008B1964"/>
    <w:rsid w:val="008B3C01"/>
    <w:rsid w:val="009101FC"/>
    <w:rsid w:val="00915156"/>
    <w:rsid w:val="00920DCA"/>
    <w:rsid w:val="00932947"/>
    <w:rsid w:val="00936859"/>
    <w:rsid w:val="00941C88"/>
    <w:rsid w:val="00942E26"/>
    <w:rsid w:val="009437F3"/>
    <w:rsid w:val="00943FBD"/>
    <w:rsid w:val="00954A15"/>
    <w:rsid w:val="00997A09"/>
    <w:rsid w:val="009B3B49"/>
    <w:rsid w:val="009C6F51"/>
    <w:rsid w:val="009F55E0"/>
    <w:rsid w:val="00A131F7"/>
    <w:rsid w:val="00A2398D"/>
    <w:rsid w:val="00A37627"/>
    <w:rsid w:val="00A40EB0"/>
    <w:rsid w:val="00A514EB"/>
    <w:rsid w:val="00A63ECB"/>
    <w:rsid w:val="00A75848"/>
    <w:rsid w:val="00A83542"/>
    <w:rsid w:val="00A84485"/>
    <w:rsid w:val="00A84ABC"/>
    <w:rsid w:val="00A935ED"/>
    <w:rsid w:val="00A95455"/>
    <w:rsid w:val="00AA0205"/>
    <w:rsid w:val="00AA4917"/>
    <w:rsid w:val="00AA50BC"/>
    <w:rsid w:val="00AB798B"/>
    <w:rsid w:val="00AC09E4"/>
    <w:rsid w:val="00AE522C"/>
    <w:rsid w:val="00AE6550"/>
    <w:rsid w:val="00AF0700"/>
    <w:rsid w:val="00AF5AE1"/>
    <w:rsid w:val="00B13088"/>
    <w:rsid w:val="00B159A0"/>
    <w:rsid w:val="00B33AAB"/>
    <w:rsid w:val="00B40BE5"/>
    <w:rsid w:val="00B556A2"/>
    <w:rsid w:val="00B63E0C"/>
    <w:rsid w:val="00B64033"/>
    <w:rsid w:val="00B722AF"/>
    <w:rsid w:val="00B81F28"/>
    <w:rsid w:val="00BA1078"/>
    <w:rsid w:val="00BB445B"/>
    <w:rsid w:val="00BD0C4F"/>
    <w:rsid w:val="00BF5F46"/>
    <w:rsid w:val="00C23EB0"/>
    <w:rsid w:val="00C32283"/>
    <w:rsid w:val="00C4685E"/>
    <w:rsid w:val="00C5491F"/>
    <w:rsid w:val="00C57BF9"/>
    <w:rsid w:val="00C83CE7"/>
    <w:rsid w:val="00CA02E5"/>
    <w:rsid w:val="00CA3EB0"/>
    <w:rsid w:val="00CC0C3D"/>
    <w:rsid w:val="00CE7DCD"/>
    <w:rsid w:val="00D4271D"/>
    <w:rsid w:val="00D54C5A"/>
    <w:rsid w:val="00D86A66"/>
    <w:rsid w:val="00D8709B"/>
    <w:rsid w:val="00D90022"/>
    <w:rsid w:val="00D9527D"/>
    <w:rsid w:val="00DB6EFA"/>
    <w:rsid w:val="00DC5D3F"/>
    <w:rsid w:val="00DD57C4"/>
    <w:rsid w:val="00E35014"/>
    <w:rsid w:val="00E52E2D"/>
    <w:rsid w:val="00E86ECA"/>
    <w:rsid w:val="00E9021C"/>
    <w:rsid w:val="00EB1E23"/>
    <w:rsid w:val="00ED2F0F"/>
    <w:rsid w:val="00ED56CB"/>
    <w:rsid w:val="00F03BF4"/>
    <w:rsid w:val="00F1074B"/>
    <w:rsid w:val="00F10DE0"/>
    <w:rsid w:val="00F14909"/>
    <w:rsid w:val="00F3151F"/>
    <w:rsid w:val="00F413BF"/>
    <w:rsid w:val="00F4710D"/>
    <w:rsid w:val="00F50B2A"/>
    <w:rsid w:val="00F63FDE"/>
    <w:rsid w:val="00F71397"/>
    <w:rsid w:val="00F75EFB"/>
    <w:rsid w:val="00F92BB6"/>
    <w:rsid w:val="00F93184"/>
    <w:rsid w:val="00F94BE6"/>
    <w:rsid w:val="00F97FDE"/>
    <w:rsid w:val="00FA6736"/>
    <w:rsid w:val="00FC10F3"/>
    <w:rsid w:val="00FE4EBC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D4427"/>
  <w15:docId w15:val="{87D6FBB2-10C7-46DA-85A2-3E94E292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Cordia New"/>
        <w:kern w:val="3"/>
        <w:sz w:val="24"/>
        <w:szCs w:val="30"/>
        <w:lang w:val="en-US" w:eastAsia="en-US" w:bidi="th-TH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Angsana New"/>
      <w:color w:val="0F4761"/>
      <w:sz w:val="40"/>
      <w:szCs w:val="5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Angsana New"/>
      <w:color w:val="0F4761"/>
      <w:sz w:val="32"/>
      <w:szCs w:val="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Angsana New"/>
      <w:color w:val="0F4761"/>
      <w:sz w:val="28"/>
      <w:szCs w:val="35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Angsana New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Angsana New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Angsana New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 w:cs="Angsana New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 w:cs="Angsana New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 w:cs="Angsana New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Angsana New"/>
      <w:color w:val="0F4761"/>
      <w:sz w:val="40"/>
      <w:szCs w:val="5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Angsana New"/>
      <w:color w:val="0F4761"/>
      <w:sz w:val="32"/>
      <w:szCs w:val="40"/>
    </w:rPr>
  </w:style>
  <w:style w:type="character" w:customStyle="1" w:styleId="Heading3Char">
    <w:name w:val="Heading 3 Char"/>
    <w:basedOn w:val="DefaultParagraphFont"/>
    <w:rPr>
      <w:rFonts w:eastAsia="Times New Roman" w:cs="Angsana New"/>
      <w:color w:val="0F4761"/>
      <w:sz w:val="28"/>
      <w:szCs w:val="35"/>
    </w:rPr>
  </w:style>
  <w:style w:type="character" w:customStyle="1" w:styleId="Heading4Char">
    <w:name w:val="Heading 4 Char"/>
    <w:basedOn w:val="DefaultParagraphFont"/>
    <w:rPr>
      <w:rFonts w:eastAsia="Times New Roman" w:cs="Angsana New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Angsana New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Angsana New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Angsana New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Angsana New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Angsana New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Angsana New"/>
      <w:spacing w:val="-10"/>
      <w:sz w:val="56"/>
      <w:szCs w:val="71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Angsana New"/>
      <w:spacing w:val="-10"/>
      <w:kern w:val="3"/>
      <w:sz w:val="56"/>
      <w:szCs w:val="71"/>
    </w:rPr>
  </w:style>
  <w:style w:type="paragraph" w:styleId="Subtitle">
    <w:name w:val="Subtitle"/>
    <w:basedOn w:val="Normal"/>
    <w:next w:val="Normal"/>
    <w:uiPriority w:val="11"/>
    <w:qFormat/>
    <w:rPr>
      <w:rFonts w:eastAsia="Times New Roman" w:cs="Angsana New"/>
      <w:color w:val="595959"/>
      <w:spacing w:val="15"/>
      <w:sz w:val="28"/>
      <w:szCs w:val="35"/>
    </w:rPr>
  </w:style>
  <w:style w:type="character" w:customStyle="1" w:styleId="SubtitleChar">
    <w:name w:val="Subtitle Char"/>
    <w:basedOn w:val="DefaultParagraphFont"/>
    <w:rPr>
      <w:rFonts w:eastAsia="Times New Roman" w:cs="Angsana New"/>
      <w:color w:val="595959"/>
      <w:spacing w:val="15"/>
      <w:sz w:val="28"/>
      <w:szCs w:val="35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4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BE3"/>
  </w:style>
  <w:style w:type="paragraph" w:styleId="Footer">
    <w:name w:val="footer"/>
    <w:basedOn w:val="Normal"/>
    <w:link w:val="FooterChar"/>
    <w:uiPriority w:val="99"/>
    <w:unhideWhenUsed/>
    <w:rsid w:val="007F4B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BE3"/>
  </w:style>
  <w:style w:type="table" w:styleId="TableGrid">
    <w:name w:val="Table Grid"/>
    <w:basedOn w:val="TableNormal"/>
    <w:uiPriority w:val="39"/>
    <w:rsid w:val="0094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54A15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19</Pages>
  <Words>3819</Words>
  <Characters>21774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Staff47</dc:creator>
  <dc:description/>
  <cp:lastModifiedBy>Staff47</cp:lastModifiedBy>
  <cp:revision>154</cp:revision>
  <cp:lastPrinted>2026-05-11T04:39:00Z</cp:lastPrinted>
  <dcterms:created xsi:type="dcterms:W3CDTF">2025-05-21T07:55:00Z</dcterms:created>
  <dcterms:modified xsi:type="dcterms:W3CDTF">2026-08-28T06:41:00Z</dcterms:modified>
</cp:coreProperties>
</file>