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0182D" w14:textId="147B644D" w:rsidR="004F4EAC" w:rsidRPr="00603AF1" w:rsidRDefault="00F94BE6" w:rsidP="002F12DE">
      <w:pPr>
        <w:spacing w:after="0"/>
      </w:pPr>
      <w:r w:rsidRPr="00603AF1">
        <w:rPr>
          <w:rFonts w:cs="TH Sarabun New"/>
          <w:noProof/>
        </w:rPr>
        <w:drawing>
          <wp:anchor distT="0" distB="0" distL="114300" distR="114300" simplePos="0" relativeHeight="251663360" behindDoc="0" locked="0" layoutInCell="1" allowOverlap="1" wp14:anchorId="70374FA0" wp14:editId="08036B3F">
            <wp:simplePos x="0" y="0"/>
            <wp:positionH relativeFrom="margin">
              <wp:posOffset>2265953</wp:posOffset>
            </wp:positionH>
            <wp:positionV relativeFrom="paragraph">
              <wp:posOffset>-508359</wp:posOffset>
            </wp:positionV>
            <wp:extent cx="1199515" cy="1438602"/>
            <wp:effectExtent l="0" t="0" r="635" b="0"/>
            <wp:wrapNone/>
            <wp:doc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DCA" w:rsidRPr="00603AF1">
        <w:rPr>
          <w:rFonts w:eastAsia="Calibri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6182D" wp14:editId="721B7123">
                <wp:simplePos x="0" y="0"/>
                <wp:positionH relativeFrom="margin">
                  <wp:align>right</wp:align>
                </wp:positionH>
                <wp:positionV relativeFrom="paragraph">
                  <wp:posOffset>-378881</wp:posOffset>
                </wp:positionV>
                <wp:extent cx="1358721" cy="354169"/>
                <wp:effectExtent l="0" t="0" r="13335" b="27305"/>
                <wp:wrapNone/>
                <wp:docPr id="2435506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721" cy="354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61F8B" w14:textId="77777777" w:rsidR="00920DCA" w:rsidRDefault="00920DCA" w:rsidP="00920DCA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ก.พ.ว. ม.กร. 01</w:t>
                            </w:r>
                          </w:p>
                          <w:p w14:paraId="561C8C2F" w14:textId="77777777" w:rsidR="00920DCA" w:rsidRDefault="00920DCA" w:rsidP="00920D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618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.8pt;margin-top:-29.85pt;width:107pt;height:27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2RNgIAAHw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" fillcolor="white [3201]" strokeweight=".5pt">
                <v:textbox>
                  <w:txbxContent>
                    <w:p w14:paraId="48761F8B" w14:textId="77777777" w:rsidR="00920DCA" w:rsidRDefault="00920DCA" w:rsidP="00920DCA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ก.พ.ว. ม.กร. 01</w:t>
                      </w:r>
                    </w:p>
                    <w:p w14:paraId="561C8C2F" w14:textId="77777777" w:rsidR="00920DCA" w:rsidRDefault="00920DCA" w:rsidP="00920DC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DCA" w:rsidRPr="00603AF1">
        <w:rPr>
          <w:rFonts w:ascii="TH Sarabun New" w:hAnsi="TH Sarabun New" w:cs="TH Sarabun New"/>
          <w:sz w:val="32"/>
          <w:szCs w:val="32"/>
        </w:rPr>
        <w:t xml:space="preserve"> </w:t>
      </w:r>
    </w:p>
    <w:p w14:paraId="6A4C2CE5" w14:textId="77777777" w:rsidR="004F4EAC" w:rsidRPr="00603AF1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7633007" w14:textId="77777777" w:rsidR="004F4EAC" w:rsidRPr="00603AF1" w:rsidRDefault="004F4EAC" w:rsidP="002F12D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50A0A434" w14:textId="3E622AA1" w:rsidR="004F4EAC" w:rsidRPr="00603AF1" w:rsidRDefault="009437F3" w:rsidP="002F12DE">
      <w:pPr>
        <w:spacing w:after="0"/>
        <w:jc w:val="center"/>
        <w:rPr>
          <w:u w:val="single"/>
        </w:rPr>
      </w:pPr>
      <w:r w:rsidRPr="00603AF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Pr="00603AF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แบบคำขอรับการพิจารณากำหนดตำแหน่งทางวิชาการ</w:t>
      </w:r>
      <w:r w:rsidRPr="00603AF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ทั่วไป</w:t>
      </w:r>
    </w:p>
    <w:p w14:paraId="3DC84219" w14:textId="73BA663F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1  </w:t>
      </w:r>
      <w:r w:rsidR="00B81F28" w:rsidRPr="00603AF1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แบบประวัติส่วนตัวและผลงานทางวิชาการ</w:t>
      </w:r>
    </w:p>
    <w:p w14:paraId="469C9671" w14:textId="77777777" w:rsidR="004F4EAC" w:rsidRPr="00603AF1" w:rsidRDefault="00000000" w:rsidP="002F12DE">
      <w:pPr>
        <w:spacing w:after="0"/>
        <w:jc w:val="center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แบบประวัติส่วนตัวและผลงานทางวิชาการ </w:t>
      </w:r>
    </w:p>
    <w:p w14:paraId="6B0CC225" w14:textId="77777777" w:rsidR="00D86A66" w:rsidRPr="00603AF1" w:rsidRDefault="00000000" w:rsidP="002F12D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เพื่อขอดำรงตำแหน่ง</w:t>
      </w:r>
      <w:r w:rsidR="00AB79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0445355" w14:textId="36F821D2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โดยวิธีปกติ</w:t>
      </w:r>
      <w:r w:rsidR="00D86A66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86A66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86A66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86A66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86A66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3D9508" w14:textId="1029F2E7" w:rsidR="004F4EAC" w:rsidRPr="00603AF1" w:rsidRDefault="00000000" w:rsidP="002F12DE">
      <w:pPr>
        <w:spacing w:after="0"/>
        <w:jc w:val="center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ในสาขาวิชา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(รหัส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)</w:t>
      </w:r>
    </w:p>
    <w:p w14:paraId="4D8B33BE" w14:textId="1AB2133E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ของ (นาย/นาง/นางสาว)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4CCE19" w14:textId="636219DC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สังกัด </w:t>
      </w:r>
      <w:r w:rsidR="00F94BE6" w:rsidRPr="00603AF1">
        <w:rPr>
          <w:rFonts w:ascii="TH Sarabun New" w:hAnsi="TH Sarabun New" w:cs="TH Sarabun New" w:hint="cs"/>
          <w:sz w:val="32"/>
          <w:szCs w:val="32"/>
          <w:cs/>
        </w:rPr>
        <w:t>ภาค/</w:t>
      </w:r>
      <w:r w:rsidRPr="00603AF1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AB79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D8B7943" w14:textId="103F3A9C" w:rsidR="004F4EAC" w:rsidRPr="00603AF1" w:rsidRDefault="00774D4B" w:rsidP="00774D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7200"/>
          <w:tab w:val="right" w:pos="902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คณะ/วิทยาลัย</w:t>
      </w:r>
      <w:r w:rsidR="00AB79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596E02" w:rsidRPr="00603AF1">
        <w:rPr>
          <w:rFonts w:ascii="TH Sarabun New" w:hAnsi="TH Sarabun New" w:cs="TH Sarabun New"/>
          <w:sz w:val="32"/>
          <w:szCs w:val="32"/>
          <w:u w:val="dotted"/>
        </w:rPr>
        <w:t xml:space="preserve">         </w:t>
      </w:r>
      <w:r w:rsidRPr="00603AF1">
        <w:rPr>
          <w:rFonts w:ascii="TH Sarabun New" w:hAnsi="TH Sarabun New" w:cs="TH Sarabun New"/>
          <w:sz w:val="32"/>
          <w:szCs w:val="32"/>
          <w:cs/>
        </w:rPr>
        <w:t>มหาวิทยาลัยเกริก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</w:p>
    <w:p w14:paraId="5E32DB19" w14:textId="475ED909" w:rsidR="00943FBD" w:rsidRPr="00603AF1" w:rsidRDefault="00774D4B" w:rsidP="00CC0C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7200"/>
          <w:tab w:val="right" w:pos="9026"/>
        </w:tabs>
        <w:spacing w:after="0"/>
        <w:jc w:val="center"/>
      </w:pP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</w:t>
      </w:r>
    </w:p>
    <w:p w14:paraId="7AB7D3A2" w14:textId="3D96D33F" w:rsidR="004F4EAC" w:rsidRPr="00603AF1" w:rsidRDefault="00000000" w:rsidP="002F12DE">
      <w:pPr>
        <w:spacing w:after="0"/>
        <w:rPr>
          <w:b/>
          <w:bCs/>
        </w:rPr>
      </w:pP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>1. ประวัติส่วนตัว</w:t>
      </w:r>
    </w:p>
    <w:p w14:paraId="793ED4F3" w14:textId="51419B7B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1.1 วัน</w:t>
      </w:r>
      <w:r w:rsidR="00434A5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เดือน</w:t>
      </w:r>
      <w:r w:rsidR="00434A5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ปีเกิด</w:t>
      </w:r>
      <w:r w:rsidR="00434A5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7C6C14" w14:textId="3F511723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1.2 อายุ </w:t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ปี </w:t>
      </w:r>
    </w:p>
    <w:p w14:paraId="124B3A92" w14:textId="77777777" w:rsidR="004F4EAC" w:rsidRPr="00603AF1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1.3 การศึกษาระดับอุดมศึกษา (โปรดระบุชื่อคุณวุฒิเต็มพร้อมสาขาวิชา โดยเรียงจากคุณวุฒิสูงสุด ตามลำดับ และกรณีสำเร็จการศึกษาจากต่างประเทศให้ระบุเป็นภาษาอังกฤษ) 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1332"/>
        <w:gridCol w:w="3006"/>
      </w:tblGrid>
      <w:tr w:rsidR="00942E26" w:rsidRPr="00603AF1" w14:paraId="04E93384" w14:textId="77777777" w:rsidTr="001B7CA4">
        <w:tc>
          <w:tcPr>
            <w:tcW w:w="3974" w:type="dxa"/>
          </w:tcPr>
          <w:p w14:paraId="39517715" w14:textId="6EE1C154" w:rsidR="00942E26" w:rsidRPr="00603AF1" w:rsidRDefault="00942E26" w:rsidP="00942E26">
            <w:pPr>
              <w:tabs>
                <w:tab w:val="left" w:pos="360"/>
              </w:tabs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B556A2" w:rsidRPr="00603AF1">
              <w:rPr>
                <w:rFonts w:ascii="TH Sarabun New" w:hAnsi="TH Sarabun New" w:cs="TH Sarabun New" w:hint="cs"/>
                <w:sz w:val="32"/>
                <w:szCs w:val="32"/>
                <w:cs/>
              </w:rPr>
              <w:t>ุ</w:t>
            </w: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ณวุฒิ</w:t>
            </w:r>
            <w:r w:rsidR="00B556A2" w:rsidRPr="00603AF1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การศึกษา</w:t>
            </w: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332" w:type="dxa"/>
          </w:tcPr>
          <w:p w14:paraId="055234B4" w14:textId="359A1360" w:rsidR="00942E26" w:rsidRPr="00603AF1" w:rsidRDefault="00942E26" w:rsidP="00942E26">
            <w:pPr>
              <w:tabs>
                <w:tab w:val="left" w:pos="360"/>
              </w:tabs>
              <w:jc w:val="center"/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ปี พ.ศ.</w:t>
            </w:r>
            <w:r w:rsidRPr="00603AF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ที่จบ</w:t>
            </w:r>
          </w:p>
        </w:tc>
        <w:tc>
          <w:tcPr>
            <w:tcW w:w="3006" w:type="dxa"/>
          </w:tcPr>
          <w:p w14:paraId="3DBC8939" w14:textId="11FB5C57" w:rsidR="00942E26" w:rsidRPr="00603AF1" w:rsidRDefault="00942E26" w:rsidP="00942E26">
            <w:pPr>
              <w:tabs>
                <w:tab w:val="left" w:pos="360"/>
              </w:tabs>
              <w:jc w:val="center"/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ชื่อสถานศึกษาและประเทศ</w:t>
            </w:r>
          </w:p>
        </w:tc>
      </w:tr>
      <w:tr w:rsidR="00942E26" w:rsidRPr="00603AF1" w14:paraId="35A6AF1D" w14:textId="77777777" w:rsidTr="001B7CA4">
        <w:tc>
          <w:tcPr>
            <w:tcW w:w="3974" w:type="dxa"/>
          </w:tcPr>
          <w:p w14:paraId="52171C37" w14:textId="2A86171A" w:rsidR="00942E26" w:rsidRPr="00603AF1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1.3.1</w:t>
            </w:r>
          </w:p>
        </w:tc>
        <w:tc>
          <w:tcPr>
            <w:tcW w:w="1332" w:type="dxa"/>
          </w:tcPr>
          <w:p w14:paraId="5BA25C3F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7EB9B6CC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:rsidRPr="00603AF1" w14:paraId="0437CB48" w14:textId="77777777" w:rsidTr="001B7CA4">
        <w:tc>
          <w:tcPr>
            <w:tcW w:w="3974" w:type="dxa"/>
          </w:tcPr>
          <w:p w14:paraId="26D1A0B9" w14:textId="61DA71F6" w:rsidR="00942E26" w:rsidRPr="00603AF1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1.3.2</w:t>
            </w:r>
          </w:p>
        </w:tc>
        <w:tc>
          <w:tcPr>
            <w:tcW w:w="1332" w:type="dxa"/>
          </w:tcPr>
          <w:p w14:paraId="530FAD93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B82CE79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:rsidRPr="00603AF1" w14:paraId="521878BF" w14:textId="77777777" w:rsidTr="001B7CA4">
        <w:tc>
          <w:tcPr>
            <w:tcW w:w="3974" w:type="dxa"/>
          </w:tcPr>
          <w:p w14:paraId="133A8123" w14:textId="424D0C92" w:rsidR="00942E26" w:rsidRPr="00603AF1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1.3.3</w:t>
            </w:r>
          </w:p>
        </w:tc>
        <w:tc>
          <w:tcPr>
            <w:tcW w:w="1332" w:type="dxa"/>
          </w:tcPr>
          <w:p w14:paraId="4678E00D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26381F60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:rsidRPr="00603AF1" w14:paraId="73A4CCE4" w14:textId="77777777" w:rsidTr="001B7CA4">
        <w:tc>
          <w:tcPr>
            <w:tcW w:w="3974" w:type="dxa"/>
          </w:tcPr>
          <w:p w14:paraId="0304C234" w14:textId="302B2F33" w:rsidR="00942E26" w:rsidRPr="00603AF1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>1.3.4</w:t>
            </w:r>
          </w:p>
        </w:tc>
        <w:tc>
          <w:tcPr>
            <w:tcW w:w="1332" w:type="dxa"/>
          </w:tcPr>
          <w:p w14:paraId="689AE9D4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A0958EA" w14:textId="77777777" w:rsidR="00942E26" w:rsidRPr="00603AF1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EA0AB5E" w14:textId="75682107" w:rsidR="004F4EAC" w:rsidRPr="00603AF1" w:rsidRDefault="004F4EAC" w:rsidP="002F12DE">
      <w:pPr>
        <w:tabs>
          <w:tab w:val="left" w:pos="360"/>
        </w:tabs>
        <w:spacing w:after="0"/>
      </w:pPr>
    </w:p>
    <w:p w14:paraId="21EB44AF" w14:textId="36C83348" w:rsidR="005D7D8C" w:rsidRPr="00603AF1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(ในกรณีที่สำเร็จการศึกษาระดับปริญญาโทและปริญญาเอกและปริญญาบัตรใดๆ ให้ระบุหัวข้อเรื่อง วิทยานิพนธ์และงานวิจัยที่ทำเป็นส่วนของการศึกษาเพื่อรับปริญญาหรือประกาศนียบัตรนั้นๆ ด้วย) </w:t>
      </w:r>
    </w:p>
    <w:p w14:paraId="525F5DDE" w14:textId="77777777" w:rsidR="00D90022" w:rsidRPr="00603AF1" w:rsidRDefault="00D90022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7A1D28C3" w14:textId="0A4CA700" w:rsidR="004F4EAC" w:rsidRPr="00603AF1" w:rsidRDefault="00000000" w:rsidP="002F12DE">
      <w:pPr>
        <w:tabs>
          <w:tab w:val="left" w:pos="360"/>
        </w:tabs>
        <w:spacing w:after="0"/>
        <w:rPr>
          <w:b/>
          <w:bCs/>
        </w:rPr>
      </w:pP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ประวัติการทำงาน </w:t>
      </w:r>
    </w:p>
    <w:p w14:paraId="4BB1B8E0" w14:textId="0B943997" w:rsidR="004F4EAC" w:rsidRPr="00603AF1" w:rsidRDefault="00000000" w:rsidP="00142910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2.1 ปัจจุบันดำรงตำแหน่ง</w:t>
      </w:r>
      <w:r w:rsidR="00A131F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รับเงินเดือน</w:t>
      </w:r>
      <w:r w:rsidR="00A131F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บาท  </w:t>
      </w:r>
    </w:p>
    <w:p w14:paraId="16A129DC" w14:textId="67F0EF0B" w:rsidR="00393040" w:rsidRPr="00603AF1" w:rsidRDefault="00000000" w:rsidP="00B556A2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2.2 ได้รับแต่งตั้งให้ดำรงตำแหน่งอาจารย์/อาจารย์พิเศษ เมื่อวันที่</w:t>
      </w:r>
      <w:r w:rsidR="006B5EA7"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6B5EA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6B5EA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B5EA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6B5EA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พ.ศ</w:t>
      </w:r>
      <w:r w:rsidR="006B5EA7" w:rsidRPr="00603AF1">
        <w:rPr>
          <w:rFonts w:ascii="TH Sarabun New" w:hAnsi="TH Sarabun New" w:cs="TH Sarabun New" w:hint="cs"/>
          <w:sz w:val="32"/>
          <w:szCs w:val="32"/>
          <w:cs/>
        </w:rPr>
        <w:t>.</w:t>
      </w:r>
      <w:r w:rsidR="00B556A2" w:rsidRPr="00603AF1">
        <w:rPr>
          <w:rFonts w:ascii="TH Sarabun New" w:hAnsi="TH Sarabun New" w:cs="TH Sarabun New" w:hint="cs"/>
          <w:sz w:val="32"/>
          <w:szCs w:val="32"/>
          <w:cs/>
        </w:rPr>
        <w:t xml:space="preserve"> ............</w:t>
      </w:r>
    </w:p>
    <w:p w14:paraId="5DA3C5BD" w14:textId="1BA68AEA" w:rsidR="00F94BE6" w:rsidRPr="00603AF1" w:rsidRDefault="00393040" w:rsidP="00142910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2.3 ได้รับแต่งตั้งให้ดำรงตำแหน่งผู้ช่วยศาสตราจารย์/ผู้ช่วยศาสตราจารย์พิเศษ (โดยวิธีปกติ/วิธีพิเศษ)  </w:t>
      </w:r>
    </w:p>
    <w:p w14:paraId="449646A5" w14:textId="5EFE5AD4" w:rsidR="004F4EAC" w:rsidRPr="00603AF1" w:rsidRDefault="00F94BE6" w:rsidP="00142910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ในสาขาวิชา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พ.ศ.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97BD1F2" w14:textId="77777777" w:rsidR="00F94BE6" w:rsidRPr="00603AF1" w:rsidRDefault="00000000" w:rsidP="00F94BE6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2.4 ได้รับแต่งตั้งให้ดำรงตำแหน่งรองศาสตราจารย์/รองศาสตราจารย์พิเศษ</w:t>
      </w:r>
      <w:r w:rsidR="00F94BE6" w:rsidRPr="00603AF1">
        <w:rPr>
          <w:rFonts w:hint="cs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(โดยวิธีปกติ/วิธีพิเศษ)  </w:t>
      </w:r>
    </w:p>
    <w:p w14:paraId="116DC5E9" w14:textId="3330F463" w:rsidR="004F4EAC" w:rsidRPr="00603AF1" w:rsidRDefault="00F94BE6" w:rsidP="00F94BE6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ในสาขาวิชา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พ.ศ</w:t>
      </w:r>
      <w:r w:rsidR="00142910" w:rsidRPr="00603AF1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14291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4909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4E27B4" w14:textId="77777777" w:rsidR="004F4EAC" w:rsidRPr="00603AF1" w:rsidRDefault="00000000" w:rsidP="00D4271D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(ในกรณีที่เคยปฏิบัติงานในตำแหน่งอื่น หรือเคยดำรงตำแหน่งอาจารย์ประจำ/อาจารย์พิเศษ ในสังกัดอื่น ให้ระบุตำแหน่ง สังกัด และวัน เดือน ปี ที่ดำรงตำแหน่งนั้นด้วย) </w:t>
      </w:r>
    </w:p>
    <w:p w14:paraId="4055F6BD" w14:textId="5444BBA9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อายุการทำงาน</w:t>
      </w:r>
      <w:r w:rsidR="00B33AA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3AA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ปี</w:t>
      </w:r>
      <w:r w:rsidR="00B33AA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3AA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เดือน   </w:t>
      </w:r>
    </w:p>
    <w:p w14:paraId="3CE77C0A" w14:textId="2EB21B2A" w:rsidR="004F4EAC" w:rsidRPr="00603AF1" w:rsidRDefault="00000000" w:rsidP="00D4271D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2.5 ตำแหน่งอื่น ๆ  </w:t>
      </w:r>
    </w:p>
    <w:p w14:paraId="178E5B22" w14:textId="02B9BFC9" w:rsidR="004F4EAC" w:rsidRPr="00603AF1" w:rsidRDefault="00000000" w:rsidP="002F12DE">
      <w:pPr>
        <w:tabs>
          <w:tab w:val="left" w:pos="3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2.5.1 </w:t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ECC6FDC" w14:textId="62B70652" w:rsidR="00943FBD" w:rsidRPr="00603AF1" w:rsidRDefault="00000000" w:rsidP="00D4271D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2.5.2 </w:t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5DE78F8" w14:textId="448DC03D" w:rsidR="004F4EAC" w:rsidRPr="00603AF1" w:rsidRDefault="00943FBD" w:rsidP="00D4271D">
      <w:pPr>
        <w:tabs>
          <w:tab w:val="left" w:pos="36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2.4.3 </w:t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8D2B0EF" w14:textId="2F05D994" w:rsidR="004F4EAC" w:rsidRPr="00603AF1" w:rsidRDefault="00000000" w:rsidP="00D4271D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>2.6 การได้รับเชิญเป็นวิทยากรในที่ประชุมวิชาการระดับนานาชาติ และการได้รับการยกย่องระดั</w:t>
      </w:r>
      <w:r w:rsidR="00D4271D" w:rsidRPr="00603AF1">
        <w:rPr>
          <w:rFonts w:ascii="TH Sarabun New" w:hAnsi="TH Sarabun New" w:cs="TH Sarabun New" w:hint="cs"/>
          <w:sz w:val="32"/>
          <w:szCs w:val="32"/>
          <w:cs/>
        </w:rPr>
        <w:t>บ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นานาชาติ อื่นๆ (โปรดระบุข้อมูลย้อนหลัง 5 ปี) </w:t>
      </w:r>
    </w:p>
    <w:p w14:paraId="75DAABBE" w14:textId="02DEC127" w:rsidR="004F4EAC" w:rsidRPr="00603AF1" w:rsidRDefault="00000000" w:rsidP="002F12DE">
      <w:pPr>
        <w:tabs>
          <w:tab w:val="left" w:pos="360"/>
        </w:tabs>
        <w:spacing w:after="0"/>
        <w:rPr>
          <w:u w:val="dotted"/>
        </w:rPr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2.6.1 </w:t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0FB9FF1" w14:textId="3D6A98D6" w:rsidR="004F4EAC" w:rsidRPr="00603AF1" w:rsidRDefault="00000000" w:rsidP="00D4271D">
      <w:pPr>
        <w:tabs>
          <w:tab w:val="left" w:pos="36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2.6.2 </w:t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033CD93" w14:textId="6598ABFF" w:rsidR="004F4EAC" w:rsidRPr="00603AF1" w:rsidRDefault="00000000" w:rsidP="00D4271D">
      <w:pPr>
        <w:tabs>
          <w:tab w:val="left" w:pos="36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2.6.3 </w:t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45BDBA1" w14:textId="667B20EB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>3. ภาระงานย้อนหลัง 3 ปี (เป็นภาระงานที่ทำโดยความเห็นชอบจาก</w:t>
      </w:r>
      <w:r w:rsidR="005B0C51" w:rsidRPr="00603AF1">
        <w:rPr>
          <w:rFonts w:ascii="TH Sarabun New" w:hAnsi="TH Sarabun New" w:cs="TH Sarabun New" w:hint="cs"/>
          <w:sz w:val="32"/>
          <w:szCs w:val="32"/>
          <w:cs/>
        </w:rPr>
        <w:t>ต้น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สังกัด) </w:t>
      </w:r>
    </w:p>
    <w:p w14:paraId="5FA46504" w14:textId="18D3A851" w:rsidR="005B0C51" w:rsidRPr="00603AF1" w:rsidRDefault="00000000" w:rsidP="005B0C51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3.1 งานสอน (โปรดระบุระดับว่าปริญญาตรี หรือบัณฑิตศึกษา) พร้อมแนบประกาศตารางสอนประจำปีการศึกษา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3544"/>
        <w:gridCol w:w="1417"/>
        <w:gridCol w:w="1645"/>
      </w:tblGrid>
      <w:tr w:rsidR="005B0C51" w:rsidRPr="00603AF1" w14:paraId="1F5C55ED" w14:textId="77777777" w:rsidTr="00603AF1">
        <w:trPr>
          <w:tblHeader/>
        </w:trPr>
        <w:tc>
          <w:tcPr>
            <w:tcW w:w="1706" w:type="dxa"/>
          </w:tcPr>
          <w:p w14:paraId="03E8CA88" w14:textId="5D02CAD1" w:rsidR="005B0C51" w:rsidRPr="00603AF1" w:rsidRDefault="005B0C51" w:rsidP="005B0C51">
            <w:pPr>
              <w:tabs>
                <w:tab w:val="left" w:pos="36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ระดับ</w:t>
            </w:r>
            <w:r w:rsidRPr="00603AF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44" w:type="dxa"/>
          </w:tcPr>
          <w:p w14:paraId="14AE79CF" w14:textId="2208179A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รายวิชาที่สอน</w:t>
            </w:r>
          </w:p>
        </w:tc>
        <w:tc>
          <w:tcPr>
            <w:tcW w:w="1417" w:type="dxa"/>
          </w:tcPr>
          <w:p w14:paraId="0483A8BC" w14:textId="1BDEA99A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ช.ม./สัปดาห์</w:t>
            </w:r>
          </w:p>
        </w:tc>
        <w:tc>
          <w:tcPr>
            <w:tcW w:w="1645" w:type="dxa"/>
          </w:tcPr>
          <w:p w14:paraId="49ECE00E" w14:textId="7958FAC9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ภาคการศึกษา</w:t>
            </w:r>
          </w:p>
        </w:tc>
      </w:tr>
      <w:tr w:rsidR="005B0C51" w:rsidRPr="00603AF1" w14:paraId="0CCB3AAD" w14:textId="77777777" w:rsidTr="00603AF1">
        <w:tc>
          <w:tcPr>
            <w:tcW w:w="1706" w:type="dxa"/>
          </w:tcPr>
          <w:p w14:paraId="771D3F95" w14:textId="77777777" w:rsidR="005B0C51" w:rsidRPr="00603AF1" w:rsidRDefault="005B0C51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4591A99" w14:textId="448A90C1" w:rsidR="007B69B7" w:rsidRPr="00603AF1" w:rsidRDefault="007B69B7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3544" w:type="dxa"/>
          </w:tcPr>
          <w:p w14:paraId="595E2D95" w14:textId="4FF6A7A7" w:rsidR="005B0C51" w:rsidRPr="00603AF1" w:rsidRDefault="005B0C51" w:rsidP="005B0C51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D078A58" w14:textId="6491FF29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45" w:type="dxa"/>
          </w:tcPr>
          <w:p w14:paraId="755303F1" w14:textId="58378263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B0C51" w:rsidRPr="00603AF1" w14:paraId="1C01B49D" w14:textId="77777777" w:rsidTr="00603AF1">
        <w:tc>
          <w:tcPr>
            <w:tcW w:w="1706" w:type="dxa"/>
          </w:tcPr>
          <w:p w14:paraId="55141BDD" w14:textId="77777777" w:rsidR="005B0C51" w:rsidRPr="00603AF1" w:rsidRDefault="005B0C51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E08FAF" w14:textId="04CC65AA" w:rsidR="007B69B7" w:rsidRPr="00603AF1" w:rsidRDefault="007B69B7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9F50FA2" w14:textId="64E37355" w:rsidR="005B0C51" w:rsidRPr="00603AF1" w:rsidRDefault="005B0C51" w:rsidP="005B0C51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9657245" w14:textId="36DA044B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45" w:type="dxa"/>
          </w:tcPr>
          <w:p w14:paraId="73DDB8A6" w14:textId="12E002D9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B0C51" w:rsidRPr="00603AF1" w14:paraId="5C0EC60E" w14:textId="77777777" w:rsidTr="00603AF1">
        <w:tc>
          <w:tcPr>
            <w:tcW w:w="1706" w:type="dxa"/>
          </w:tcPr>
          <w:p w14:paraId="167B11BE" w14:textId="77777777" w:rsidR="005B0C51" w:rsidRPr="00603AF1" w:rsidRDefault="005B0C51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CA6FA2" w14:textId="567B0707" w:rsidR="007B69B7" w:rsidRPr="00603AF1" w:rsidRDefault="007B69B7" w:rsidP="005B0C51">
            <w:pPr>
              <w:tabs>
                <w:tab w:val="left" w:pos="360"/>
              </w:tabs>
              <w:jc w:val="thaiDistribute"/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6295C04" w14:textId="53A405B0" w:rsidR="005B0C51" w:rsidRPr="00603AF1" w:rsidRDefault="005B0C51" w:rsidP="005B0C51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BBBC7D6" w14:textId="28EAD2C1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45" w:type="dxa"/>
          </w:tcPr>
          <w:p w14:paraId="1DEE5A66" w14:textId="3064DFCF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29D08FB" w14:textId="032B312A" w:rsidR="004F4EAC" w:rsidRPr="00603AF1" w:rsidRDefault="00000000" w:rsidP="005B0C51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18CDAB5" w14:textId="77777777" w:rsidR="00723A70" w:rsidRDefault="00723A70" w:rsidP="005B0C51">
      <w:pPr>
        <w:tabs>
          <w:tab w:val="left" w:pos="360"/>
        </w:tabs>
        <w:spacing w:after="0"/>
      </w:pPr>
    </w:p>
    <w:p w14:paraId="734E654A" w14:textId="77777777" w:rsidR="0085533D" w:rsidRPr="00603AF1" w:rsidRDefault="0085533D" w:rsidP="005B0C51">
      <w:pPr>
        <w:tabs>
          <w:tab w:val="left" w:pos="360"/>
        </w:tabs>
        <w:spacing w:after="0"/>
        <w:rPr>
          <w:rFonts w:hint="cs"/>
        </w:rPr>
      </w:pPr>
    </w:p>
    <w:p w14:paraId="4D6E4326" w14:textId="77777777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3.2 งานวิจัย (โปรดระบุเรื่องที่ได้รับทุนวิจัยในฐานะหัวหน้าโครงการ (</w:t>
      </w:r>
      <w:r w:rsidRPr="00603AF1">
        <w:rPr>
          <w:rFonts w:ascii="TH Sarabun New" w:hAnsi="TH Sarabun New" w:cs="TH Sarabun New"/>
          <w:sz w:val="32"/>
          <w:szCs w:val="32"/>
        </w:rPr>
        <w:t xml:space="preserve">Principal investigator)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และ แหล่งทุน ในระหว่างปีที่ทำการวิจัย และระยะเวลาที่ใช้ในแต่ละโครงการ) </w:t>
      </w:r>
    </w:p>
    <w:p w14:paraId="1A12F95A" w14:textId="66537BBB" w:rsidR="004F4EAC" w:rsidRPr="00603AF1" w:rsidRDefault="00000000" w:rsidP="002F12DE">
      <w:pPr>
        <w:tabs>
          <w:tab w:val="left" w:pos="3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single"/>
          <w:cs/>
        </w:rPr>
        <w:t>ปี พ.ศ.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187F0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87F0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87F0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4F49E6D" w14:textId="257E0559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งานวิจัย</w:t>
      </w:r>
      <w:r w:rsidR="008B3C01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(เขียนตามหลักการเขียนเอกสารอ้างอิง </w:t>
      </w:r>
      <w:r w:rsidRPr="00603AF1">
        <w:rPr>
          <w:rFonts w:ascii="TH Sarabun New" w:hAnsi="TH Sarabun New" w:cs="TH Sarabun New"/>
          <w:sz w:val="32"/>
          <w:szCs w:val="32"/>
        </w:rPr>
        <w:t xml:space="preserve">APA </w:t>
      </w:r>
      <w:r w:rsidRPr="00603AF1">
        <w:rPr>
          <w:rFonts w:ascii="TH Sarabun New" w:hAnsi="TH Sarabun New" w:cs="TH Sarabun New"/>
          <w:sz w:val="32"/>
          <w:szCs w:val="32"/>
          <w:cs/>
        </w:rPr>
        <w:t>7</w:t>
      </w:r>
      <w:proofErr w:type="spellStart"/>
      <w:r w:rsidRPr="00603AF1">
        <w:rPr>
          <w:rFonts w:ascii="TH Sarabun New" w:hAnsi="TH Sarabun New" w:cs="TH Sarabun New"/>
          <w:sz w:val="32"/>
          <w:szCs w:val="32"/>
        </w:rPr>
        <w:t>th</w:t>
      </w:r>
      <w:proofErr w:type="spellEnd"/>
      <w:r w:rsidRPr="00603AF1">
        <w:rPr>
          <w:rFonts w:ascii="TH Sarabun New" w:hAnsi="TH Sarabun New" w:cs="TH Sarabun New"/>
          <w:sz w:val="32"/>
          <w:szCs w:val="32"/>
        </w:rPr>
        <w:t xml:space="preserve"> edition)     </w:t>
      </w:r>
    </w:p>
    <w:p w14:paraId="176EA64C" w14:textId="0E51F8E9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3520B8" w:rsidRPr="00603AF1">
        <w:rPr>
          <w:rFonts w:ascii="Wingdings 2" w:eastAsia="Wingdings 2" w:hAnsi="Wingdings 2" w:cs="Wingdings 2"/>
          <w:b/>
          <w:bCs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หัวหน้าโครงการ                                   </w:t>
      </w:r>
      <w:r w:rsidR="003520B8" w:rsidRPr="00603AF1">
        <w:rPr>
          <w:rFonts w:ascii="Wingdings 2" w:eastAsia="Wingdings 2" w:hAnsi="Wingdings 2" w:cs="Wingdings 2"/>
          <w:b/>
          <w:bCs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ผู้ร่วมวิจัย                           </w:t>
      </w:r>
    </w:p>
    <w:p w14:paraId="0AEE7E44" w14:textId="5C600C0F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แหล่งทุน</w:t>
      </w:r>
      <w:r w:rsidR="008B3C01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D56CB" w:rsidRPr="00603AF1">
        <w:rPr>
          <w:rFonts w:ascii="TH Sarabun New" w:hAnsi="TH Sarabun New" w:cs="TH Sarabun New"/>
          <w:sz w:val="32"/>
          <w:szCs w:val="32"/>
          <w:cs/>
        </w:rPr>
        <w:t>สัญญารับทุนที่</w:t>
      </w:r>
      <w:r w:rsidR="008B3C01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6EA335" w14:textId="0823884A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วัน-เดือน-ปีที่เริ่มต้นและสิ้นสุดงานวิจัย</w:t>
      </w:r>
      <w:r w:rsidR="008B3C01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รวมระยะเวลา</w:t>
      </w:r>
      <w:r w:rsidR="008B3C01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ปี</w:t>
      </w:r>
    </w:p>
    <w:p w14:paraId="03813D20" w14:textId="29A6C75C" w:rsidR="00BD0C4F" w:rsidRPr="00603AF1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3.3 งานบริการทางวิชาการ (โปรดระบุประเภทของกิจกรรม และปริมาณเวลาที่ใช้ต่อสัปดาห์) </w:t>
      </w:r>
    </w:p>
    <w:tbl>
      <w:tblPr>
        <w:tblStyle w:val="TableGrid"/>
        <w:tblW w:w="8368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258"/>
        <w:gridCol w:w="2976"/>
      </w:tblGrid>
      <w:tr w:rsidR="005B0C51" w:rsidRPr="00603AF1" w14:paraId="0A1F462F" w14:textId="77777777" w:rsidTr="00AE522C">
        <w:tc>
          <w:tcPr>
            <w:tcW w:w="1134" w:type="dxa"/>
          </w:tcPr>
          <w:p w14:paraId="3FFDEAFD" w14:textId="52933A69" w:rsidR="005B0C51" w:rsidRPr="00603AF1" w:rsidRDefault="005B0C51" w:rsidP="00BD0C4F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ปี พ.ศ.</w:t>
            </w:r>
          </w:p>
        </w:tc>
        <w:tc>
          <w:tcPr>
            <w:tcW w:w="4258" w:type="dxa"/>
          </w:tcPr>
          <w:p w14:paraId="0B2CBC76" w14:textId="7534B7A4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ประเภทของกิจกรรม</w:t>
            </w:r>
          </w:p>
        </w:tc>
        <w:tc>
          <w:tcPr>
            <w:tcW w:w="2976" w:type="dxa"/>
          </w:tcPr>
          <w:p w14:paraId="4E46B875" w14:textId="02760532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ปริมาณเวลาที่ใช้/สัปดาห์</w:t>
            </w:r>
          </w:p>
        </w:tc>
      </w:tr>
      <w:tr w:rsidR="005B0C51" w:rsidRPr="00603AF1" w14:paraId="429424B7" w14:textId="77777777" w:rsidTr="00AE522C">
        <w:tc>
          <w:tcPr>
            <w:tcW w:w="1134" w:type="dxa"/>
          </w:tcPr>
          <w:p w14:paraId="598099CF" w14:textId="77777777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CD43F34" w14:textId="4F8ABFC7" w:rsidR="007B69B7" w:rsidRPr="00603AF1" w:rsidRDefault="007B69B7" w:rsidP="002F12DE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2589AEB2" w14:textId="45D3204B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DFF9F6F" w14:textId="0A64530F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B0C51" w:rsidRPr="00603AF1" w14:paraId="673CCCCE" w14:textId="77777777" w:rsidTr="00AE522C">
        <w:tc>
          <w:tcPr>
            <w:tcW w:w="1134" w:type="dxa"/>
          </w:tcPr>
          <w:p w14:paraId="5AA69992" w14:textId="77777777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8514D95" w14:textId="30A2568D" w:rsidR="007B69B7" w:rsidRPr="00603AF1" w:rsidRDefault="007B69B7" w:rsidP="002F12DE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721A2372" w14:textId="323B8677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6FCEAFD7" w14:textId="18EC09AA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B0C51" w:rsidRPr="00603AF1" w14:paraId="600036C6" w14:textId="77777777" w:rsidTr="00AE522C">
        <w:tc>
          <w:tcPr>
            <w:tcW w:w="1134" w:type="dxa"/>
          </w:tcPr>
          <w:p w14:paraId="743BF91A" w14:textId="77777777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89E4DD" w14:textId="10F5DB50" w:rsidR="007B69B7" w:rsidRPr="00603AF1" w:rsidRDefault="007B69B7" w:rsidP="002F12DE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1F1DA696" w14:textId="3485ED85" w:rsidR="005B0C51" w:rsidRPr="00603AF1" w:rsidRDefault="005B0C51" w:rsidP="002F12DE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4F8C9A17" w14:textId="5EDF3876" w:rsidR="005B0C51" w:rsidRPr="00603AF1" w:rsidRDefault="005B0C51" w:rsidP="005B0C51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F6B2EDD" w14:textId="77777777" w:rsidR="00BD0C4F" w:rsidRPr="00603AF1" w:rsidRDefault="00BD0C4F" w:rsidP="008B3C01">
      <w:pPr>
        <w:tabs>
          <w:tab w:val="left" w:pos="360"/>
        </w:tabs>
        <w:spacing w:after="0"/>
        <w:rPr>
          <w:u w:val="dotted"/>
        </w:rPr>
      </w:pPr>
    </w:p>
    <w:p w14:paraId="58C44112" w14:textId="2FDF796E" w:rsidR="004F4EAC" w:rsidRPr="00603AF1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3.4 งานบริหาร (โปรดระบุงานบริหารที่มีส่วนรับผิดชอบโดยตรง และปริมาณเวลาที่ใช้ต่อสัปดาห์)  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258"/>
        <w:gridCol w:w="2920"/>
      </w:tblGrid>
      <w:tr w:rsidR="00BD0C4F" w:rsidRPr="00603AF1" w14:paraId="3A118809" w14:textId="77777777" w:rsidTr="007B69B7">
        <w:tc>
          <w:tcPr>
            <w:tcW w:w="1134" w:type="dxa"/>
          </w:tcPr>
          <w:p w14:paraId="6BEC93B3" w14:textId="77777777" w:rsidR="00BD0C4F" w:rsidRPr="00603AF1" w:rsidRDefault="00BD0C4F" w:rsidP="00BD0C4F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ปี พ.ศ.</w:t>
            </w:r>
          </w:p>
        </w:tc>
        <w:tc>
          <w:tcPr>
            <w:tcW w:w="4258" w:type="dxa"/>
          </w:tcPr>
          <w:p w14:paraId="6DEB1969" w14:textId="23D4FA2D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ดำรงตำแหน่ง</w:t>
            </w: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2920" w:type="dxa"/>
          </w:tcPr>
          <w:p w14:paraId="6F3AB3D3" w14:textId="77777777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ปริมาณเวลาที่ใช้/สัปดาห์</w:t>
            </w:r>
          </w:p>
        </w:tc>
      </w:tr>
      <w:tr w:rsidR="00BD0C4F" w:rsidRPr="00603AF1" w14:paraId="08954ED6" w14:textId="77777777" w:rsidTr="007B69B7">
        <w:tc>
          <w:tcPr>
            <w:tcW w:w="1134" w:type="dxa"/>
          </w:tcPr>
          <w:p w14:paraId="79A277DD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D9C87C7" w14:textId="3BD04DB0" w:rsidR="007B69B7" w:rsidRPr="00603AF1" w:rsidRDefault="007B69B7" w:rsidP="000D4607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0911B437" w14:textId="67D405E6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073B4A12" w14:textId="24A42227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D0C4F" w:rsidRPr="00603AF1" w14:paraId="6FDA448A" w14:textId="77777777" w:rsidTr="007B69B7">
        <w:tc>
          <w:tcPr>
            <w:tcW w:w="1134" w:type="dxa"/>
          </w:tcPr>
          <w:p w14:paraId="201ED80D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FE275B" w14:textId="5405A0A9" w:rsidR="007B69B7" w:rsidRPr="00603AF1" w:rsidRDefault="007B69B7" w:rsidP="000D4607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4B38B010" w14:textId="4BF3466F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58C74621" w14:textId="535A8DFA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D0C4F" w:rsidRPr="00603AF1" w14:paraId="6560886E" w14:textId="77777777" w:rsidTr="007B69B7">
        <w:tc>
          <w:tcPr>
            <w:tcW w:w="1134" w:type="dxa"/>
          </w:tcPr>
          <w:p w14:paraId="44274044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3845932" w14:textId="25576400" w:rsidR="007B69B7" w:rsidRPr="00603AF1" w:rsidRDefault="007B69B7" w:rsidP="000D4607">
            <w:pPr>
              <w:tabs>
                <w:tab w:val="left" w:pos="360"/>
              </w:tabs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4258" w:type="dxa"/>
          </w:tcPr>
          <w:p w14:paraId="275E9EC5" w14:textId="4EE1F028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73FDA99B" w14:textId="76F1625C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5AAF8B" w14:textId="77777777" w:rsidR="00BD0C4F" w:rsidRPr="00603AF1" w:rsidRDefault="00BD0C4F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3071CC21" w14:textId="7E3AEEC8" w:rsidR="00BD0C4F" w:rsidRPr="00603AF1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3.5 งานอื่น ๆ ที่เกี่ยวข้อง (โปรดระบุประเภทของงาน และปริมาณเวลาที่ใช้ต่อสัปดาห์) 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258"/>
        <w:gridCol w:w="2920"/>
      </w:tblGrid>
      <w:tr w:rsidR="00BD0C4F" w:rsidRPr="00603AF1" w14:paraId="6ADD8481" w14:textId="77777777" w:rsidTr="007B69B7">
        <w:tc>
          <w:tcPr>
            <w:tcW w:w="1134" w:type="dxa"/>
          </w:tcPr>
          <w:p w14:paraId="77A72A22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ปี พ.ศ.</w:t>
            </w:r>
          </w:p>
        </w:tc>
        <w:tc>
          <w:tcPr>
            <w:tcW w:w="4258" w:type="dxa"/>
          </w:tcPr>
          <w:p w14:paraId="63085BD3" w14:textId="77777777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ดำรงตำแหน่ง</w:t>
            </w:r>
            <w:r w:rsidRPr="00603AF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2920" w:type="dxa"/>
          </w:tcPr>
          <w:p w14:paraId="52B7A90F" w14:textId="77777777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03AF1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ปริมาณเวลาที่ใช้/สัปดาห์</w:t>
            </w:r>
          </w:p>
        </w:tc>
      </w:tr>
      <w:tr w:rsidR="00BD0C4F" w:rsidRPr="00603AF1" w14:paraId="6FA46CA0" w14:textId="77777777" w:rsidTr="007B69B7">
        <w:tc>
          <w:tcPr>
            <w:tcW w:w="1134" w:type="dxa"/>
          </w:tcPr>
          <w:p w14:paraId="4F3143D2" w14:textId="0414BEBE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58" w:type="dxa"/>
          </w:tcPr>
          <w:p w14:paraId="3003ABFA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17E963C0" w14:textId="47BEF6F4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D0C4F" w:rsidRPr="00603AF1" w14:paraId="215FB61F" w14:textId="77777777" w:rsidTr="007B69B7">
        <w:tc>
          <w:tcPr>
            <w:tcW w:w="1134" w:type="dxa"/>
          </w:tcPr>
          <w:p w14:paraId="11E838F4" w14:textId="5D2BFEA9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58" w:type="dxa"/>
          </w:tcPr>
          <w:p w14:paraId="14DDA1D0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159572BF" w14:textId="2AE6392B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D0C4F" w:rsidRPr="00603AF1" w14:paraId="521192C9" w14:textId="77777777" w:rsidTr="007B69B7">
        <w:tc>
          <w:tcPr>
            <w:tcW w:w="1134" w:type="dxa"/>
          </w:tcPr>
          <w:p w14:paraId="6FDA8798" w14:textId="49281A25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58" w:type="dxa"/>
          </w:tcPr>
          <w:p w14:paraId="2D90C53C" w14:textId="77777777" w:rsidR="00BD0C4F" w:rsidRPr="00603AF1" w:rsidRDefault="00BD0C4F" w:rsidP="000D4607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0" w:type="dxa"/>
          </w:tcPr>
          <w:p w14:paraId="25EB61BF" w14:textId="7BD583A4" w:rsidR="00BD0C4F" w:rsidRPr="00603AF1" w:rsidRDefault="00BD0C4F" w:rsidP="000D4607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5A7ACA2" w14:textId="77777777" w:rsidR="00D9527D" w:rsidRPr="00603AF1" w:rsidRDefault="00D9527D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404D6CEA" w14:textId="77777777" w:rsidR="004F4EAC" w:rsidRPr="00603AF1" w:rsidRDefault="00000000" w:rsidP="00954A15">
      <w:pPr>
        <w:pStyle w:val="Heading1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603AF1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lastRenderedPageBreak/>
        <w:t xml:space="preserve">4. ผลงานทางวิชาการ  (ตำแหน่งผู้ช่วยศาสตราจารย์/ผู้ช่วยศาสตราจารย์พิเศษ) </w:t>
      </w:r>
    </w:p>
    <w:p w14:paraId="7558165C" w14:textId="6CD89BD3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(1) งานวิจัย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2F12DE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F5EC0F4" w14:textId="1BF0C36B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(2) งานวิจัย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ผลงานทางวิชาการในลักษณะอื่น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รายการ </w:t>
      </w:r>
    </w:p>
    <w:p w14:paraId="011D4276" w14:textId="68890B70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(3) งานวิจัย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 และ ตำราหรือหนังสือ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เล่ม </w:t>
      </w:r>
    </w:p>
    <w:p w14:paraId="5A8B58F8" w14:textId="4B1ABF77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(4) บทความวิชาการ</w:t>
      </w:r>
      <w:r w:rsidR="0022238B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เรื่อง  </w:t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แทนงานวิจัย (2)   </w:t>
      </w:r>
      <w:r w:rsidR="00A935ED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แทนงานวิจัย (3) </w:t>
      </w:r>
    </w:p>
    <w:p w14:paraId="2EE11376" w14:textId="77777777" w:rsidR="004F4EAC" w:rsidRPr="00603AF1" w:rsidRDefault="00000000" w:rsidP="007A586E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• ผลงานทางวิชาการทุกประเภทให้เขียนตามหลักการเขียนเอกสารอ้างอิง </w:t>
      </w:r>
      <w:r w:rsidRPr="00603AF1">
        <w:rPr>
          <w:rFonts w:ascii="TH Sarabun New" w:hAnsi="TH Sarabun New" w:cs="TH Sarabun New"/>
          <w:sz w:val="32"/>
          <w:szCs w:val="32"/>
        </w:rPr>
        <w:t xml:space="preserve">APA </w:t>
      </w:r>
      <w:r w:rsidRPr="00603AF1">
        <w:rPr>
          <w:rFonts w:ascii="TH Sarabun New" w:hAnsi="TH Sarabun New" w:cs="TH Sarabun New"/>
          <w:sz w:val="32"/>
          <w:szCs w:val="32"/>
          <w:cs/>
        </w:rPr>
        <w:t>7</w:t>
      </w:r>
      <w:proofErr w:type="spellStart"/>
      <w:r w:rsidRPr="00603AF1">
        <w:rPr>
          <w:rFonts w:ascii="TH Sarabun New" w:hAnsi="TH Sarabun New" w:cs="TH Sarabun New"/>
          <w:sz w:val="32"/>
          <w:szCs w:val="32"/>
          <w:vertAlign w:val="superscript"/>
        </w:rPr>
        <w:t>th</w:t>
      </w:r>
      <w:proofErr w:type="spellEnd"/>
      <w:r w:rsidRPr="00603AF1">
        <w:rPr>
          <w:rFonts w:ascii="TH Sarabun New" w:hAnsi="TH Sarabun New" w:cs="TH Sarabun New"/>
          <w:sz w:val="32"/>
          <w:szCs w:val="32"/>
        </w:rPr>
        <w:t xml:space="preserve"> edition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โดย                </w:t>
      </w: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t>ชื่อผู้ประพันธ์อันดับแรกและชื่อเรื่อง พิมพ์อักษรเข้ม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i/>
          <w:iCs/>
          <w:sz w:val="32"/>
          <w:szCs w:val="32"/>
          <w:cs/>
        </w:rPr>
        <w:t>ชื่อวารสารและฉบับที่ พิมพ์ตัวเอน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พร้อม จำนวนหน้า  </w:t>
      </w:r>
    </w:p>
    <w:p w14:paraId="0BB4745B" w14:textId="77777777" w:rsidR="004F4EAC" w:rsidRPr="00603AF1" w:rsidRDefault="00000000" w:rsidP="002F12DE">
      <w:pPr>
        <w:tabs>
          <w:tab w:val="left" w:pos="3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• กรณีที่เผยแพร่ในวารสารทางวิชาการให้ระบุฐานข้อมูล เช่น </w:t>
      </w:r>
      <w:r w:rsidRPr="00603AF1">
        <w:rPr>
          <w:rFonts w:ascii="TH Sarabun New" w:hAnsi="TH Sarabun New" w:cs="TH Sarabun New"/>
          <w:sz w:val="32"/>
          <w:szCs w:val="32"/>
        </w:rPr>
        <w:t xml:space="preserve">Scopus Quartile </w:t>
      </w:r>
      <w:r w:rsidRPr="00603AF1">
        <w:rPr>
          <w:rFonts w:ascii="TH Sarabun New" w:hAnsi="TH Sarabun New" w:cs="TH Sarabun New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</w:rPr>
        <w:t xml:space="preserve"> ,TCI </w:t>
      </w:r>
      <w:r w:rsidRPr="00603AF1">
        <w:rPr>
          <w:rFonts w:ascii="TH Sarabun New" w:hAnsi="TH Sarabun New" w:cs="TH Sarabun New"/>
          <w:sz w:val="32"/>
          <w:szCs w:val="32"/>
          <w:cs/>
        </w:rPr>
        <w:t>กลุ่มที่ 1 พร้อมจำนวนครั้งที่ถูกอ้างอิง</w:t>
      </w:r>
      <w:r w:rsidRPr="00603AF1">
        <w:rPr>
          <w:rFonts w:ascii="TH Sarabun New" w:hAnsi="TH Sarabun New" w:cs="TH Sarabun New"/>
          <w:sz w:val="32"/>
          <w:szCs w:val="32"/>
          <w:u w:val="single"/>
          <w:cs/>
        </w:rPr>
        <w:t>ในปีที่ขอกำหนดตำแหน่ง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603AF1">
        <w:rPr>
          <w:rFonts w:ascii="TH Sarabun New" w:hAnsi="TH Sarabun New" w:cs="TH Sarabun New"/>
          <w:sz w:val="32"/>
          <w:szCs w:val="32"/>
        </w:rPr>
        <w:t xml:space="preserve">Citation)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/>
          <w:sz w:val="32"/>
          <w:szCs w:val="32"/>
          <w:u w:val="single"/>
          <w:cs/>
        </w:rPr>
        <w:t>ในปีที่ตีพิมพ์เผยแพร่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502A65C" w14:textId="0E67EADB" w:rsidR="008123A5" w:rsidRPr="00603AF1" w:rsidRDefault="00000000" w:rsidP="005E1BEE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pacing w:val="-4"/>
          <w:sz w:val="32"/>
          <w:szCs w:val="32"/>
          <w:cs/>
        </w:rPr>
        <w:tab/>
        <w:t>• ให้ระบุบทบาทหน้าที่ผู้ขอกำหนดตำแหน่ง เช่น ผู้ประพันธ์อันดับแรก (</w:t>
      </w:r>
      <w:r w:rsidRPr="00603AF1">
        <w:rPr>
          <w:rFonts w:ascii="TH Sarabun New" w:hAnsi="TH Sarabun New" w:cs="TH Sarabun New"/>
          <w:spacing w:val="-4"/>
          <w:sz w:val="32"/>
          <w:szCs w:val="32"/>
        </w:rPr>
        <w:t xml:space="preserve">First author), </w:t>
      </w:r>
      <w:r w:rsidRPr="00603AF1">
        <w:rPr>
          <w:rFonts w:ascii="TH Sarabun New" w:hAnsi="TH Sarabun New" w:cs="TH Sarabun New"/>
          <w:spacing w:val="-4"/>
          <w:sz w:val="32"/>
          <w:szCs w:val="32"/>
          <w:cs/>
        </w:rPr>
        <w:t>ผู้ประพันธ์บรรณกิจ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603AF1">
        <w:rPr>
          <w:rFonts w:ascii="TH Sarabun New" w:hAnsi="TH Sarabun New" w:cs="TH Sarabun New"/>
          <w:sz w:val="32"/>
          <w:szCs w:val="32"/>
        </w:rPr>
        <w:t xml:space="preserve">Corresponding author) </w:t>
      </w:r>
      <w:r w:rsidRPr="00603AF1">
        <w:rPr>
          <w:rFonts w:ascii="TH Sarabun New" w:hAnsi="TH Sarabun New" w:cs="TH Sarabun New"/>
          <w:sz w:val="32"/>
          <w:szCs w:val="32"/>
          <w:cs/>
        </w:rPr>
        <w:t>หรือ</w:t>
      </w:r>
      <w:r w:rsidR="004032C6" w:rsidRPr="00603AF1">
        <w:rPr>
          <w:rFonts w:ascii="TH Sarabun New" w:hAnsi="TH Sarabun New" w:cs="TH Sarabun New"/>
          <w:sz w:val="32"/>
          <w:szCs w:val="32"/>
          <w:cs/>
        </w:rPr>
        <w:t>ผู้ประพันธ์ร่วม (</w:t>
      </w:r>
      <w:r w:rsidR="00BD0C4F" w:rsidRPr="00603AF1">
        <w:rPr>
          <w:rFonts w:ascii="TH Sarabun New" w:hAnsi="TH Sarabun New" w:cs="TH Sarabun New"/>
          <w:sz w:val="32"/>
          <w:szCs w:val="32"/>
        </w:rPr>
        <w:t>C</w:t>
      </w:r>
      <w:r w:rsidR="004032C6" w:rsidRPr="00603AF1">
        <w:rPr>
          <w:rFonts w:ascii="TH Sarabun New" w:hAnsi="TH Sarabun New" w:cs="TH Sarabun New"/>
          <w:sz w:val="32"/>
          <w:szCs w:val="32"/>
        </w:rPr>
        <w:t xml:space="preserve">o-author) </w:t>
      </w: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</w:p>
    <w:p w14:paraId="62A33EB4" w14:textId="74A2621D" w:rsidR="004F4EAC" w:rsidRPr="00603AF1" w:rsidRDefault="00000000" w:rsidP="00B722AF">
      <w:pPr>
        <w:tabs>
          <w:tab w:val="left" w:pos="3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4.1 ผลงานทางวิชาการที่เสนอเพื่อประกอบการพิจารณาตำแหน่งผู้ช่วยศาสตราจารย์/                     ผู้ช่วยศาสตราจารย์พิเศษ</w:t>
      </w:r>
    </w:p>
    <w:p w14:paraId="2BA97D59" w14:textId="77777777" w:rsidR="004F4EAC" w:rsidRPr="00603AF1" w:rsidRDefault="00000000" w:rsidP="002F12DE">
      <w:pPr>
        <w:tabs>
          <w:tab w:val="left" w:pos="360"/>
          <w:tab w:val="left" w:pos="720"/>
        </w:tabs>
        <w:spacing w:after="0"/>
      </w:pPr>
      <w:r w:rsidRPr="00603AF1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pacing w:val="-6"/>
          <w:sz w:val="32"/>
          <w:szCs w:val="32"/>
          <w:cs/>
        </w:rPr>
        <w:tab/>
        <w:t>4.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1.1 งานวิจัย </w:t>
      </w:r>
    </w:p>
    <w:p w14:paraId="203A7FC6" w14:textId="49F6C6AA" w:rsidR="004F4EAC" w:rsidRPr="00603AF1" w:rsidRDefault="00000000" w:rsidP="002F12DE">
      <w:pPr>
        <w:tabs>
          <w:tab w:val="left" w:pos="360"/>
          <w:tab w:val="left" w:pos="12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4.1.1.1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F448A7F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 ผู้ช่วยศาสตราจารย์พิเศษมาแล้วหรือไม่ </w:t>
      </w:r>
    </w:p>
    <w:p w14:paraId="0382137D" w14:textId="56181F88" w:rsidR="004F4EAC" w:rsidRPr="00603AF1" w:rsidRDefault="00000000" w:rsidP="002F12DE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03264DF" w14:textId="6EE8FB1B" w:rsidR="004F4EAC" w:rsidRPr="00603AF1" w:rsidRDefault="00000000" w:rsidP="008123A5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="008123A5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BC46A6A" w14:textId="37667244" w:rsidR="00A40EB0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FC3A579" w14:textId="643B3855" w:rsidR="00915156" w:rsidRPr="00603AF1" w:rsidRDefault="00915156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74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74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74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FAFE215" w14:textId="73FE53D7" w:rsidR="00915156" w:rsidRPr="00603AF1" w:rsidRDefault="00915156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="007B69B7"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31B839EC" w14:textId="5538E266" w:rsidR="00915156" w:rsidRPr="00603AF1" w:rsidRDefault="00915156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="00F1074B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2086DA3" w14:textId="3520DA30" w:rsidR="00A40EB0" w:rsidRPr="00603AF1" w:rsidRDefault="00A40EB0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3CC9EF4C" w14:textId="77777777" w:rsidR="00B722AF" w:rsidRPr="00603AF1" w:rsidRDefault="00B722AF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29876527" w14:textId="77777777" w:rsidR="00B722AF" w:rsidRPr="00603AF1" w:rsidRDefault="00B722AF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22F23799" w14:textId="77777777" w:rsidR="00B722AF" w:rsidRPr="00603AF1" w:rsidRDefault="00B722AF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115D6732" w14:textId="77777777" w:rsidR="00B722AF" w:rsidRPr="00603AF1" w:rsidRDefault="00B722AF" w:rsidP="00915156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01224D3E" w14:textId="5F80893C" w:rsidR="004F4EAC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4.1.1.2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BF9E997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ผู้ช่วยศาสตราจารย์พิเศษมาแล้วหรือไม่ </w:t>
      </w:r>
    </w:p>
    <w:p w14:paraId="4EBE054B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DDE6F5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68DA06D" w14:textId="2222881B" w:rsidR="00D9527D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7F97804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87E2871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5AE23B9C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415B13B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66886CED" w14:textId="216C31C5" w:rsidR="004F4EAC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4.1.1.3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AC7BA02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ผู้ช่วยศาสตราจารย์พิเศษมาแล้วหรือไม่ </w:t>
      </w:r>
    </w:p>
    <w:p w14:paraId="32B1CFD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8020DB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9B88D0" w14:textId="50DD6283" w:rsidR="004F4EAC" w:rsidRPr="00603AF1" w:rsidRDefault="00A514EB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F3CEAF1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F0DF678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75B5280A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1CE0EA7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37770127" w14:textId="77777777" w:rsidR="00A84485" w:rsidRPr="00603AF1" w:rsidRDefault="00A84485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6B0BA4A5" w14:textId="3E0E6282" w:rsidR="00A84485" w:rsidRPr="00603AF1" w:rsidRDefault="00000000" w:rsidP="005E1BE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4.1.2 ผลงานทางวิชาการในลักษณะอื่น (ผลงานวิชาการเพื่ออุตสาหกรรม/ ผลงานวิชาการ เพื่อพัฒนาการเรียนการสอนและการเรียนรู้ ผลงานวิชาการเพื่อพัฒนานโยบายสาธารณะ/ กรณีศึกษา (</w:t>
      </w:r>
      <w:r w:rsidRPr="00603AF1">
        <w:rPr>
          <w:rFonts w:ascii="TH Sarabun New" w:hAnsi="TH Sarabun New" w:cs="TH Sarabun New"/>
          <w:sz w:val="32"/>
          <w:szCs w:val="32"/>
        </w:rPr>
        <w:t xml:space="preserve">case study)/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งานแปล/ พจนานุกรม สารานุกรม นามานุกรม และงานวิชาการในลักษณะเดียวกัน ผลงาน สร้างสรรค์ด้านวิทยาศาสตร์และเทคโนโลยี ผลงานสร้างสรรค์ด้านสุนทรียะ ศิลปะ/ สิทธิบัตร/ ซอฟต์แวร์/ ผลงานรับใช้ท้องถิ่นและสังคม/ ผลงานนวัตกรรม) </w:t>
      </w:r>
    </w:p>
    <w:p w14:paraId="094F23B8" w14:textId="419CB94F" w:rsidR="004F4EAC" w:rsidRPr="00603AF1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4.1.2.1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C1A0CD5" w14:textId="77777777" w:rsidR="004F4EAC" w:rsidRPr="00603AF1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ตำแหน่งผู้ช่วยศาสตราจารย์/ผู้ช่วยศาสตราจารย์พิเศษมาแล้วหรือไม่ </w:t>
      </w:r>
    </w:p>
    <w:p w14:paraId="5D7E5DFA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3E82772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DE2182D" w14:textId="13344D52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61915B0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B61E904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1634FD65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9E9D559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05C6421B" w14:textId="191502CC" w:rsidR="004F4EAC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4.1.2.2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E2AB6D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 ตำแหน่งผู้ช่วยศาสตราจารย์/ผู้ช่วยศาสตราจารย์พิเศษมาแล้วหรือไม่ </w:t>
      </w:r>
    </w:p>
    <w:p w14:paraId="46B59372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EE66936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60EC83" w14:textId="5886F1B1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6AAA8003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9FDD446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09C54B76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ECB306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5E5E4F08" w14:textId="53AF1CB6" w:rsidR="004F4EAC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4.1.2.3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30ABFE5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ตำแหน่งผู้ช่วยศาสตราจารย์/ผู้ช่วยศาสตราจารย์พิเศษมาแล้วหรือไม่ </w:t>
      </w:r>
    </w:p>
    <w:p w14:paraId="6171E93F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0DF62B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C0F7235" w14:textId="082A91B4" w:rsidR="004F4EAC" w:rsidRPr="00603AF1" w:rsidRDefault="00A514EB" w:rsidP="005E1BE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39CE01F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44ED150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0EC0D1EB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641CE8F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0400C476" w14:textId="77777777" w:rsidR="00A83542" w:rsidRPr="00603AF1" w:rsidRDefault="00A83542" w:rsidP="005E1BE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67C9ED7A" w14:textId="77777777" w:rsidR="00A83542" w:rsidRPr="00603AF1" w:rsidRDefault="00A83542" w:rsidP="005E1BE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579D32EB" w14:textId="77777777" w:rsidR="004F4EAC" w:rsidRPr="00603AF1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4.1.3 ตำรา หนังสือ หรือบทความทางวิชาการ </w:t>
      </w:r>
    </w:p>
    <w:p w14:paraId="44B74F24" w14:textId="05DEBDEE" w:rsidR="004F4EAC" w:rsidRPr="00603AF1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4.1.3.1 </w:t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63F5E3" w14:textId="77777777" w:rsidR="004F4EAC" w:rsidRPr="00603AF1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              ผู้ช่วยศาสตราจารย์พิเศษมาแล้วหรือไม่ </w:t>
      </w:r>
    </w:p>
    <w:p w14:paraId="6E2FAA82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5AD2BAC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F71356F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59E018A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9ADF0CF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30FC21C6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3A863F9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396EF31C" w14:textId="699390AA" w:rsidR="004F4EAC" w:rsidRPr="00603AF1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4.1.3.2 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71599A" w14:textId="77777777" w:rsidR="004F4EAC" w:rsidRPr="00603AF1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ผลงานนี้เคยใช้สำหรับการพิจารณาขอกำหนดตำแหน่งผู้ช่วยศาสตราจารย์/               ผู้ช่วยศาสตราจารย์พิเศษมาแล้วหรือไม่</w:t>
      </w:r>
    </w:p>
    <w:p w14:paraId="451BB5E5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31DF279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C9DA97D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77BEE42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48704F9D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7AB1A9F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52F62566" w14:textId="7E102663" w:rsidR="004F4EAC" w:rsidRPr="00603AF1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4.1.3.3 </w:t>
      </w:r>
      <w:r w:rsidR="00F10DE0"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805A2F4" w14:textId="77777777" w:rsidR="004F4EAC" w:rsidRPr="00603AF1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             ผู้ช่วยศาสตราจารย์พิเศษมาแล้วหรือไม่ </w:t>
      </w:r>
    </w:p>
    <w:p w14:paraId="7D3459C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C640931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4C1931E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1B4C1E9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E7FD138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088A5FC9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F896109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5CD23D01" w14:textId="145C66E5" w:rsidR="002F12DE" w:rsidRPr="00603AF1" w:rsidRDefault="00A84485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</w:p>
    <w:p w14:paraId="463C5E4E" w14:textId="77777777" w:rsidR="007920F1" w:rsidRPr="00603AF1" w:rsidRDefault="007920F1" w:rsidP="007920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hint="cs"/>
        </w:rPr>
      </w:pPr>
    </w:p>
    <w:p w14:paraId="26129434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ขอรับรองว่าข้อความดังกล่าวข้างต้นเป็นความจริงทุกประการ </w:t>
      </w:r>
    </w:p>
    <w:p w14:paraId="1BD6A673" w14:textId="24D3FFA7" w:rsidR="00D9527D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9498174" w14:textId="77777777" w:rsidR="00D9527D" w:rsidRPr="00603AF1" w:rsidRDefault="00D9527D" w:rsidP="002F12DE">
      <w:pPr>
        <w:spacing w:after="0"/>
      </w:pPr>
    </w:p>
    <w:p w14:paraId="09D7BFBD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4E36CCF" w14:textId="67A445DA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10DE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เจ้าของประวัติ </w:t>
      </w:r>
    </w:p>
    <w:p w14:paraId="13D20F0E" w14:textId="0429917D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           (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C9834FE" w14:textId="1A21557A" w:rsidR="004F4EAC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F10DE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F10DE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47A33AD" w14:textId="77777777" w:rsidR="00A84485" w:rsidRPr="00603AF1" w:rsidRDefault="00A84485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2C42467" w14:textId="77777777" w:rsidR="00A84485" w:rsidRPr="00603AF1" w:rsidRDefault="00A84485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3CD049C5" w14:textId="77777777" w:rsidR="00A84485" w:rsidRPr="00603AF1" w:rsidRDefault="00A84485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53842A2C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EAFC3FF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1BF9E2DA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B3FC683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2EB6D840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1A72241E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616EA8C1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375A91BE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1DBF105F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521D26F9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5535ABB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28ECE000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75B27517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5621BFB6" w14:textId="77777777" w:rsidR="004A194F" w:rsidRPr="00603AF1" w:rsidRDefault="004A194F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156AC74" w14:textId="77777777" w:rsidR="00A84485" w:rsidRPr="00603AF1" w:rsidRDefault="00A84485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0D414928" w14:textId="77777777" w:rsidR="00A84485" w:rsidRPr="00603AF1" w:rsidRDefault="00A84485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7635FB37" w14:textId="77777777" w:rsidR="004F4EAC" w:rsidRPr="00603AF1" w:rsidRDefault="00000000" w:rsidP="00954A15">
      <w:pPr>
        <w:pStyle w:val="Heading1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603AF1">
        <w:rPr>
          <w:rFonts w:ascii="TH Sarabun New" w:hAnsi="TH Sarabun New" w:cs="TH Sarabun New"/>
          <w:b/>
          <w:bCs/>
          <w:color w:val="auto"/>
          <w:sz w:val="32"/>
          <w:szCs w:val="32"/>
          <w:highlight w:val="yellow"/>
          <w:cs/>
        </w:rPr>
        <w:lastRenderedPageBreak/>
        <w:t>4. ผลงานทางวิชาการ  (ตำแหน่งรองศาสตราจารย์/รองศาสตราจารย์พิเศษ)</w:t>
      </w:r>
      <w:r w:rsidRPr="00603AF1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</w:t>
      </w:r>
    </w:p>
    <w:p w14:paraId="0FF3726E" w14:textId="4F32F61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วิธีที่ 1 </w:t>
      </w:r>
    </w:p>
    <w:p w14:paraId="0979ACC6" w14:textId="3BA45B3D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(1) งานวิจัย</w:t>
      </w:r>
      <w:r w:rsidR="000E597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BE5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 และ ตำราหรือหนังสือ</w:t>
      </w:r>
      <w:r w:rsidR="000E597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เล่ม </w:t>
      </w:r>
    </w:p>
    <w:p w14:paraId="1BE5CDFF" w14:textId="2B4CF4F3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(2) งานวิจัย</w:t>
      </w:r>
      <w:r w:rsidR="00B40BE5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</w:t>
      </w:r>
      <w:r w:rsidR="00CA02E5" w:rsidRPr="00603AF1">
        <w:rPr>
          <w:rFonts w:ascii="TH Sarabun New" w:hAnsi="TH Sarabun New" w:cs="TH Sarabun New" w:hint="cs"/>
          <w:sz w:val="32"/>
          <w:szCs w:val="32"/>
          <w:cs/>
        </w:rPr>
        <w:t>น</w:t>
      </w:r>
      <w:r w:rsidR="000E597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รายการ   </w:t>
      </w:r>
    </w:p>
    <w:p w14:paraId="5A1C6D9A" w14:textId="40A6625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</w:t>
      </w:r>
      <w:r w:rsidR="004A194F" w:rsidRPr="00603AF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>และ ตำราหรือหนังสือ</w:t>
      </w:r>
      <w:r w:rsidR="000E597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เล่ม        </w:t>
      </w:r>
    </w:p>
    <w:p w14:paraId="0FA58F1B" w14:textId="70062CF1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A514EB"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วิธีที่ 2 </w:t>
      </w:r>
    </w:p>
    <w:p w14:paraId="5D6FB056" w14:textId="1999016C" w:rsidR="004F4EAC" w:rsidRPr="00603AF1" w:rsidRDefault="00000000" w:rsidP="002F12DE">
      <w:pPr>
        <w:spacing w:after="0"/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cs/>
        </w:rPr>
        <w:tab/>
      </w:r>
      <w:r w:rsidR="00A514EB" w:rsidRPr="00603AF1">
        <w:rPr>
          <w:rFonts w:ascii="Wingdings 2" w:eastAsia="Wingdings 2" w:hAnsi="Wingdings 2" w:cs="Wingdings 2"/>
          <w:sz w:val="30"/>
        </w:rPr>
        <w:sym w:font="Wingdings 2" w:char="F0A3"/>
      </w:r>
      <w:r w:rsidRPr="00603AF1">
        <w:rPr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(1) งานวิจัย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</w:p>
    <w:p w14:paraId="6777AC08" w14:textId="4AD1C20F" w:rsidR="004F4EAC" w:rsidRPr="00603AF1" w:rsidRDefault="00000000" w:rsidP="002F12DE">
      <w:pPr>
        <w:spacing w:after="0"/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cs/>
        </w:rPr>
        <w:tab/>
      </w:r>
      <w:r w:rsidR="00A514EB" w:rsidRPr="00603AF1">
        <w:rPr>
          <w:rFonts w:ascii="Wingdings 2" w:eastAsia="Wingdings 2" w:hAnsi="Wingdings 2" w:cs="Wingdings 2"/>
          <w:sz w:val="30"/>
        </w:rPr>
        <w:sym w:font="Wingdings 2" w:char="F0A3"/>
      </w:r>
      <w:r w:rsidRPr="00603AF1">
        <w:rPr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(2) งานวิจัย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ผลงานทางวิชาการในลักษณะอื่น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รายการ  </w:t>
      </w:r>
    </w:p>
    <w:p w14:paraId="750F99C0" w14:textId="0477C39B" w:rsidR="004F4EAC" w:rsidRPr="00603AF1" w:rsidRDefault="00000000" w:rsidP="005D12DD">
      <w:pPr>
        <w:tabs>
          <w:tab w:val="left" w:pos="360"/>
        </w:tabs>
        <w:spacing w:after="0"/>
        <w:jc w:val="thaiDistribute"/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4.</w:t>
      </w:r>
      <w:r w:rsidR="004A194F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ผลงานทางวิชาการที่เสนอเพื่อประกอบการพิจารณาตำแหน่งรองศาสตราจารย์/</w:t>
      </w:r>
      <w:r w:rsidR="005D12DD" w:rsidRPr="00603AF1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</w:t>
      </w:r>
      <w:r w:rsidRPr="00603AF1">
        <w:rPr>
          <w:rFonts w:ascii="TH Sarabun New" w:hAnsi="TH Sarabun New" w:cs="TH Sarabun New"/>
          <w:sz w:val="32"/>
          <w:szCs w:val="32"/>
          <w:cs/>
        </w:rPr>
        <w:t>รองศาสตราจารย์พิเศษ</w:t>
      </w:r>
    </w:p>
    <w:p w14:paraId="728A5BB3" w14:textId="34543C7D" w:rsidR="004F4EAC" w:rsidRPr="00603AF1" w:rsidRDefault="00000000" w:rsidP="002F12DE">
      <w:pPr>
        <w:tabs>
          <w:tab w:val="left" w:pos="360"/>
          <w:tab w:val="left" w:pos="72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4A194F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 งานวิจัย   </w:t>
      </w:r>
    </w:p>
    <w:p w14:paraId="40ECD318" w14:textId="2AB72685" w:rsidR="004F4EAC" w:rsidRPr="00603AF1" w:rsidRDefault="00000000" w:rsidP="002F12DE">
      <w:pPr>
        <w:tabs>
          <w:tab w:val="left" w:pos="360"/>
          <w:tab w:val="left" w:pos="900"/>
          <w:tab w:val="left" w:pos="1350"/>
        </w:tabs>
        <w:spacing w:after="0"/>
        <w:rPr>
          <w:u w:val="dotted"/>
        </w:rPr>
      </w:pPr>
      <w:r w:rsidRPr="00603AF1">
        <w:rPr>
          <w:cs/>
        </w:rPr>
        <w:t xml:space="preserve"> </w:t>
      </w:r>
      <w:r w:rsidRPr="00603AF1">
        <w:rPr>
          <w:cs/>
        </w:rPr>
        <w:tab/>
      </w:r>
      <w:r w:rsidRPr="00603AF1">
        <w:rPr>
          <w:cs/>
        </w:rPr>
        <w:tab/>
      </w:r>
      <w:r w:rsidRPr="00603AF1">
        <w:rPr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4.</w:t>
      </w:r>
      <w:r w:rsidR="004A194F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.1.1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6B1D4E" w14:textId="77777777" w:rsidR="004F4EAC" w:rsidRPr="00603AF1" w:rsidRDefault="00000000" w:rsidP="005D12DD">
      <w:pPr>
        <w:tabs>
          <w:tab w:val="left" w:pos="1440"/>
          <w:tab w:val="left" w:pos="207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23ADB057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952ADE7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55CAB1" w14:textId="4A388029" w:rsidR="00FE4EBC" w:rsidRPr="00603AF1" w:rsidRDefault="00A514EB" w:rsidP="00FE4EBC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A4BF1B9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852E6F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66532546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EC9DD2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13D6C5E6" w14:textId="6CCA322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4A194F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.1.2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172B3B7" w14:textId="77777777" w:rsidR="004F4EAC" w:rsidRPr="00603AF1" w:rsidRDefault="00000000" w:rsidP="00A8354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7499773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E8050E7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03AAA0" w14:textId="26F6D6D1" w:rsidR="005F5E0B" w:rsidRPr="00603AF1" w:rsidRDefault="00A514EB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136CCA8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E56238B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799E7584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F0F4A0E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13E067CE" w14:textId="1CCD1F0D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.1.3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2FAF945" w14:textId="77777777" w:rsidR="004F4EAC" w:rsidRPr="00603AF1" w:rsidRDefault="00000000" w:rsidP="00A8354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01509056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ABDD53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FA850C8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898D3BB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9FF5BD7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147315B5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E1488F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173ADF16" w14:textId="4C20227F" w:rsidR="004F4EAC" w:rsidRPr="00603AF1" w:rsidRDefault="00000000" w:rsidP="00A83542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.2 ผลงานทางวิชาการในลักษณะอื่น (ผลงานวิชาการเพื่ออุดสาหกรรม/ ผลงานวิชาการ เพื่อพัฒนาการเรียนการสอนและการเรียนรู้/ ผลงานวิชาการเพื่อพัฒนานโยบายสาธารณะ/ กรณีศึกษา (</w:t>
      </w:r>
      <w:r w:rsidRPr="00603AF1">
        <w:rPr>
          <w:rFonts w:ascii="TH Sarabun New" w:hAnsi="TH Sarabun New" w:cs="TH Sarabun New"/>
          <w:sz w:val="32"/>
          <w:szCs w:val="32"/>
        </w:rPr>
        <w:t xml:space="preserve">case study)/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งานแปล/ พจนานุกรม สารานุกรม นามานุกรม และงานวิชาการในลักษณะเดียวกัน ผลงาน สร้างสรรค์ด้านวิทยาศาสตร์และเทคโนโลยี/ผลงานสร้างสรรค์ด้านสุนทรียะ ศิลปะ/สิทธิบัตร/ ซอฟต์แวร์/ ผลงานรับใช้ท้องถิ่นและสังคม/ ผลงานนวัตกรรม) </w:t>
      </w:r>
    </w:p>
    <w:p w14:paraId="488D1B32" w14:textId="10367854" w:rsidR="004F4EAC" w:rsidRPr="00603AF1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.2.1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8591C96" w14:textId="77777777" w:rsidR="004F4EAC" w:rsidRPr="00603AF1" w:rsidRDefault="00000000" w:rsidP="00A83542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  ตำแหน่งผู้ช่วยศาสตราจารย์/ ผู้ช่วยศาสตราจารย์พิเศษ และ/หรือตำแหน่งรองศาสตราจารย์/                          รองศาสตราจารย์พิเศษมาแล้วหรือไม่ </w:t>
      </w:r>
    </w:p>
    <w:p w14:paraId="672FCC6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2FC269E5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DC73A6F" w14:textId="467A8B77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4D80949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EE8F1EA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099560EC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2B3F914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2CA89319" w14:textId="77777777" w:rsidR="00C32283" w:rsidRPr="00603AF1" w:rsidRDefault="00C32283" w:rsidP="004A194F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0F199D3A" w14:textId="2E27385A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.2.2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B178EF" w14:textId="77777777" w:rsidR="004F4EAC" w:rsidRPr="00603AF1" w:rsidRDefault="00000000" w:rsidP="00A8354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ผลงานทางวิชาการในลักษณะอื่นนี้เคยใช้สำหรับการพิจารณาขอกำหนด</w:t>
      </w:r>
      <w:r w:rsidRPr="00603AF1">
        <w:rPr>
          <w:cs/>
        </w:rPr>
        <w:t xml:space="preserve">          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 ผู้ช่วยศาสตราจารย์พิเศษ และ/หรือตำแหน่งรองศาสตราจารย์/                          รองศาสตราจารย์พิเศษมาแล้วหรือไม่ </w:t>
      </w:r>
    </w:p>
    <w:p w14:paraId="5A712C6E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42C25A44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C1355E0" w14:textId="664528AC" w:rsidR="00FE4EBC" w:rsidRPr="00603AF1" w:rsidRDefault="00A514EB" w:rsidP="005F5E0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0D6748B7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5D3CCB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69F206F1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5014B88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5FF0E964" w14:textId="52C80FE7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.2.3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8369265" w14:textId="2421AD49" w:rsidR="004F4EAC" w:rsidRPr="00603AF1" w:rsidRDefault="00000000" w:rsidP="00FE4EBC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ผลงานทางวิชาการในลักษณะอื่นนี้เคยใช้สำหรับการพิจารณาขอกำหนดตำแหน่งผู้ช่วยศาสตราจารย์/ 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70876384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501A2D6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AD0A429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7F246B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4908DC2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189B4829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2C09F7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7A01F657" w14:textId="1DBB5D2D" w:rsidR="004F4EAC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3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ตำราหรือหนังสือ </w:t>
      </w:r>
    </w:p>
    <w:p w14:paraId="3854548D" w14:textId="47CE3474" w:rsidR="004F4EAC" w:rsidRPr="00603AF1" w:rsidRDefault="00000000" w:rsidP="002F12DE">
      <w:pPr>
        <w:tabs>
          <w:tab w:val="left" w:pos="1260"/>
        </w:tabs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.3.1 </w:t>
      </w:r>
      <w:r w:rsidR="00FE4EBC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63C8343" w14:textId="77777777" w:rsidR="004F4EAC" w:rsidRPr="00603AF1" w:rsidRDefault="00000000" w:rsidP="00FE4EBC">
      <w:pPr>
        <w:tabs>
          <w:tab w:val="left" w:pos="198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 ตำแหน่งผู้ช่วยศาสตราจารย์/   </w:t>
      </w:r>
      <w:r w:rsidRPr="00603AF1">
        <w:rPr>
          <w:cs/>
        </w:rPr>
        <w:t xml:space="preserve">          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3136B07B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A1D34A1" w14:textId="77777777" w:rsidR="00A514EB" w:rsidRPr="00603AF1" w:rsidRDefault="00A514EB" w:rsidP="00A83542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81C245" w14:textId="06364387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6C86FDA1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lastRenderedPageBreak/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BCEC79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17C88F7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435645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7C06976C" w14:textId="5D9656B2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.3.2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ED2799C" w14:textId="1593A1AA" w:rsidR="004F4EAC" w:rsidRPr="00603AF1" w:rsidRDefault="00000000" w:rsidP="00A8354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 ตำแหน่งผู้ช่วยศาสตราจารย์/ </w:t>
      </w:r>
      <w:r w:rsidR="00A83542" w:rsidRPr="00603AF1">
        <w:rPr>
          <w:rFonts w:hint="cs"/>
          <w:cs/>
        </w:rPr>
        <w:t xml:space="preserve">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4D2D59C5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FD9BBBF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5773A85" w14:textId="6AC93AE0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B73A57F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EA0D3B9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5AE75133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722E811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6A0CBF7B" w14:textId="0F57EEDF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A83542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.3.3</w:t>
      </w:r>
      <w:r w:rsidR="00FE4EBC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48E81D34" w14:textId="0AFF0318" w:rsidR="004F4EAC" w:rsidRPr="00603AF1" w:rsidRDefault="00000000" w:rsidP="00A8354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E9021C"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ผลงานนี้เคยใช้สำหรับการพิจารณาขอกำหนด ตำแหน่งผู้ช่วยศาสตราจารย์/ </w:t>
      </w:r>
      <w:r w:rsidR="00A83542" w:rsidRPr="00603AF1">
        <w:rPr>
          <w:rFonts w:hint="cs"/>
          <w:cs/>
        </w:rPr>
        <w:t xml:space="preserve">     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1F4DB581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338E1C5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839F61E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12DCC84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50B8CA4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471F3B41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43117FD" w14:textId="77777777" w:rsidR="00603AF1" w:rsidRPr="00603AF1" w:rsidRDefault="00603AF1" w:rsidP="00603AF1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67AECF99" w14:textId="5A1FFDE6" w:rsidR="004F4EAC" w:rsidRPr="00603AF1" w:rsidRDefault="00000000" w:rsidP="00C32283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85F18B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431EA9" w14:textId="230C1342" w:rsidR="004F4EAC" w:rsidRPr="00603AF1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9756BD8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3F29C5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319704B" w14:textId="77777777" w:rsidR="00A83542" w:rsidRPr="00603AF1" w:rsidRDefault="00A83542" w:rsidP="002F12DE">
      <w:pPr>
        <w:spacing w:after="0"/>
      </w:pPr>
    </w:p>
    <w:p w14:paraId="30FC038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                          ขอรับรองว่าข้อความดังกล่าวข้างต้นเป็นความจริงทุกประการ </w:t>
      </w:r>
    </w:p>
    <w:p w14:paraId="4F1F11A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5F415F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FFAB131" w14:textId="1CB3596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93294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เจ้าของประวัติ</w:t>
      </w:r>
    </w:p>
    <w:p w14:paraId="3F6C7B58" w14:textId="7F0DBA05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932947" w:rsidRPr="00603AF1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603AF1">
        <w:rPr>
          <w:rFonts w:ascii="TH Sarabun New" w:hAnsi="TH Sarabun New" w:cs="TH Sarabun New"/>
          <w:sz w:val="32"/>
          <w:szCs w:val="32"/>
          <w:cs/>
        </w:rPr>
        <w:t>(</w:t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</w:p>
    <w:p w14:paraId="3FC4B0F1" w14:textId="05790083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932947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7C4DC72" w14:textId="4AD634CC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วันที่ </w:t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AE655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64A0BE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B6AA5A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7B222F4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7F39F9D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3F33FC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BBA1E3D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E27063D" w14:textId="77777777" w:rsidR="004F4EAC" w:rsidRPr="00603AF1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A274A93" w14:textId="77777777" w:rsidR="004F4EAC" w:rsidRPr="00603AF1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D945992" w14:textId="77777777" w:rsidR="0081759B" w:rsidRPr="00603AF1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EDFDE3D" w14:textId="77777777" w:rsidR="0081759B" w:rsidRPr="00603AF1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A7DDBC9" w14:textId="77777777" w:rsidR="0081759B" w:rsidRPr="00603AF1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06498E7" w14:textId="77777777" w:rsidR="004F4EAC" w:rsidRPr="00603AF1" w:rsidRDefault="004F4EAC" w:rsidP="002F12DE">
      <w:pPr>
        <w:spacing w:after="0"/>
      </w:pPr>
    </w:p>
    <w:p w14:paraId="5E4ADC43" w14:textId="77777777" w:rsidR="004F4EAC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25B96D4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7871CE3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68D4C4C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BFD3DEE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E37824C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E022E87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D0DAF52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35CB5DF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9C44C9E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DC636A8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31BB775" w14:textId="77777777" w:rsidR="00B13088" w:rsidRPr="00603AF1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271657C" w14:textId="77777777" w:rsidR="00B13088" w:rsidRPr="00603AF1" w:rsidRDefault="00B13088" w:rsidP="002F12DE">
      <w:pPr>
        <w:spacing w:after="0"/>
      </w:pPr>
    </w:p>
    <w:p w14:paraId="78F0EA67" w14:textId="77777777" w:rsidR="004F4EAC" w:rsidRPr="00603AF1" w:rsidRDefault="00000000" w:rsidP="00954A15">
      <w:pPr>
        <w:pStyle w:val="Heading1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603AF1">
        <w:rPr>
          <w:rFonts w:ascii="TH Sarabun New" w:hAnsi="TH Sarabun New" w:cs="TH Sarabun New"/>
          <w:b/>
          <w:bCs/>
          <w:color w:val="auto"/>
          <w:sz w:val="32"/>
          <w:szCs w:val="32"/>
          <w:highlight w:val="yellow"/>
          <w:cs/>
        </w:rPr>
        <w:lastRenderedPageBreak/>
        <w:t>4. ผลงานทางวิชาการ  (ตำแหน่งศาสตราจารย์/ศาสตราจารย์พิเศษ)</w:t>
      </w:r>
      <w:r w:rsidRPr="00603AF1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</w:t>
      </w:r>
    </w:p>
    <w:p w14:paraId="4D5D591E" w14:textId="50F56146" w:rsidR="004F4EAC" w:rsidRPr="00603AF1" w:rsidRDefault="00000000" w:rsidP="002F12DE">
      <w:pPr>
        <w:tabs>
          <w:tab w:val="left" w:pos="1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 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ผลงานทางวิชาการที่เสนอเพื่อประกอบการพิจารณาตำแหน่งศาสตราจารย์/ศาสตราจารย์พิเศษ   </w:t>
      </w:r>
    </w:p>
    <w:p w14:paraId="1130BCBA" w14:textId="04E6C888" w:rsidR="004F4EAC" w:rsidRPr="00603AF1" w:rsidRDefault="00000000" w:rsidP="002F12DE">
      <w:pPr>
        <w:tabs>
          <w:tab w:val="left" w:pos="72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  งานวิจัย </w:t>
      </w:r>
    </w:p>
    <w:p w14:paraId="15C4E378" w14:textId="51878177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.1.1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D573967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5641F0D8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3AC172CC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E783D43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5D32D4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7BB81B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EACEAEB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ABD2306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34F55501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2CAC734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228807DB" w14:textId="2A8E5C50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.1.2 </w:t>
      </w:r>
      <w:r w:rsidR="00DB6EFA"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7A2210B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01DA7D97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3610AE1F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252C51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C5EEE2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693565" w14:textId="334F31B8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FBD3AA5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97F8B68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6D13E8D9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FD8C565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4A32489F" w14:textId="7848E66F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.1.3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618C8F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7FE17C78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08710D45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7DE2494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D210E37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35BDF80" w14:textId="00333A5D" w:rsidR="0081759B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2A197136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D18DCF7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2DE1B9FC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A8D29C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4A17E4D1" w14:textId="50040474" w:rsidR="004F4EAC" w:rsidRPr="00603AF1" w:rsidRDefault="00000000" w:rsidP="00DB6EFA">
      <w:pPr>
        <w:tabs>
          <w:tab w:val="left" w:pos="720"/>
        </w:tabs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.2  ผลงานทางวิชาการในลักษณะอื่น (ผลงานวิชาการเพื่ออุตสาหกรรม/ ผลงานวิชาการเพื่อพัฒนาการเรียนการสอนและการเรียนรู้ ผลงานวิชาการเพื่อพัฒนานโยบายสาธารณะ/ กรณีศึกษา</w:t>
      </w:r>
      <w:r w:rsidR="00DB6EF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(</w:t>
      </w:r>
      <w:r w:rsidRPr="00603AF1">
        <w:rPr>
          <w:rFonts w:ascii="TH Sarabun New" w:hAnsi="TH Sarabun New" w:cs="TH Sarabun New"/>
          <w:sz w:val="32"/>
          <w:szCs w:val="32"/>
        </w:rPr>
        <w:t xml:space="preserve">case study)/ </w:t>
      </w:r>
      <w:r w:rsidRPr="00603AF1">
        <w:rPr>
          <w:rFonts w:ascii="TH Sarabun New" w:hAnsi="TH Sarabun New" w:cs="TH Sarabun New"/>
          <w:sz w:val="32"/>
          <w:szCs w:val="32"/>
          <w:cs/>
        </w:rPr>
        <w:t>งานแปล/ พจนานุกรม สารานุกรม นามานุกรม และงานวิชาการในลักษณะเดียวกัน ผลงาน</w:t>
      </w:r>
      <w:r w:rsidR="00DB6EFA" w:rsidRPr="00603AF1">
        <w:rPr>
          <w:rFonts w:ascii="TH Sarabun New" w:hAnsi="TH Sarabun New" w:cs="TH Sarabun New" w:hint="cs"/>
          <w:sz w:val="32"/>
          <w:szCs w:val="32"/>
          <w:cs/>
        </w:rPr>
        <w:t>ส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ร้างสรรค์ด้านวิทยาศาสตร์และเทคโนโลยี/ผลงานสร้างสรรค์ด้านสุนทรียะ ศิลปะ/ สิทธิบัตร/ ซอฟต์แวร์/ ผลงานรับใช้ท้องถิ่นและสังคม/ ผลงานนวัตกรรม) </w:t>
      </w:r>
    </w:p>
    <w:p w14:paraId="11B1F6DA" w14:textId="36D76FB2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.2.1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357C343" w14:textId="77777777" w:rsidR="004F4EAC" w:rsidRPr="00603AF1" w:rsidRDefault="00000000" w:rsidP="00DB6EFA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08EAD8C7" w14:textId="77777777" w:rsidR="004F4EAC" w:rsidRPr="00603AF1" w:rsidRDefault="00000000" w:rsidP="00DB6EFA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และ/หรือตำแหน่งรองศาสตราจารย์/ รอง ศาสตราจารย์พิเศษ และ/หรือตำแหน่งศาสตราจารย์/ศาสตราจารย์พิเศษมาแล้วหรือไม่ </w:t>
      </w:r>
    </w:p>
    <w:p w14:paraId="1EDC7CC2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BAAE044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35675F" w14:textId="48529F15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2A49140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E651146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3654A025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906CB4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66CB9069" w14:textId="407F3DCF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.2.2</w:t>
      </w:r>
      <w:r w:rsidR="00DB6EF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A6FF16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238BB29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 รองศาสตราจารย์ พิเศษ และ/หรือตำแหน่งศาสตราจารย์/ศาสตราจารย์พิเศษมาแล้วหรือไม่ </w:t>
      </w:r>
    </w:p>
    <w:p w14:paraId="4B898A91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7695CC17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375586" w14:textId="24ADC34C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2AA71740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33AE44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44B15380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DD2572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1DD8A915" w14:textId="10E65465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.2.3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BDB5556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48657B64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 รองศาสตราจารย์ พิเศษ และ/หรือตำแหน่งศาสตราจารย์ศาสตราจารย์พิเศษมาแล้วหรือไม่ </w:t>
      </w:r>
    </w:p>
    <w:p w14:paraId="48D36F2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725CE663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FF6A62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16CBA3A" w14:textId="77777777" w:rsidR="00A83542" w:rsidRPr="00603AF1" w:rsidRDefault="00A83542" w:rsidP="00A83542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3312407" w14:textId="77777777" w:rsidR="00A83542" w:rsidRPr="00603AF1" w:rsidRDefault="00A83542" w:rsidP="00A83542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/>
          <w:sz w:val="32"/>
          <w:szCs w:val="32"/>
        </w:rPr>
        <w:t xml:space="preserve">TCI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กลุ่มที่ 1 </w:t>
      </w:r>
    </w:p>
    <w:p w14:paraId="1F3FFC08" w14:textId="77777777" w:rsidR="00A83542" w:rsidRPr="00603AF1" w:rsidRDefault="00A83542" w:rsidP="00A83542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6DEE2E8" w14:textId="5AB6F903" w:rsidR="00B13088" w:rsidRPr="00603AF1" w:rsidRDefault="00A83542" w:rsidP="00A83542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ผู้ขอเป็นผู้ประพันธ์อันดับแรก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100</w:t>
      </w:r>
    </w:p>
    <w:p w14:paraId="7E80DC7E" w14:textId="77777777" w:rsidR="00A83542" w:rsidRPr="00603AF1" w:rsidRDefault="00A83542" w:rsidP="00A83542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</w:p>
    <w:p w14:paraId="66250CBD" w14:textId="113D876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.3 ตำราหรือหนังสือ </w:t>
      </w:r>
    </w:p>
    <w:p w14:paraId="36668CB2" w14:textId="509B79CB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.3.1 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73060EF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3603634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11A12CB6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F3D066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3E4F644" w14:textId="7FB3ABD4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BF27F58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0C599E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71D6C59B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767C8E3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484B4B5E" w14:textId="410D17C8" w:rsidR="00DB6EFA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.3.2 </w:t>
      </w:r>
      <w:r w:rsidR="00DB6EFA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C86566" w14:textId="5447717B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1FE6B39A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600740E0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150B4BC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F7E3FD5" w14:textId="2AD3E425" w:rsidR="004F4EAC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69AF938E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FBC9611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50D5B7BB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1F66B8F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78E3DD82" w14:textId="439296CA" w:rsidR="00DB6EFA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4.</w:t>
      </w:r>
      <w:r w:rsidR="00954A15" w:rsidRPr="00603AF1">
        <w:rPr>
          <w:rFonts w:ascii="TH Sarabun New" w:hAnsi="TH Sarabun New" w:cs="TH Sarabun New" w:hint="cs"/>
          <w:sz w:val="32"/>
          <w:szCs w:val="32"/>
          <w:cs/>
        </w:rPr>
        <w:t>1</w:t>
      </w:r>
      <w:r w:rsidRPr="00603AF1">
        <w:rPr>
          <w:rFonts w:ascii="TH Sarabun New" w:hAnsi="TH Sarabun New" w:cs="TH Sarabun New"/>
          <w:sz w:val="32"/>
          <w:szCs w:val="32"/>
          <w:cs/>
        </w:rPr>
        <w:t>.3.3</w:t>
      </w:r>
      <w:r w:rsidR="00DB6EF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963975C" w14:textId="58B5B6D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0CB27B1E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028A1E2D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7B4556E" w14:textId="77777777" w:rsidR="00A514EB" w:rsidRPr="00603AF1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72BCF69" w14:textId="55376AB1" w:rsidR="00DB6EFA" w:rsidRPr="00603AF1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58912A2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Pr="00603AF1">
        <w:rPr>
          <w:rFonts w:ascii="TH Sarabun New" w:hAnsi="TH Sarabun New" w:cs="TH Sarabun New"/>
          <w:sz w:val="32"/>
          <w:szCs w:val="32"/>
        </w:rPr>
        <w:t xml:space="preserve">DOI :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69CA7D9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 w:hint="cs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วารสารวิชาการที่ปรากฏในฐานข้อมูล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42DFDEE3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จ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3AF1">
        <w:rPr>
          <w:rFonts w:ascii="TH Sarabun New" w:hAnsi="TH Sarabun New" w:cs="TH Sarabun New"/>
          <w:sz w:val="32"/>
          <w:szCs w:val="32"/>
          <w:cs/>
        </w:rPr>
        <w:t>นวนครั้งที่อ้างอิง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ครั้ง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</w:rPr>
        <w:t xml:space="preserve">Journal impact factor </w:t>
      </w: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768701" w14:textId="77777777" w:rsidR="000743C7" w:rsidRPr="00603AF1" w:rsidRDefault="000743C7" w:rsidP="000743C7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ผู้ขอเป็น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ผู้ประพันธ์อันดับแรก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และมีส่วนร่วมในผลงานร้อยละ </w:t>
      </w:r>
      <w:r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>100</w:t>
      </w:r>
    </w:p>
    <w:p w14:paraId="51766862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1EC7C78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2C163B2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1900395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6DFC790" w14:textId="77777777" w:rsidR="00A83542" w:rsidRPr="00603AF1" w:rsidRDefault="00A83542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3BB8BA9" w14:textId="4CE6372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CE9A23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A001CCC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                              ขอรับรองว่าข้อความดังกล่าวข้างต้นเป็นความจริงทุกประการ </w:t>
      </w:r>
    </w:p>
    <w:p w14:paraId="515DA6A2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0CE7D9B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CB5543C" w14:textId="4AEB64B3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63FDE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เจ้าของประวัติ </w:t>
      </w:r>
    </w:p>
    <w:p w14:paraId="336D7317" w14:textId="463D9393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           (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ตำแหน่</w:t>
      </w:r>
      <w:r w:rsidR="00F63FDE" w:rsidRPr="00603AF1">
        <w:rPr>
          <w:rFonts w:ascii="TH Sarabun New" w:hAnsi="TH Sarabun New" w:cs="TH Sarabun New" w:hint="cs"/>
          <w:sz w:val="32"/>
          <w:szCs w:val="32"/>
          <w:cs/>
        </w:rPr>
        <w:t xml:space="preserve">ง 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8E50569" w14:textId="45EB6889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F63FDE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F63FDE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0D4EA2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8E6D3F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5020645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9B74C9F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8035B83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DA6BDD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D68A465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277AFD9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A20D19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7DD35D2" w14:textId="77777777" w:rsidR="004F4EAC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3DB54F5" w14:textId="77777777" w:rsidR="0081759B" w:rsidRPr="00603AF1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3F3403E" w14:textId="77777777" w:rsidR="0081759B" w:rsidRPr="00603AF1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98A8EAD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9A8E82E" w14:textId="77777777" w:rsidR="000743C7" w:rsidRPr="00603AF1" w:rsidRDefault="000743C7" w:rsidP="002F12DE">
      <w:pPr>
        <w:spacing w:after="0"/>
        <w:rPr>
          <w:rFonts w:ascii="TH Sarabun New" w:hAnsi="TH Sarabun New" w:cs="TH Sarabun New" w:hint="cs"/>
          <w:sz w:val="32"/>
          <w:szCs w:val="32"/>
        </w:rPr>
      </w:pPr>
    </w:p>
    <w:p w14:paraId="23E4A1C0" w14:textId="77777777" w:rsidR="0081759B" w:rsidRPr="00603AF1" w:rsidRDefault="0081759B" w:rsidP="002F12DE">
      <w:pPr>
        <w:spacing w:after="0"/>
      </w:pPr>
    </w:p>
    <w:p w14:paraId="4AC1975F" w14:textId="77777777" w:rsidR="00B13088" w:rsidRPr="00603AF1" w:rsidRDefault="00B13088" w:rsidP="002F12DE">
      <w:pPr>
        <w:spacing w:after="0"/>
      </w:pPr>
    </w:p>
    <w:p w14:paraId="4316FFB1" w14:textId="77777777" w:rsidR="00B13088" w:rsidRPr="00603AF1" w:rsidRDefault="00B13088" w:rsidP="002F12DE">
      <w:pPr>
        <w:spacing w:after="0"/>
      </w:pPr>
    </w:p>
    <w:p w14:paraId="38F14DC0" w14:textId="77777777" w:rsidR="00B13088" w:rsidRPr="00603AF1" w:rsidRDefault="00B13088" w:rsidP="002F12DE">
      <w:pPr>
        <w:spacing w:after="0"/>
      </w:pPr>
    </w:p>
    <w:p w14:paraId="75196B4D" w14:textId="77777777" w:rsidR="00B13088" w:rsidRPr="00603AF1" w:rsidRDefault="00B13088" w:rsidP="002F12DE">
      <w:pPr>
        <w:spacing w:after="0"/>
      </w:pPr>
    </w:p>
    <w:p w14:paraId="1F514D69" w14:textId="77777777" w:rsidR="00B13088" w:rsidRPr="00603AF1" w:rsidRDefault="00B13088" w:rsidP="002F12DE">
      <w:pPr>
        <w:spacing w:after="0"/>
      </w:pPr>
    </w:p>
    <w:p w14:paraId="3EBDD51F" w14:textId="77777777" w:rsidR="00B13088" w:rsidRPr="00603AF1" w:rsidRDefault="00B13088" w:rsidP="002F12DE">
      <w:pPr>
        <w:spacing w:after="0"/>
      </w:pPr>
    </w:p>
    <w:p w14:paraId="5C6264D3" w14:textId="77777777" w:rsidR="00B13088" w:rsidRPr="00603AF1" w:rsidRDefault="00B13088" w:rsidP="002F12DE">
      <w:pPr>
        <w:spacing w:after="0"/>
      </w:pPr>
    </w:p>
    <w:p w14:paraId="5F53B69D" w14:textId="77777777" w:rsidR="00B13088" w:rsidRPr="00603AF1" w:rsidRDefault="00B13088" w:rsidP="002F12DE">
      <w:pPr>
        <w:spacing w:after="0"/>
      </w:pPr>
    </w:p>
    <w:p w14:paraId="4FD3D0FE" w14:textId="77777777" w:rsidR="00B13088" w:rsidRPr="00603AF1" w:rsidRDefault="00B13088" w:rsidP="002F12DE">
      <w:pPr>
        <w:spacing w:after="0"/>
      </w:pPr>
    </w:p>
    <w:p w14:paraId="4935FBB1" w14:textId="77777777" w:rsidR="00B13088" w:rsidRPr="00603AF1" w:rsidRDefault="00B13088" w:rsidP="002F12DE">
      <w:pPr>
        <w:spacing w:after="0"/>
      </w:pPr>
    </w:p>
    <w:p w14:paraId="7C66ACE6" w14:textId="77777777" w:rsidR="004F4EAC" w:rsidRPr="00603AF1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632AEB" w14:textId="77777777" w:rsidR="00FA6736" w:rsidRPr="00603AF1" w:rsidRDefault="00FA6736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041BE81" w14:textId="77777777" w:rsidR="00FA6736" w:rsidRPr="00603AF1" w:rsidRDefault="00FA6736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3B1A9B9" w14:textId="77777777" w:rsidR="00FA6736" w:rsidRPr="00603AF1" w:rsidRDefault="00FA6736" w:rsidP="002F12DE">
      <w:pPr>
        <w:spacing w:after="0"/>
      </w:pPr>
    </w:p>
    <w:p w14:paraId="0A03FE4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ส่วนที่ 2  แบบประเมินคุณสมบัติโดยผู้บังคับบัญชา </w:t>
      </w:r>
    </w:p>
    <w:p w14:paraId="563D991E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427F2C3" w14:textId="4CE2E0B7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แบบประเมินแต่งตั้งให้ดำรงตำแหน่ง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B98D4AA" w14:textId="149135F5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ในสาขาวิชา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2375F2" w14:textId="45B6E58D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โดยวิธี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7085E1" w14:textId="3161B51E" w:rsidR="004F4EAC" w:rsidRPr="00603AF1" w:rsidRDefault="00000000" w:rsidP="002F12DE">
      <w:pPr>
        <w:spacing w:after="0"/>
        <w:jc w:val="center"/>
      </w:pPr>
      <w:r w:rsidRPr="00603AF1">
        <w:rPr>
          <w:rFonts w:ascii="TH Sarabun New" w:hAnsi="TH Sarabun New" w:cs="TH Sarabun New"/>
          <w:sz w:val="32"/>
          <w:szCs w:val="32"/>
          <w:cs/>
        </w:rPr>
        <w:t>ของ (นาย/นาง/นางสาว)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FCCCEB9" w14:textId="4EF82A4D" w:rsidR="004F4EAC" w:rsidRPr="00603AF1" w:rsidRDefault="00000000" w:rsidP="002F12DE">
      <w:pPr>
        <w:spacing w:after="0"/>
        <w:jc w:val="center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สังกัด/ภาค/สาขาวิชา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F235BB5" w14:textId="35A4142E" w:rsidR="004F4EAC" w:rsidRPr="00603AF1" w:rsidRDefault="00000000" w:rsidP="00E52E2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>คณะ</w:t>
      </w:r>
      <w:r w:rsidR="00CE7DCD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มหาวิทยาลัยเกริก </w:t>
      </w:r>
    </w:p>
    <w:p w14:paraId="546F1254" w14:textId="40D70AF4" w:rsidR="00E52E2D" w:rsidRPr="00603AF1" w:rsidRDefault="00E52E2D" w:rsidP="00E52E2D">
      <w:pPr>
        <w:spacing w:after="0"/>
        <w:jc w:val="center"/>
      </w:pPr>
      <w:r w:rsidRPr="00603AF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</w:t>
      </w:r>
    </w:p>
    <w:p w14:paraId="1C2E42C3" w14:textId="6C2BEB9B" w:rsidR="004F4EAC" w:rsidRPr="00603AF1" w:rsidRDefault="00000000" w:rsidP="002F12DF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ได้ตรวจสอบคุณสมบัติเฉพาะสำหรับตำแหน่ง (ผู้ช่วยศาสตราจารย์/ ผู้ช่วยศาสตราจารย์พิเศษ/            รองศาสตราจารย์/รองศาสตราจารย์พิเศษ/ศาสตราจารย์/ศาสตราจารย์พิเศษ) แล้วเห็นว่า                              นาย/นาง/นางสาว</w:t>
      </w:r>
      <w:r w:rsidR="002F12DF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เป็นผู้มีคุณสมบัติ</w:t>
      </w:r>
      <w:r w:rsidR="002F12DF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A7B66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(ครบถ้วน/ไม่ครบถ้วน)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A7B66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ตามหลักเกณฑ์ที่คณะกรรมการกำหนด </w:t>
      </w:r>
    </w:p>
    <w:p w14:paraId="35C3E4BE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72B25D0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0D567FC5" w14:textId="72FA9018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2F12DF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A706EEC" w14:textId="4A13B97C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 (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65C4314" w14:textId="2DDBE460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="009C6F51" w:rsidRPr="00603AF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2F12DF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ผู้บังคับบัญชาระดับหัวหน้าสาขาวิชาหรือเทียบเท่า</w:t>
      </w:r>
      <w:r w:rsidR="00E35014"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2C862CF6" w14:textId="6B2E7C49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2F12DF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27792EA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04BE1AB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ความเห็นผู้บังคับบัญชาระดับคณบดีหรือเทียบเท่า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</w:p>
    <w:p w14:paraId="79B91C3D" w14:textId="7AE8E0B7" w:rsidR="004F4EAC" w:rsidRPr="00603AF1" w:rsidRDefault="00000000" w:rsidP="00FC10F3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ได้พิจารณาแล้วเห็นว่า นาย/นาง/นางสาว</w:t>
      </w:r>
      <w:r w:rsidR="00BA1078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เป็นผู้มีคุณสมบัติ</w:t>
      </w:r>
      <w:r w:rsidR="00BA1078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4033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(เข้าข่าย/ ไม่เข้าข่าย)</w:t>
      </w:r>
      <w:r w:rsidR="00B64033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ที่จะได้รับการแต่งตั้งให้ดำรงตำแหน่ง</w:t>
      </w:r>
      <w:r w:rsidR="00BA1078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(ผู้ช่วยศาสตราจารย์/  ผู้ช่วยศาสตราจารย์พิเศษ/ รองศาสตราจารย์/ รองศาสตราจารย์พิเศษ/ ศาสตราจารย์/ ศาสตราจารย์พิเศษ) </w:t>
      </w:r>
    </w:p>
    <w:p w14:paraId="4D7D57EE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5CA32465" w14:textId="7B7DBA89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C10F3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9B815D9" w14:textId="1C64BC1E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(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262B19E6" w14:textId="346357D2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FC10F3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E8D4DF7" w14:textId="758A981F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วันที่ 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เดือน 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DF4EC85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822AAD1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ส่วนที่ 3  แบบประเมินผลการสอน </w:t>
      </w:r>
    </w:p>
    <w:p w14:paraId="1500018C" w14:textId="2DBBA052" w:rsidR="004F4EAC" w:rsidRPr="00603AF1" w:rsidRDefault="00000000" w:rsidP="00111B12">
      <w:pPr>
        <w:spacing w:after="0"/>
        <w:jc w:val="thaiDistribute"/>
      </w:pPr>
      <w:r w:rsidRPr="00603AF1">
        <w:rPr>
          <w:b/>
          <w:bCs/>
          <w:cs/>
        </w:rPr>
        <w:t xml:space="preserve"> </w:t>
      </w:r>
      <w:r w:rsidRPr="00603AF1">
        <w:rPr>
          <w:b/>
          <w:bCs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คณะอนุกรรมการเพื่อประเมินผลการสอน ในการประชุมครั้งที่</w:t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/</w:t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="008B1964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ซึ่งได้รับมอบอำนาจจากคณะกรรมการพิจารณาตำแหน่งทางวิชาการ ประจำมหาวิทยาลัยเกริก ได้ประเมินผลการสอนรหัสวิชา</w:t>
      </w:r>
      <w:r w:rsidR="008B1964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รายวิชา</w:t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11B12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ของ นาย/นาง/นางสาว</w:t>
      </w:r>
      <w:r w:rsidR="002D4B5A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แล้วเห็นว่า บุคคลดังกล่าวเป็นผู้มีความ</w:t>
      </w:r>
      <w:r w:rsidR="002D4B5A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5C6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25C60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>(ชำนาญ/ชำนาญพิเศษ)</w:t>
      </w:r>
      <w:r w:rsidR="00325C60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ในการสอน มีคุณภาพ</w:t>
      </w:r>
      <w:r w:rsidR="002D4B5A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2D4B5A" w:rsidRPr="00603AF1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u w:val="dotted"/>
          <w:cs/>
        </w:rPr>
        <w:t xml:space="preserve">(อยู่/ไม่อยู่) </w:t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ในหลักเกณฑ์และวิธีการตามที่สภาสถาบันกำหนด </w:t>
      </w:r>
    </w:p>
    <w:p w14:paraId="3C4827BC" w14:textId="77777777" w:rsidR="004F4EAC" w:rsidRPr="00603AF1" w:rsidRDefault="00000000" w:rsidP="00111B12">
      <w:pPr>
        <w:spacing w:after="0"/>
        <w:jc w:val="thaiDistribute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72922E6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02CB5F5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E4D6122" w14:textId="35F89B93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352970" w:rsidRPr="00603AF1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    (</w:t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499402C2" w14:textId="7F963F8F" w:rsidR="004F4EAC" w:rsidRPr="00603AF1" w:rsidRDefault="00000000" w:rsidP="002F12DE">
      <w:pPr>
        <w:spacing w:after="0"/>
        <w:rPr>
          <w:u w:val="dotted"/>
        </w:rPr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ตำแหน่ง ประธานคณะอนุกรรมการเพื่อประเมินผลการสอน  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35297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3AF1">
        <w:rPr>
          <w:rFonts w:ascii="TH Sarabun New" w:hAnsi="TH Sarabun New" w:cs="TH Sarabun New"/>
          <w:sz w:val="32"/>
          <w:szCs w:val="32"/>
          <w:cs/>
        </w:rPr>
        <w:t>เดือน</w:t>
      </w:r>
      <w:r w:rsidR="0035297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03AF1">
        <w:rPr>
          <w:rFonts w:ascii="TH Sarabun New" w:hAnsi="TH Sarabun New" w:cs="TH Sarabun New"/>
          <w:sz w:val="32"/>
          <w:szCs w:val="32"/>
          <w:cs/>
        </w:rPr>
        <w:t>พ.ศ.</w:t>
      </w:r>
      <w:r w:rsidR="00352970" w:rsidRPr="00603A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 w:rsidRPr="00603AF1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3AA92A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B787E2F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8DA752" w14:textId="77777777" w:rsidR="004F4EAC" w:rsidRPr="00603AF1" w:rsidRDefault="00000000" w:rsidP="002F12DE">
      <w:pPr>
        <w:spacing w:after="0"/>
      </w:pPr>
      <w:r w:rsidRPr="00603AF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D58AAE4" w14:textId="77777777" w:rsidR="004F4EAC" w:rsidRPr="00603AF1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sectPr w:rsidR="004F4EAC" w:rsidRPr="00603AF1" w:rsidSect="00596E02">
      <w:headerReference w:type="default" r:id="rId7"/>
      <w:pgSz w:w="11906" w:h="16838" w:code="9"/>
      <w:pgMar w:top="1440" w:right="1440" w:bottom="1134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F0124" w14:textId="77777777" w:rsidR="004D695D" w:rsidRDefault="004D695D">
      <w:pPr>
        <w:spacing w:after="0" w:line="240" w:lineRule="auto"/>
      </w:pPr>
      <w:r>
        <w:separator/>
      </w:r>
    </w:p>
  </w:endnote>
  <w:endnote w:type="continuationSeparator" w:id="0">
    <w:p w14:paraId="0442B01A" w14:textId="77777777" w:rsidR="004D695D" w:rsidRDefault="004D6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3E2842-4997-4B28-9917-2E831363FA06}"/>
    <w:embedBold r:id="rId2" w:fontKey="{BF7DFD72-A08C-45C6-B16E-99D3FD206946}"/>
    <w:embedItalic r:id="rId3" w:fontKey="{58F5A5EE-9893-40DF-A373-E336CCD6F4C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02A8A7D-A633-403B-A756-EED281B6BC16}"/>
    <w:embedBold r:id="rId5" w:fontKey="{7F363900-3103-4C43-88A6-CCFF4ACBEC64}"/>
    <w:embedItalic r:id="rId6" w:fontKey="{8120A680-AFE2-4C85-B5F1-44CA0861A3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D86B634-E645-4099-9B5F-C7AF0182B6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F29532B-F1FB-4CC2-AB94-D3D713FFDFBD}"/>
    <w:embedItalic r:id="rId9" w:fontKey="{886AB92E-D259-412E-A994-55FDB7D8A30F}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2BAA45F2-2A0A-4226-AEEE-EA065D45D66F}"/>
    <w:embedBold r:id="rId11" w:fontKey="{85A6B2F5-5A12-44A4-9B4F-A103873E3FF6}"/>
    <w:embedItalic r:id="rId12" w:fontKey="{7FC3A1A8-B921-4D6A-8D7A-31B200B696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F69389E9-6DFD-404F-A127-33CE9404A5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38312E6-841C-4B2F-BFF4-6DA2F79CE0D3}"/>
    <w:embedBold r:id="rId15" w:fontKey="{F7C90055-5245-4EAE-828B-2DB53736FE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D4C0B" w14:textId="77777777" w:rsidR="004D695D" w:rsidRDefault="004D695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7982D3" w14:textId="77777777" w:rsidR="004D695D" w:rsidRDefault="004D6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60AAA" w14:textId="3C710627" w:rsidR="007F4BE3" w:rsidRDefault="007F4BE3" w:rsidP="007F4BE3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EAC"/>
    <w:rsid w:val="00005270"/>
    <w:rsid w:val="000366F8"/>
    <w:rsid w:val="00042D6B"/>
    <w:rsid w:val="00067C54"/>
    <w:rsid w:val="000743C7"/>
    <w:rsid w:val="000B084B"/>
    <w:rsid w:val="000E597A"/>
    <w:rsid w:val="00104BCE"/>
    <w:rsid w:val="00111B12"/>
    <w:rsid w:val="00142910"/>
    <w:rsid w:val="00187F0E"/>
    <w:rsid w:val="001A7B66"/>
    <w:rsid w:val="001B7CA4"/>
    <w:rsid w:val="001C1C6E"/>
    <w:rsid w:val="001F100C"/>
    <w:rsid w:val="0020261F"/>
    <w:rsid w:val="0022238B"/>
    <w:rsid w:val="00235261"/>
    <w:rsid w:val="0025285D"/>
    <w:rsid w:val="00254522"/>
    <w:rsid w:val="002D4B5A"/>
    <w:rsid w:val="002F12DE"/>
    <w:rsid w:val="002F12DF"/>
    <w:rsid w:val="00325C60"/>
    <w:rsid w:val="003276E7"/>
    <w:rsid w:val="00334880"/>
    <w:rsid w:val="003520B8"/>
    <w:rsid w:val="00352970"/>
    <w:rsid w:val="00393040"/>
    <w:rsid w:val="003F7639"/>
    <w:rsid w:val="004032C6"/>
    <w:rsid w:val="00434A57"/>
    <w:rsid w:val="00442783"/>
    <w:rsid w:val="00460E0B"/>
    <w:rsid w:val="004736D6"/>
    <w:rsid w:val="004A194F"/>
    <w:rsid w:val="004C366E"/>
    <w:rsid w:val="004D695D"/>
    <w:rsid w:val="004E4167"/>
    <w:rsid w:val="004E59D9"/>
    <w:rsid w:val="004F4EAC"/>
    <w:rsid w:val="004F6CC0"/>
    <w:rsid w:val="00542C4B"/>
    <w:rsid w:val="0058741A"/>
    <w:rsid w:val="00596E02"/>
    <w:rsid w:val="005B0C51"/>
    <w:rsid w:val="005B7648"/>
    <w:rsid w:val="005D12DD"/>
    <w:rsid w:val="005D7D8C"/>
    <w:rsid w:val="005E1BEE"/>
    <w:rsid w:val="005F5E0B"/>
    <w:rsid w:val="00603AF1"/>
    <w:rsid w:val="00627B07"/>
    <w:rsid w:val="00671BF1"/>
    <w:rsid w:val="006727D7"/>
    <w:rsid w:val="006B43A8"/>
    <w:rsid w:val="006B5EA7"/>
    <w:rsid w:val="006F50EE"/>
    <w:rsid w:val="007125A9"/>
    <w:rsid w:val="00723A70"/>
    <w:rsid w:val="00751C6F"/>
    <w:rsid w:val="00774D4B"/>
    <w:rsid w:val="007920F1"/>
    <w:rsid w:val="007A586E"/>
    <w:rsid w:val="007B69B7"/>
    <w:rsid w:val="007F4BE3"/>
    <w:rsid w:val="008123A5"/>
    <w:rsid w:val="0081759B"/>
    <w:rsid w:val="00845F17"/>
    <w:rsid w:val="0085533D"/>
    <w:rsid w:val="00861793"/>
    <w:rsid w:val="00867798"/>
    <w:rsid w:val="008B1964"/>
    <w:rsid w:val="008B3C01"/>
    <w:rsid w:val="009101FC"/>
    <w:rsid w:val="00915156"/>
    <w:rsid w:val="00920DCA"/>
    <w:rsid w:val="00932947"/>
    <w:rsid w:val="00936859"/>
    <w:rsid w:val="00941C88"/>
    <w:rsid w:val="00942E26"/>
    <w:rsid w:val="009437F3"/>
    <w:rsid w:val="00943FBD"/>
    <w:rsid w:val="00954A15"/>
    <w:rsid w:val="00997A09"/>
    <w:rsid w:val="009C6F51"/>
    <w:rsid w:val="009F55E0"/>
    <w:rsid w:val="00A131F7"/>
    <w:rsid w:val="00A2398D"/>
    <w:rsid w:val="00A37627"/>
    <w:rsid w:val="00A40EB0"/>
    <w:rsid w:val="00A514EB"/>
    <w:rsid w:val="00A83542"/>
    <w:rsid w:val="00A84485"/>
    <w:rsid w:val="00A84ABC"/>
    <w:rsid w:val="00A935ED"/>
    <w:rsid w:val="00AA0205"/>
    <w:rsid w:val="00AA4917"/>
    <w:rsid w:val="00AB798B"/>
    <w:rsid w:val="00AE522C"/>
    <w:rsid w:val="00AE6550"/>
    <w:rsid w:val="00AF0700"/>
    <w:rsid w:val="00AF5AE1"/>
    <w:rsid w:val="00B13088"/>
    <w:rsid w:val="00B33AAB"/>
    <w:rsid w:val="00B40BE5"/>
    <w:rsid w:val="00B556A2"/>
    <w:rsid w:val="00B63E0C"/>
    <w:rsid w:val="00B64033"/>
    <w:rsid w:val="00B722AF"/>
    <w:rsid w:val="00B81F28"/>
    <w:rsid w:val="00BA1078"/>
    <w:rsid w:val="00BB445B"/>
    <w:rsid w:val="00BD0C4F"/>
    <w:rsid w:val="00C23EB0"/>
    <w:rsid w:val="00C32283"/>
    <w:rsid w:val="00C4685E"/>
    <w:rsid w:val="00C5491F"/>
    <w:rsid w:val="00C57BF9"/>
    <w:rsid w:val="00CA02E5"/>
    <w:rsid w:val="00CC0C3D"/>
    <w:rsid w:val="00CE7DCD"/>
    <w:rsid w:val="00D4271D"/>
    <w:rsid w:val="00D54C5A"/>
    <w:rsid w:val="00D86A66"/>
    <w:rsid w:val="00D8709B"/>
    <w:rsid w:val="00D90022"/>
    <w:rsid w:val="00D9527D"/>
    <w:rsid w:val="00DB6EFA"/>
    <w:rsid w:val="00DC5D3F"/>
    <w:rsid w:val="00DD57C4"/>
    <w:rsid w:val="00E35014"/>
    <w:rsid w:val="00E52E2D"/>
    <w:rsid w:val="00E86ECA"/>
    <w:rsid w:val="00E9021C"/>
    <w:rsid w:val="00ED2F0F"/>
    <w:rsid w:val="00ED56CB"/>
    <w:rsid w:val="00F03BF4"/>
    <w:rsid w:val="00F1074B"/>
    <w:rsid w:val="00F10DE0"/>
    <w:rsid w:val="00F14909"/>
    <w:rsid w:val="00F3151F"/>
    <w:rsid w:val="00F413BF"/>
    <w:rsid w:val="00F4710D"/>
    <w:rsid w:val="00F50B2A"/>
    <w:rsid w:val="00F63FDE"/>
    <w:rsid w:val="00F71397"/>
    <w:rsid w:val="00F93184"/>
    <w:rsid w:val="00F94BE6"/>
    <w:rsid w:val="00F97FDE"/>
    <w:rsid w:val="00FA6736"/>
    <w:rsid w:val="00FC10F3"/>
    <w:rsid w:val="00FE4EBC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D4427"/>
  <w15:docId w15:val="{87D6FBB2-10C7-46DA-85A2-3E94E292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Cordia New"/>
        <w:kern w:val="3"/>
        <w:sz w:val="24"/>
        <w:szCs w:val="30"/>
        <w:lang w:val="en-US" w:eastAsia="en-US" w:bidi="th-TH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Angsana New"/>
      <w:color w:val="0F4761"/>
      <w:sz w:val="40"/>
      <w:szCs w:val="5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Angsana New"/>
      <w:color w:val="0F4761"/>
      <w:sz w:val="32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Angsana New"/>
      <w:color w:val="0F4761"/>
      <w:sz w:val="28"/>
      <w:szCs w:val="3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Angsana New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Angsana New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Angsana New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 w:cs="Angsana New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 w:cs="Angsana New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 w:cs="Angsana New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Angsana New"/>
      <w:color w:val="0F4761"/>
      <w:sz w:val="40"/>
      <w:szCs w:val="5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Angsana New"/>
      <w:color w:val="0F4761"/>
      <w:sz w:val="32"/>
      <w:szCs w:val="40"/>
    </w:rPr>
  </w:style>
  <w:style w:type="character" w:customStyle="1" w:styleId="Heading3Char">
    <w:name w:val="Heading 3 Char"/>
    <w:basedOn w:val="DefaultParagraphFont"/>
    <w:rPr>
      <w:rFonts w:eastAsia="Times New Roman" w:cs="Angsana New"/>
      <w:color w:val="0F4761"/>
      <w:sz w:val="28"/>
      <w:szCs w:val="35"/>
    </w:rPr>
  </w:style>
  <w:style w:type="character" w:customStyle="1" w:styleId="Heading4Char">
    <w:name w:val="Heading 4 Char"/>
    <w:basedOn w:val="DefaultParagraphFont"/>
    <w:rPr>
      <w:rFonts w:eastAsia="Times New Roman" w:cs="Angsana New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Angsana New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Angsana New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Angsana New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Angsana New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Angsana New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Angsana New"/>
      <w:spacing w:val="-10"/>
      <w:sz w:val="56"/>
      <w:szCs w:val="71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Angsana New"/>
      <w:spacing w:val="-10"/>
      <w:kern w:val="3"/>
      <w:sz w:val="56"/>
      <w:szCs w:val="71"/>
    </w:rPr>
  </w:style>
  <w:style w:type="paragraph" w:styleId="Subtitle">
    <w:name w:val="Subtitle"/>
    <w:basedOn w:val="Normal"/>
    <w:next w:val="Normal"/>
    <w:uiPriority w:val="11"/>
    <w:qFormat/>
    <w:rPr>
      <w:rFonts w:eastAsia="Times New Roman" w:cs="Angsana New"/>
      <w:color w:val="595959"/>
      <w:spacing w:val="15"/>
      <w:sz w:val="28"/>
      <w:szCs w:val="35"/>
    </w:rPr>
  </w:style>
  <w:style w:type="character" w:customStyle="1" w:styleId="SubtitleChar">
    <w:name w:val="Subtitle Char"/>
    <w:basedOn w:val="DefaultParagraphFont"/>
    <w:rPr>
      <w:rFonts w:eastAsia="Times New Roman" w:cs="Angsana New"/>
      <w:color w:val="595959"/>
      <w:spacing w:val="15"/>
      <w:sz w:val="28"/>
      <w:szCs w:val="35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BE3"/>
  </w:style>
  <w:style w:type="paragraph" w:styleId="Footer">
    <w:name w:val="footer"/>
    <w:basedOn w:val="Normal"/>
    <w:link w:val="FooterChar"/>
    <w:uiPriority w:val="99"/>
    <w:unhideWhenUsed/>
    <w:rsid w:val="007F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BE3"/>
  </w:style>
  <w:style w:type="table" w:styleId="TableGrid">
    <w:name w:val="Table Grid"/>
    <w:basedOn w:val="TableNormal"/>
    <w:uiPriority w:val="39"/>
    <w:rsid w:val="0094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4A15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20</Pages>
  <Words>3587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Staff47</dc:creator>
  <dc:description/>
  <cp:lastModifiedBy>Staff47</cp:lastModifiedBy>
  <cp:revision>137</cp:revision>
  <cp:lastPrinted>2026-05-11T04:39:00Z</cp:lastPrinted>
  <dcterms:created xsi:type="dcterms:W3CDTF">2025-05-21T07:55:00Z</dcterms:created>
  <dcterms:modified xsi:type="dcterms:W3CDTF">2026-05-11T04:40:00Z</dcterms:modified>
</cp:coreProperties>
</file>