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D3E5" w14:textId="085F0135" w:rsidR="001247CC" w:rsidRPr="001247CC" w:rsidRDefault="00894973" w:rsidP="001247C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94973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เอกสารแนบท้าย</w:t>
      </w:r>
      <w:r w:rsidR="001247CC" w:rsidRPr="001247CC">
        <w:rPr>
          <w:rFonts w:ascii="TH Sarabun New" w:hAnsi="TH Sarabun New" w:cs="TH Sarabun New"/>
          <w:b/>
          <w:bCs/>
          <w:sz w:val="32"/>
          <w:szCs w:val="32"/>
          <w:cs/>
        </w:rPr>
        <w:t>ระเบียบคณะกรรมการการอุดมศึกษา</w:t>
      </w:r>
    </w:p>
    <w:p w14:paraId="05C3CAD7" w14:textId="77777777" w:rsidR="001247CC" w:rsidRPr="001247CC" w:rsidRDefault="001247CC" w:rsidP="001247C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>ว่าด้วย มาตรฐานหลักเกณฑ์และวิธีการแต่งตั้งคณาจารย์ในสถาบันอุดมศึกษาเอกชน</w:t>
      </w:r>
    </w:p>
    <w:p w14:paraId="77503837" w14:textId="3F207B99" w:rsidR="001247CC" w:rsidRDefault="001247CC" w:rsidP="001247C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>ให้ด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>รงต</w:t>
      </w:r>
      <w:r w:rsidR="00104A89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แหน่งทางวิชาการ (ฉบับที่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พ.ศ.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2568</w:t>
      </w:r>
    </w:p>
    <w:p w14:paraId="45765BB9" w14:textId="7DEE1364" w:rsidR="001247CC" w:rsidRPr="00A72EFA" w:rsidRDefault="001247CC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A72E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14:paraId="0DB972C5" w14:textId="5B898313" w:rsidR="00984EC7" w:rsidRDefault="0000000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247C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6DAA5E83" w14:textId="5B7FF23A" w:rsidR="001247CC" w:rsidRPr="001247CC" w:rsidRDefault="00016E41" w:rsidP="001247CC">
      <w:pPr>
        <w:spacing w:after="0"/>
      </w:pPr>
      <w:r w:rsidRPr="00016E4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กลุ่มที่ 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งานวิจัย</w:t>
      </w:r>
    </w:p>
    <w:p w14:paraId="1E74AF55" w14:textId="7E54F49E" w:rsidR="00984EC7" w:rsidRPr="00EE7690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ก. ชื่อผลงาน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E769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E769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E769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E769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E769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E769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D771974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ข. สถานะผู้ขอในผลงาน </w:t>
      </w:r>
    </w:p>
    <w:p w14:paraId="5D188594" w14:textId="567C931B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Wingdings 2" w:eastAsia="Wingdings 2" w:hAnsi="Wingdings 2" w:cs="Wingdings 2"/>
          <w:sz w:val="32"/>
          <w:szCs w:val="32"/>
          <w:cs/>
        </w:rPr>
        <w:t></w:t>
      </w:r>
      <w:r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>
        <w:rPr>
          <w:rFonts w:ascii="TH Sarabun New" w:hAnsi="TH Sarabun New" w:cs="TH Sarabun New"/>
          <w:sz w:val="32"/>
          <w:szCs w:val="32"/>
        </w:rPr>
        <w:t>first author)</w:t>
      </w:r>
    </w:p>
    <w:p w14:paraId="10C96426" w14:textId="40BA09FC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Wingdings 2" w:eastAsia="Wingdings 2" w:hAnsi="Wingdings 2" w:cs="Wingdings 2"/>
          <w:sz w:val="32"/>
          <w:szCs w:val="32"/>
          <w:cs/>
        </w:rPr>
        <w:t>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16E41">
        <w:rPr>
          <w:rFonts w:ascii="TH Sarabun New" w:hAnsi="TH Sarabun New" w:cs="TH Sarabun New"/>
          <w:sz w:val="32"/>
          <w:szCs w:val="32"/>
          <w:cs/>
        </w:rPr>
        <w:t>ผู้ประพันธ์บรรณกิจ (</w:t>
      </w:r>
      <w:r w:rsidR="00016E41">
        <w:rPr>
          <w:rFonts w:ascii="TH Sarabun New" w:hAnsi="TH Sarabun New" w:cs="TH Sarabun New"/>
          <w:sz w:val="32"/>
          <w:szCs w:val="32"/>
        </w:rPr>
        <w:t>corresponding author)</w:t>
      </w:r>
    </w:p>
    <w:p w14:paraId="1913B011" w14:textId="31517AC8" w:rsidR="00984EC7" w:rsidRDefault="0000000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Wingdings 2" w:eastAsia="Wingdings 2" w:hAnsi="Wingdings 2" w:cs="Wingdings 2"/>
          <w:sz w:val="32"/>
          <w:szCs w:val="32"/>
          <w:cs/>
        </w:rPr>
        <w:t>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16E41" w:rsidRPr="00016E41">
        <w:rPr>
          <w:rFonts w:ascii="TH Sarabun New" w:hAnsi="TH Sarabun New" w:cs="TH Sarabun New"/>
          <w:sz w:val="32"/>
          <w:szCs w:val="32"/>
          <w:cs/>
        </w:rPr>
        <w:t>ผู้นิพนธ์ร่วม (</w:t>
      </w:r>
      <w:r w:rsidR="00016E41" w:rsidRPr="00016E41">
        <w:rPr>
          <w:rFonts w:ascii="TH Sarabun New" w:hAnsi="TH Sarabun New" w:cs="TH Sarabun New"/>
          <w:sz w:val="32"/>
          <w:szCs w:val="32"/>
        </w:rPr>
        <w:t>co-author)</w:t>
      </w:r>
    </w:p>
    <w:p w14:paraId="5DF6021A" w14:textId="67CB4EE2" w:rsidR="00984EC7" w:rsidRPr="00CA5EBA" w:rsidRDefault="00016E41" w:rsidP="00CA5EB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Pr="00016E41">
        <w:rPr>
          <w:rFonts w:ascii="TH Sarabun New" w:hAnsi="TH Sarabun New" w:cs="TH Sarabun New"/>
          <w:sz w:val="32"/>
          <w:szCs w:val="32"/>
          <w:cs/>
        </w:rPr>
        <w:t>ผู้ขอกำหนดตำแหน่งต้องกรอกรายละเอียดของผู้ร่วมงานทุกคนให้ครบถ้วน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984EC7" w14:paraId="367A717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7D2E" w14:textId="77777777" w:rsidR="00984EC7" w:rsidRDefault="00000000">
            <w:pPr>
              <w:spacing w:after="0" w:line="240" w:lineRule="auto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  <w:p w14:paraId="50BE3077" w14:textId="77777777" w:rsidR="00984EC7" w:rsidRDefault="00984E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2E82" w14:textId="77777777" w:rsidR="00984EC7" w:rsidRDefault="00000000">
            <w:pPr>
              <w:spacing w:after="0" w:line="240" w:lineRule="auto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  <w:p w14:paraId="2442EC92" w14:textId="77777777" w:rsidR="00984EC7" w:rsidRDefault="00984E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84EC7" w14:paraId="678750D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70BA" w14:textId="77777777" w:rsidR="00984EC7" w:rsidRDefault="00000000">
            <w:pPr>
              <w:spacing w:after="0" w:line="240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 ความคิดริเริ่ม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idea)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 สมมุติฐาน</w:t>
            </w:r>
          </w:p>
          <w:p w14:paraId="18D13869" w14:textId="77777777" w:rsidR="00984EC7" w:rsidRDefault="00984E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C766" w14:textId="77777777" w:rsidR="00984EC7" w:rsidRDefault="00984E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4EC7" w14:paraId="3E75BE7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6918" w14:textId="14B1A015" w:rsidR="00984EC7" w:rsidRPr="00016E41" w:rsidRDefault="00000000">
            <w:pPr>
              <w:spacing w:after="0" w:line="240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ข. การปฏิบัติการวิจัย การมีส่วนร่วมในการ ออกแบบ การทดลอง การทดสอบ เครื่องมือวัด วิธีการเก็บข้อมูล 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criteria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BA65" w14:textId="77777777" w:rsidR="00984EC7" w:rsidRDefault="00984E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4EC7" w14:paraId="550D201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7662" w14:textId="77777777" w:rsidR="00984EC7" w:rsidRDefault="00000000">
            <w:pPr>
              <w:spacing w:after="0" w:line="240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ค. การจัดเก็บข้อมูล การวิเคราะห์ข้อมูล การแปรผล</w:t>
            </w:r>
          </w:p>
          <w:p w14:paraId="59DF778D" w14:textId="77777777" w:rsidR="00984EC7" w:rsidRDefault="00984E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2FEA" w14:textId="77777777" w:rsidR="00984EC7" w:rsidRDefault="00984E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4EC7" w14:paraId="1ED8133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E466" w14:textId="77777777" w:rsidR="00984EC7" w:rsidRDefault="00000000">
            <w:pPr>
              <w:spacing w:after="0" w:line="240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ง. การวิพากษ์วิจารณ์ผล การแสดง การเปรียบเทียบ กับข้อสรุปหรือองค์ความรู้หรือ ทฤษฎีเดิม</w:t>
            </w:r>
          </w:p>
          <w:p w14:paraId="320B1949" w14:textId="77777777" w:rsidR="00984EC7" w:rsidRDefault="00984E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E5A6" w14:textId="77777777" w:rsidR="00984EC7" w:rsidRDefault="00984E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4EC7" w14:paraId="7E11E1B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7893" w14:textId="77777777" w:rsidR="00984EC7" w:rsidRDefault="00000000" w:rsidP="00016E4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manuscript </w:t>
            </w:r>
          </w:p>
          <w:p w14:paraId="14BE892C" w14:textId="7D56F548" w:rsidR="00CA5EBA" w:rsidRDefault="00CA5EBA" w:rsidP="00016E4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2B95" w14:textId="77777777" w:rsidR="00984EC7" w:rsidRDefault="00984E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4EC7" w14:paraId="2BA3E04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3F2" w14:textId="5F24F9B9" w:rsidR="00984EC7" w:rsidRDefault="00000000">
            <w:pPr>
              <w:spacing w:after="0" w:line="240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ฉ. การให้การสนับสนุน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specimens, study cohort,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โลจิสติกส์ ทุนวิจัย (โปร</w:t>
            </w:r>
            <w:r w:rsidR="00016E41">
              <w:rPr>
                <w:rFonts w:ascii="TH Sarabun New" w:hAnsi="TH Sarabun New" w:cs="TH Sarabun New" w:hint="cs"/>
                <w:sz w:val="32"/>
                <w:szCs w:val="32"/>
                <w:cs/>
              </w:rPr>
              <w:t>ด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ระบุแหล่งทุน เงินทุน และปีที่ได้รับ) เครื่องมือ ห้องปฏิบัติการ ครุภัณฑ์</w:t>
            </w:r>
          </w:p>
          <w:p w14:paraId="0D5A2762" w14:textId="77777777" w:rsidR="00984EC7" w:rsidRDefault="00984E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A47B" w14:textId="77777777" w:rsidR="00984EC7" w:rsidRDefault="00984EC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16E41" w14:paraId="2DB8C17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5E2E" w14:textId="77777777" w:rsidR="00016E41" w:rsidRDefault="00016E4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ช. อื่น ๆ</w:t>
            </w:r>
          </w:p>
          <w:p w14:paraId="081762FB" w14:textId="0996C9F6" w:rsidR="009A26B2" w:rsidRDefault="009A26B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DB61" w14:textId="77777777" w:rsidR="00016E41" w:rsidRDefault="00016E4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70E9662" w14:textId="77777777" w:rsidR="00984EC7" w:rsidRDefault="00984EC7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863B6B8" w14:textId="78CE89E4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34658178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35249D27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ผู้ขอกำหนดตำแหน่ง</w:t>
      </w:r>
    </w:p>
    <w:p w14:paraId="58ADC2B9" w14:textId="77777777" w:rsidR="00984EC7" w:rsidRDefault="00984EC7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D142015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281F762F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5A05B786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ผู้ประพันธ์อันดับแรก (</w:t>
      </w:r>
      <w:r>
        <w:rPr>
          <w:rFonts w:ascii="TH Sarabun New" w:hAnsi="TH Sarabun New" w:cs="TH Sarabun New"/>
          <w:sz w:val="32"/>
          <w:szCs w:val="32"/>
        </w:rPr>
        <w:t>First author)</w:t>
      </w:r>
    </w:p>
    <w:p w14:paraId="285E7057" w14:textId="77777777" w:rsidR="00984EC7" w:rsidRDefault="00984EC7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A087938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421F3B5A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4334B5A6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ผู้ประพันธ์บรรณกิจ (</w:t>
      </w:r>
      <w:r>
        <w:rPr>
          <w:rFonts w:ascii="TH Sarabun New" w:hAnsi="TH Sarabun New" w:cs="TH Sarabun New"/>
          <w:sz w:val="32"/>
          <w:szCs w:val="32"/>
        </w:rPr>
        <w:t>Corresponding author)</w:t>
      </w:r>
    </w:p>
    <w:p w14:paraId="582985DB" w14:textId="77777777" w:rsidR="00984EC7" w:rsidRDefault="00984EC7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C01199F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6140B44A" w14:textId="77777777" w:rsidR="00984EC7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6DB608AB" w14:textId="3532D861" w:rsidR="00984EC7" w:rsidRDefault="00016E4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016E41">
        <w:rPr>
          <w:rFonts w:ascii="TH Sarabun New" w:hAnsi="TH Sarabun New" w:cs="TH Sarabun New"/>
          <w:sz w:val="32"/>
          <w:szCs w:val="32"/>
          <w:cs/>
        </w:rPr>
        <w:t>ผู้นิพนธ์ร่วม (</w:t>
      </w:r>
      <w:r w:rsidRPr="00016E41">
        <w:rPr>
          <w:rFonts w:ascii="TH Sarabun New" w:hAnsi="TH Sarabun New" w:cs="TH Sarabun New"/>
          <w:sz w:val="32"/>
          <w:szCs w:val="32"/>
        </w:rPr>
        <w:t>co-author)</w:t>
      </w:r>
    </w:p>
    <w:p w14:paraId="4F9C2A64" w14:textId="7A6EC791" w:rsidR="00984EC7" w:rsidRDefault="00000000" w:rsidP="00016E41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3513158C" w14:textId="77777777" w:rsidR="00984EC7" w:rsidRDefault="00984EC7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09E684C" w14:textId="77777777" w:rsidR="005E34F9" w:rsidRDefault="005E34F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A0C4565" w14:textId="77777777" w:rsidR="009426F8" w:rsidRDefault="009426F8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E4052EF" w14:textId="77777777" w:rsidR="009426F8" w:rsidRDefault="009426F8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EC32356" w14:textId="7C7B757E" w:rsidR="009426F8" w:rsidRPr="001247CC" w:rsidRDefault="00894973" w:rsidP="009426F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9497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เอกสารแนบท้าย</w:t>
      </w:r>
      <w:r w:rsidR="009426F8" w:rsidRPr="001247CC">
        <w:rPr>
          <w:rFonts w:ascii="TH Sarabun New" w:hAnsi="TH Sarabun New" w:cs="TH Sarabun New"/>
          <w:b/>
          <w:bCs/>
          <w:sz w:val="32"/>
          <w:szCs w:val="32"/>
          <w:cs/>
        </w:rPr>
        <w:t>ระเบียบคณะกรรมการการอุดมศึกษา</w:t>
      </w:r>
    </w:p>
    <w:p w14:paraId="1F2FA5FC" w14:textId="77777777" w:rsidR="009426F8" w:rsidRPr="001247CC" w:rsidRDefault="009426F8" w:rsidP="009426F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>ว่าด้วย มาตรฐานหลักเกณฑ์และวิธีการแต่งตั้งคณาจารย์ในสถาบันอุดมศึกษาเอกชน</w:t>
      </w:r>
    </w:p>
    <w:p w14:paraId="01FF8540" w14:textId="77777777" w:rsidR="009426F8" w:rsidRDefault="009426F8" w:rsidP="009426F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>ให้ด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>รงต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แหน่งทางวิชาการ (ฉบับที่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พ.ศ.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2568</w:t>
      </w:r>
    </w:p>
    <w:p w14:paraId="42A78D6A" w14:textId="77777777" w:rsidR="009426F8" w:rsidRPr="00A72EFA" w:rsidRDefault="009426F8" w:rsidP="009426F8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A72E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14:paraId="30E8F8F2" w14:textId="77777777" w:rsidR="009426F8" w:rsidRDefault="009426F8" w:rsidP="009426F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247C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74A339CC" w14:textId="47B78085" w:rsidR="009426F8" w:rsidRPr="001247CC" w:rsidRDefault="009426F8" w:rsidP="009426F8">
      <w:pPr>
        <w:spacing w:after="0"/>
        <w:rPr>
          <w:cs/>
        </w:rPr>
      </w:pPr>
      <w:r w:rsidRPr="00016E4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กลุ่มที่ 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งานวิจัย</w:t>
      </w:r>
      <w:r w:rsidR="00582BB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82BB3">
        <w:rPr>
          <w:rFonts w:ascii="TH Sarabun New" w:hAnsi="TH Sarabun New" w:cs="TH Sarabun New" w:hint="cs"/>
          <w:b/>
          <w:bCs/>
          <w:sz w:val="32"/>
          <w:szCs w:val="32"/>
          <w:cs/>
        </w:rPr>
        <w:t>(กรณีเผยแพร่เป็นรายงานวิจัยฉบับสมบูรณ์)</w:t>
      </w:r>
    </w:p>
    <w:p w14:paraId="34ED37CD" w14:textId="52F8D7E8" w:rsidR="009426F8" w:rsidRDefault="009426F8" w:rsidP="009426F8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ก. ชื่อผลงาน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44670E7" w14:textId="45C1206F" w:rsidR="009426F8" w:rsidRDefault="009426F8" w:rsidP="009426F8">
      <w:pPr>
        <w:tabs>
          <w:tab w:val="left" w:pos="851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 </w:t>
      </w:r>
    </w:p>
    <w:p w14:paraId="0BA78923" w14:textId="268C7F93" w:rsidR="009426F8" w:rsidRDefault="009426F8" w:rsidP="009426F8">
      <w:pPr>
        <w:tabs>
          <w:tab w:val="left" w:pos="851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ผู้ร่วมงานจำนวน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</w:rPr>
        <w:tab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คน แต่ละคนมีส่วนร่วมดังนี้</w:t>
      </w:r>
      <w:r>
        <w:rPr>
          <w:rFonts w:ascii="TH Sarabun New" w:hAnsi="TH Sarabun New" w:cs="TH Sarabun New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426F8" w:rsidRPr="009426F8" w14:paraId="23DF11ED" w14:textId="77777777" w:rsidTr="009426F8">
        <w:tc>
          <w:tcPr>
            <w:tcW w:w="3116" w:type="dxa"/>
          </w:tcPr>
          <w:p w14:paraId="722DB792" w14:textId="6EA39F6C" w:rsidR="009426F8" w:rsidRDefault="009426F8" w:rsidP="009426F8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(1)</w:t>
            </w:r>
          </w:p>
          <w:p w14:paraId="30C6533C" w14:textId="6DCD25BD" w:rsidR="009426F8" w:rsidRPr="009426F8" w:rsidRDefault="009426F8" w:rsidP="009426F8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117" w:type="dxa"/>
          </w:tcPr>
          <w:p w14:paraId="62D7F0D9" w14:textId="77777777" w:rsidR="009426F8" w:rsidRDefault="009426F8" w:rsidP="009426F8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(2)</w:t>
            </w:r>
          </w:p>
          <w:p w14:paraId="7B433890" w14:textId="77777777" w:rsidR="009426F8" w:rsidRDefault="009426F8" w:rsidP="009426F8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ปริมาณงานร้อยละ</w:t>
            </w:r>
          </w:p>
          <w:p w14:paraId="4373EA08" w14:textId="165684EA" w:rsidR="009426F8" w:rsidRPr="009426F8" w:rsidRDefault="009426F8" w:rsidP="009426F8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B56D7E4" w14:textId="77777777" w:rsidR="009426F8" w:rsidRDefault="009426F8" w:rsidP="009426F8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(3) </w:t>
            </w:r>
          </w:p>
          <w:p w14:paraId="7231112A" w14:textId="77777777" w:rsidR="009426F8" w:rsidRDefault="009426F8" w:rsidP="009426F8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รายละเอียดบทบาท</w:t>
            </w:r>
          </w:p>
          <w:p w14:paraId="50E60873" w14:textId="3755D09E" w:rsidR="009426F8" w:rsidRPr="009426F8" w:rsidRDefault="009426F8" w:rsidP="009426F8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9426F8" w:rsidRPr="009426F8" w14:paraId="786FEBAF" w14:textId="77777777" w:rsidTr="009426F8">
        <w:tc>
          <w:tcPr>
            <w:tcW w:w="3116" w:type="dxa"/>
          </w:tcPr>
          <w:p w14:paraId="3FBF6506" w14:textId="77777777" w:rsidR="009426F8" w:rsidRPr="009426F8" w:rsidRDefault="009426F8" w:rsidP="009426F8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C936C4D" w14:textId="77777777" w:rsidR="009426F8" w:rsidRPr="009426F8" w:rsidRDefault="009426F8" w:rsidP="009426F8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FC353B3" w14:textId="77777777" w:rsidR="009426F8" w:rsidRDefault="009426F8" w:rsidP="009426F8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441781" w14:textId="77777777" w:rsidR="009426F8" w:rsidRDefault="009426F8" w:rsidP="009426F8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40E80F" w14:textId="77777777" w:rsidR="009426F8" w:rsidRDefault="009426F8" w:rsidP="009426F8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6AE451" w14:textId="77777777" w:rsidR="009426F8" w:rsidRDefault="009426F8" w:rsidP="009426F8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B48978" w14:textId="77777777" w:rsidR="009426F8" w:rsidRDefault="009426F8" w:rsidP="009426F8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AE86A3" w14:textId="77777777" w:rsidR="009426F8" w:rsidRPr="009426F8" w:rsidRDefault="009426F8" w:rsidP="009426F8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77C38C" w14:textId="77777777" w:rsidR="005E34F9" w:rsidRDefault="005E34F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86BCAC5" w14:textId="77777777" w:rsidR="009426F8" w:rsidRDefault="009426F8" w:rsidP="009426F8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4A4EA3BC" w14:textId="77777777" w:rsidR="009426F8" w:rsidRDefault="009426F8" w:rsidP="009426F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53119117" w14:textId="77777777" w:rsidR="00285886" w:rsidRDefault="00285886" w:rsidP="009426F8">
      <w:pPr>
        <w:spacing w:after="0"/>
      </w:pPr>
    </w:p>
    <w:p w14:paraId="45EC37AB" w14:textId="77777777" w:rsidR="009426F8" w:rsidRDefault="009426F8" w:rsidP="009426F8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122062D5" w14:textId="77777777" w:rsidR="009426F8" w:rsidRDefault="009426F8" w:rsidP="009426F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3C75D572" w14:textId="77777777" w:rsidR="00285886" w:rsidRDefault="00285886" w:rsidP="009426F8">
      <w:pPr>
        <w:spacing w:after="0"/>
      </w:pPr>
    </w:p>
    <w:p w14:paraId="7F7C3255" w14:textId="77777777" w:rsidR="009426F8" w:rsidRDefault="009426F8" w:rsidP="009426F8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7AAF0BFC" w14:textId="5CCDE369" w:rsidR="009426F8" w:rsidRDefault="009426F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4493C91B" w14:textId="27576FDE" w:rsidR="009D4998" w:rsidRPr="001247CC" w:rsidRDefault="00894973" w:rsidP="009D499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B7F3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เอกสารแนบท้าย</w:t>
      </w:r>
      <w:r w:rsidR="009D4998" w:rsidRPr="001247CC">
        <w:rPr>
          <w:rFonts w:ascii="TH Sarabun New" w:hAnsi="TH Sarabun New" w:cs="TH Sarabun New"/>
          <w:b/>
          <w:bCs/>
          <w:sz w:val="32"/>
          <w:szCs w:val="32"/>
          <w:cs/>
        </w:rPr>
        <w:t>ระเบียบคณะกรรมการการอุดมศึกษา</w:t>
      </w:r>
    </w:p>
    <w:p w14:paraId="7496DBA9" w14:textId="77777777" w:rsidR="009D4998" w:rsidRPr="001247CC" w:rsidRDefault="009D4998" w:rsidP="009D499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>ว่าด้วย มาตรฐานหลักเกณฑ์และวิธีการแต่งตั้งคณาจารย์ในสถาบันอุดมศึกษาเอกชน</w:t>
      </w:r>
    </w:p>
    <w:p w14:paraId="5A75CDD7" w14:textId="77777777" w:rsidR="009D4998" w:rsidRDefault="009D4998" w:rsidP="009D499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>ให้ด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>รงต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แหน่งทางวิชาการ (ฉบับที่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1247C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พ.ศ.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2568</w:t>
      </w:r>
    </w:p>
    <w:p w14:paraId="74669D39" w14:textId="77777777" w:rsidR="009D4998" w:rsidRPr="00A72EFA" w:rsidRDefault="009D4998" w:rsidP="009D4998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A72E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14:paraId="1FAA9808" w14:textId="77777777" w:rsidR="009D4998" w:rsidRDefault="009D4998" w:rsidP="009D499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247C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721A1FA5" w14:textId="13B196E3" w:rsidR="009D4998" w:rsidRDefault="009D4998" w:rsidP="009D4998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ผลงานทางวิชาการกลุ่มอื่นที่มิใช่งานวิจัย</w:t>
      </w:r>
    </w:p>
    <w:p w14:paraId="3AF3338B" w14:textId="4B00A080" w:rsidR="009D4998" w:rsidRDefault="009D4998" w:rsidP="009D4998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ก. ชื่อผลงาน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4817D8A" w14:textId="11839560" w:rsidR="009A26B2" w:rsidRDefault="009D499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ข. ประเภทของผลงาน </w:t>
      </w:r>
    </w:p>
    <w:p w14:paraId="463DB064" w14:textId="77777777" w:rsidR="009D4998" w:rsidRDefault="009D4998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 w:rsidRPr="009D4998">
        <w:rPr>
          <w:rFonts w:ascii="TH Sarabun New" w:hAnsi="TH Sarabun New" w:cs="TH Sarabun New" w:hint="cs"/>
          <w:sz w:val="32"/>
          <w:szCs w:val="32"/>
          <w:u w:val="single"/>
          <w:cs/>
        </w:rPr>
        <w:t>กลุ่มที่ 2</w:t>
      </w:r>
      <w:r w:rsidRPr="009D4998">
        <w:rPr>
          <w:rFonts w:ascii="TH Sarabun New" w:hAnsi="TH Sarabun New" w:cs="TH Sarabun New" w:hint="cs"/>
          <w:sz w:val="32"/>
          <w:szCs w:val="32"/>
          <w:cs/>
        </w:rPr>
        <w:t xml:space="preserve"> 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ทางวิชาการในลักษณะอื่น</w:t>
      </w:r>
    </w:p>
    <w:p w14:paraId="6766F6B6" w14:textId="0A464EB0" w:rsidR="009D4998" w:rsidRDefault="009D4998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ผลงานวิชาการเพื่ออุตสาหกรรม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กรณีศึกษา </w:t>
      </w:r>
      <w:r>
        <w:rPr>
          <w:rFonts w:ascii="TH Sarabun New" w:hAnsi="TH Sarabun New" w:cs="TH Sarabun New"/>
          <w:sz w:val="32"/>
          <w:szCs w:val="32"/>
        </w:rPr>
        <w:t>(Case Study)</w:t>
      </w:r>
    </w:p>
    <w:p w14:paraId="18FDD36E" w14:textId="4645655E" w:rsidR="009D4998" w:rsidRDefault="009D4998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9D4998">
        <w:rPr>
          <w:rFonts w:ascii="TH Sarabun New" w:hAnsi="TH Sarabun New" w:cs="TH Sarabun New" w:hint="cs"/>
          <w:sz w:val="32"/>
          <w:szCs w:val="32"/>
          <w:cs/>
        </w:rPr>
        <w:t>ผลงานวิชาการเพื่อพัฒนาการเรียนการสอนและการเรียนรู้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งานแปล</w:t>
      </w:r>
    </w:p>
    <w:p w14:paraId="759A2877" w14:textId="6F4EA029" w:rsidR="009D4998" w:rsidRDefault="009D4998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C48D3" w:rsidRPr="001C48D3">
        <w:rPr>
          <w:rFonts w:ascii="TH Sarabun New" w:hAnsi="TH Sarabun New" w:cs="TH Sarabun New" w:hint="cs"/>
          <w:sz w:val="32"/>
          <w:szCs w:val="32"/>
          <w:cs/>
        </w:rPr>
        <w:t>ผลงานวิชาการเพื่อพัฒนานโยบายสาธารณะ</w:t>
      </w:r>
      <w:r w:rsidR="001C48D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C48D3">
        <w:rPr>
          <w:rFonts w:ascii="TH Sarabun New" w:hAnsi="TH Sarabun New" w:cs="TH Sarabun New"/>
          <w:sz w:val="32"/>
          <w:szCs w:val="32"/>
          <w:cs/>
        </w:rPr>
        <w:tab/>
      </w:r>
      <w:r w:rsidR="001C48D3">
        <w:rPr>
          <w:rFonts w:ascii="TH Sarabun New" w:hAnsi="TH Sarabun New" w:cs="TH Sarabun New"/>
          <w:sz w:val="32"/>
          <w:szCs w:val="32"/>
          <w:cs/>
        </w:rPr>
        <w:tab/>
      </w:r>
      <w:r w:rsidR="001C48D3">
        <w:rPr>
          <w:rFonts w:ascii="TH Sarabun New" w:hAnsi="TH Sarabun New" w:cs="TH Sarabun New"/>
          <w:sz w:val="32"/>
          <w:szCs w:val="32"/>
          <w:cs/>
        </w:rPr>
        <w:tab/>
      </w:r>
      <w:r w:rsidR="001C48D3">
        <w:rPr>
          <w:rFonts w:ascii="TH Sarabun New" w:hAnsi="TH Sarabun New" w:cs="TH Sarabun New"/>
          <w:sz w:val="32"/>
          <w:szCs w:val="32"/>
        </w:rPr>
        <w:sym w:font="Wingdings 2" w:char="F0A3"/>
      </w:r>
      <w:r w:rsidR="001C48D3">
        <w:rPr>
          <w:rFonts w:ascii="TH Sarabun New" w:hAnsi="TH Sarabun New" w:cs="TH Sarabun New" w:hint="cs"/>
          <w:sz w:val="32"/>
          <w:szCs w:val="32"/>
          <w:cs/>
        </w:rPr>
        <w:t xml:space="preserve"> สิทธิบัตร</w:t>
      </w:r>
    </w:p>
    <w:p w14:paraId="214C5043" w14:textId="36633D01" w:rsidR="001C48D3" w:rsidRDefault="001C48D3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C48D3">
        <w:rPr>
          <w:rFonts w:ascii="TH Sarabun New" w:hAnsi="TH Sarabun New" w:cs="TH Sarabun New" w:hint="cs"/>
          <w:sz w:val="32"/>
          <w:szCs w:val="32"/>
          <w:cs/>
        </w:rPr>
        <w:t>ผลงานสร้างสรรค์ด้านวิทยาศาสตร์และเทคโนโลยี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C48D3">
        <w:rPr>
          <w:rFonts w:ascii="TH Sarabun New" w:hAnsi="TH Sarabun New" w:cs="TH Sarabun New" w:hint="cs"/>
          <w:sz w:val="32"/>
          <w:szCs w:val="32"/>
          <w:cs/>
        </w:rPr>
        <w:t>ซอฟต์แวร์</w:t>
      </w:r>
    </w:p>
    <w:p w14:paraId="7CF0EAE0" w14:textId="18282FCC" w:rsidR="001C48D3" w:rsidRDefault="001C48D3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C48D3">
        <w:rPr>
          <w:rFonts w:ascii="TH Sarabun New" w:hAnsi="TH Sarabun New" w:cs="TH Sarabun New" w:hint="cs"/>
          <w:sz w:val="32"/>
          <w:szCs w:val="32"/>
          <w:cs/>
        </w:rPr>
        <w:t>พจนานุกรม</w:t>
      </w:r>
      <w:r w:rsidRPr="001C48D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C48D3">
        <w:rPr>
          <w:rFonts w:ascii="TH Sarabun New" w:hAnsi="TH Sarabun New" w:cs="TH Sarabun New" w:hint="cs"/>
          <w:sz w:val="32"/>
          <w:szCs w:val="32"/>
          <w:cs/>
        </w:rPr>
        <w:t>สารานุกรม</w:t>
      </w:r>
      <w:r w:rsidRPr="001C48D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C48D3">
        <w:rPr>
          <w:rFonts w:ascii="TH Sarabun New" w:hAnsi="TH Sarabun New" w:cs="TH Sarabun New" w:hint="cs"/>
          <w:sz w:val="32"/>
          <w:szCs w:val="32"/>
          <w:cs/>
        </w:rPr>
        <w:t>นามานุกรม</w:t>
      </w:r>
      <w:r w:rsidRPr="001C48D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C48D3">
        <w:rPr>
          <w:rFonts w:ascii="TH Sarabun New" w:hAnsi="TH Sarabun New" w:cs="TH Sarabun New" w:hint="cs"/>
          <w:sz w:val="32"/>
          <w:szCs w:val="32"/>
          <w:cs/>
        </w:rPr>
        <w:t>และงานวิชาการในลักษณะเดียวกัน</w:t>
      </w:r>
    </w:p>
    <w:p w14:paraId="2EA0D5F8" w14:textId="58BE762E" w:rsidR="001C48D3" w:rsidRDefault="001C48D3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C48D3">
        <w:rPr>
          <w:rFonts w:ascii="TH Sarabun New" w:hAnsi="TH Sarabun New" w:cs="TH Sarabun New" w:hint="cs"/>
          <w:sz w:val="32"/>
          <w:szCs w:val="32"/>
          <w:cs/>
        </w:rPr>
        <w:t>ผลงานสร้างสรรค์ด้านสุนทรียะ</w:t>
      </w:r>
      <w:r w:rsidRPr="001C48D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C48D3">
        <w:rPr>
          <w:rFonts w:ascii="TH Sarabun New" w:hAnsi="TH Sarabun New" w:cs="TH Sarabun New" w:hint="cs"/>
          <w:sz w:val="32"/>
          <w:szCs w:val="32"/>
          <w:cs/>
        </w:rPr>
        <w:t>ศิลปะ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ผลงานนวัตกรรม</w:t>
      </w:r>
    </w:p>
    <w:p w14:paraId="7D69AC61" w14:textId="1DC8B115" w:rsidR="001C48D3" w:rsidRDefault="001C48D3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C48D3">
        <w:rPr>
          <w:rFonts w:ascii="TH Sarabun New" w:hAnsi="TH Sarabun New" w:cs="TH Sarabun New" w:hint="cs"/>
          <w:sz w:val="32"/>
          <w:szCs w:val="32"/>
          <w:cs/>
        </w:rPr>
        <w:t>ผลงานรับใช้ท้องถิ่นและสังคม</w:t>
      </w:r>
    </w:p>
    <w:p w14:paraId="2BD16A05" w14:textId="2C49654A" w:rsidR="001C48D3" w:rsidRDefault="001C48D3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 w:rsidRPr="001C48D3">
        <w:rPr>
          <w:rFonts w:ascii="TH Sarabun New" w:hAnsi="TH Sarabun New" w:cs="TH Sarabun New" w:hint="cs"/>
          <w:sz w:val="32"/>
          <w:szCs w:val="32"/>
          <w:u w:val="single"/>
          <w:cs/>
        </w:rPr>
        <w:t>กลุ่มที่ 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ตำรา</w:t>
      </w:r>
    </w:p>
    <w:p w14:paraId="74C930B4" w14:textId="2715F302" w:rsidR="001C48D3" w:rsidRDefault="001C48D3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หนังสือ</w:t>
      </w:r>
    </w:p>
    <w:p w14:paraId="13D1499E" w14:textId="35E108D5" w:rsidR="001C48D3" w:rsidRDefault="001C48D3" w:rsidP="009D4998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บทความทางวิชาการ</w:t>
      </w:r>
    </w:p>
    <w:p w14:paraId="6C2D71D9" w14:textId="77777777" w:rsidR="001D542A" w:rsidRDefault="001D542A" w:rsidP="001D542A">
      <w:pPr>
        <w:tabs>
          <w:tab w:val="left" w:pos="851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35043038" w14:textId="77777777" w:rsidR="001D542A" w:rsidRDefault="001D542A" w:rsidP="001D542A">
      <w:pPr>
        <w:tabs>
          <w:tab w:val="left" w:pos="851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1C9A2236" w14:textId="77777777" w:rsidR="001D542A" w:rsidRDefault="001D542A" w:rsidP="001D542A">
      <w:pPr>
        <w:tabs>
          <w:tab w:val="left" w:pos="851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28403FFA" w14:textId="77777777" w:rsidR="001D542A" w:rsidRDefault="001D542A" w:rsidP="001D542A">
      <w:pPr>
        <w:tabs>
          <w:tab w:val="left" w:pos="851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79BE200D" w14:textId="77777777" w:rsidR="001D542A" w:rsidRDefault="001D542A" w:rsidP="001D542A">
      <w:pPr>
        <w:tabs>
          <w:tab w:val="left" w:pos="851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7C6E5476" w14:textId="77777777" w:rsidR="001D542A" w:rsidRDefault="001D542A" w:rsidP="001D542A">
      <w:pPr>
        <w:tabs>
          <w:tab w:val="left" w:pos="851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6A02E5D7" w14:textId="2DAAD41D" w:rsidR="001D542A" w:rsidRDefault="001D542A" w:rsidP="001D542A">
      <w:pPr>
        <w:tabs>
          <w:tab w:val="left" w:pos="851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 </w:t>
      </w:r>
    </w:p>
    <w:p w14:paraId="0C385DB3" w14:textId="77F78B44" w:rsidR="001D542A" w:rsidRDefault="001D542A" w:rsidP="001D542A">
      <w:pPr>
        <w:tabs>
          <w:tab w:val="left" w:pos="851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ผู้ร่วมงานจำนวน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</w:rPr>
        <w:tab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คน แต่ละคนมีส่วนร่วมดังนี้</w:t>
      </w:r>
    </w:p>
    <w:p w14:paraId="082E0F05" w14:textId="77777777" w:rsidR="001D542A" w:rsidRPr="001D542A" w:rsidRDefault="001D542A" w:rsidP="009D4998">
      <w:pPr>
        <w:spacing w:after="0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D542A" w:rsidRPr="009426F8" w14:paraId="44EA3906" w14:textId="77777777" w:rsidTr="00D43EE0">
        <w:tc>
          <w:tcPr>
            <w:tcW w:w="3116" w:type="dxa"/>
          </w:tcPr>
          <w:p w14:paraId="4B787292" w14:textId="77777777" w:rsidR="001D542A" w:rsidRDefault="001D542A" w:rsidP="00D43EE0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(1)</w:t>
            </w:r>
          </w:p>
          <w:p w14:paraId="66D0325D" w14:textId="77777777" w:rsidR="001D542A" w:rsidRPr="009426F8" w:rsidRDefault="001D542A" w:rsidP="00D43EE0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117" w:type="dxa"/>
          </w:tcPr>
          <w:p w14:paraId="5C290621" w14:textId="77777777" w:rsidR="001D542A" w:rsidRDefault="001D542A" w:rsidP="00D43EE0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(2)</w:t>
            </w:r>
          </w:p>
          <w:p w14:paraId="2CDD12DB" w14:textId="77777777" w:rsidR="001D542A" w:rsidRDefault="001D542A" w:rsidP="00D43EE0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ปริมาณงานร้อยละ</w:t>
            </w:r>
          </w:p>
          <w:p w14:paraId="3829207E" w14:textId="77777777" w:rsidR="001D542A" w:rsidRPr="009426F8" w:rsidRDefault="001D542A" w:rsidP="00D43EE0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CD05FD0" w14:textId="77777777" w:rsidR="001D542A" w:rsidRDefault="001D542A" w:rsidP="00D43EE0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(3) </w:t>
            </w:r>
          </w:p>
          <w:p w14:paraId="00F86078" w14:textId="77777777" w:rsidR="001D542A" w:rsidRDefault="001D542A" w:rsidP="00D43EE0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รายละเอียดบทบาท</w:t>
            </w:r>
          </w:p>
          <w:p w14:paraId="53998E05" w14:textId="77777777" w:rsidR="001D542A" w:rsidRPr="009426F8" w:rsidRDefault="001D542A" w:rsidP="00D43EE0">
            <w:pPr>
              <w:tabs>
                <w:tab w:val="left" w:pos="851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1D542A" w:rsidRPr="009426F8" w14:paraId="0156E768" w14:textId="77777777" w:rsidTr="00D43EE0">
        <w:tc>
          <w:tcPr>
            <w:tcW w:w="3116" w:type="dxa"/>
          </w:tcPr>
          <w:p w14:paraId="689A6D00" w14:textId="77777777" w:rsidR="001D542A" w:rsidRPr="009426F8" w:rsidRDefault="001D542A" w:rsidP="00D43EE0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7548054" w14:textId="77777777" w:rsidR="001D542A" w:rsidRPr="009426F8" w:rsidRDefault="001D542A" w:rsidP="00D43EE0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FCBDC7F" w14:textId="77777777" w:rsidR="001D542A" w:rsidRDefault="001D542A" w:rsidP="00D43EE0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D6E700" w14:textId="77777777" w:rsidR="001D542A" w:rsidRDefault="001D542A" w:rsidP="00D43EE0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168D64D" w14:textId="77777777" w:rsidR="001D542A" w:rsidRDefault="001D542A" w:rsidP="00D43EE0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DF1FFA5" w14:textId="77777777" w:rsidR="001D542A" w:rsidRDefault="001D542A" w:rsidP="00D43EE0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7E93535" w14:textId="77777777" w:rsidR="001D542A" w:rsidRDefault="001D542A" w:rsidP="00D43EE0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AB168D" w14:textId="77777777" w:rsidR="001D542A" w:rsidRDefault="001D542A" w:rsidP="00D43EE0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68CC464" w14:textId="77777777" w:rsidR="001D542A" w:rsidRPr="009426F8" w:rsidRDefault="001D542A" w:rsidP="00D43EE0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4323E1D" w14:textId="77777777" w:rsidR="001D542A" w:rsidRDefault="001D542A" w:rsidP="001D542A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1B041CF" w14:textId="2FAB2835" w:rsidR="001D542A" w:rsidRDefault="001D542A" w:rsidP="001D542A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21D971DA" w14:textId="77777777" w:rsidR="001D542A" w:rsidRDefault="001D542A" w:rsidP="001D542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391DE4B8" w14:textId="77777777" w:rsidR="00285886" w:rsidRDefault="00285886" w:rsidP="001D542A">
      <w:pPr>
        <w:spacing w:after="0"/>
      </w:pPr>
    </w:p>
    <w:p w14:paraId="2DF16EE5" w14:textId="77777777" w:rsidR="001D542A" w:rsidRDefault="001D542A" w:rsidP="001D542A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22381199" w14:textId="77777777" w:rsidR="001D542A" w:rsidRDefault="001D542A" w:rsidP="001D542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7CFB1EA4" w14:textId="77777777" w:rsidR="00285886" w:rsidRDefault="00285886" w:rsidP="001D542A">
      <w:pPr>
        <w:spacing w:after="0"/>
      </w:pPr>
    </w:p>
    <w:p w14:paraId="5C07DC38" w14:textId="77777777" w:rsidR="001D542A" w:rsidRDefault="001D542A" w:rsidP="001D542A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34982EAE" w14:textId="77777777" w:rsidR="001D542A" w:rsidRDefault="001D542A" w:rsidP="001D542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748938AD" w14:textId="77777777" w:rsidR="00285886" w:rsidRDefault="00285886" w:rsidP="001D542A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6CC5E98" w14:textId="77777777" w:rsidR="001D542A" w:rsidRDefault="001D542A" w:rsidP="001D542A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ลงชื่อ..................................................... </w:t>
      </w:r>
    </w:p>
    <w:p w14:paraId="2955CAA8" w14:textId="77777777" w:rsidR="001D542A" w:rsidRDefault="001D542A" w:rsidP="001D542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(...................................................) </w:t>
      </w:r>
    </w:p>
    <w:p w14:paraId="6BA6CB90" w14:textId="77777777" w:rsidR="00B44AC7" w:rsidRDefault="00B44AC7" w:rsidP="009D4998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ED86DCC" w14:textId="77777777" w:rsidR="00B44AC7" w:rsidRPr="001D542A" w:rsidRDefault="00B44AC7" w:rsidP="009D4998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sectPr w:rsidR="00B44AC7" w:rsidRPr="001D542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CCA3" w14:textId="77777777" w:rsidR="00114E5E" w:rsidRDefault="00114E5E">
      <w:pPr>
        <w:spacing w:after="0" w:line="240" w:lineRule="auto"/>
      </w:pPr>
      <w:r>
        <w:separator/>
      </w:r>
    </w:p>
  </w:endnote>
  <w:endnote w:type="continuationSeparator" w:id="0">
    <w:p w14:paraId="29CEC3F6" w14:textId="77777777" w:rsidR="00114E5E" w:rsidRDefault="0011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583C" w14:textId="77777777" w:rsidR="00114E5E" w:rsidRDefault="00114E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BA3DFD" w14:textId="77777777" w:rsidR="00114E5E" w:rsidRDefault="0011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241F"/>
    <w:multiLevelType w:val="multilevel"/>
    <w:tmpl w:val="E0BACA62"/>
    <w:lvl w:ilvl="0">
      <w:start w:val="1"/>
      <w:numFmt w:val="thaiLetters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38001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C7"/>
    <w:rsid w:val="00016E41"/>
    <w:rsid w:val="00036B76"/>
    <w:rsid w:val="00104A89"/>
    <w:rsid w:val="001058E5"/>
    <w:rsid w:val="00114E5E"/>
    <w:rsid w:val="001247CC"/>
    <w:rsid w:val="00193D2A"/>
    <w:rsid w:val="001A3C02"/>
    <w:rsid w:val="001C48D3"/>
    <w:rsid w:val="001D542A"/>
    <w:rsid w:val="001E078B"/>
    <w:rsid w:val="00210204"/>
    <w:rsid w:val="00285886"/>
    <w:rsid w:val="002D4ACF"/>
    <w:rsid w:val="004972D0"/>
    <w:rsid w:val="004A014E"/>
    <w:rsid w:val="00522875"/>
    <w:rsid w:val="00563D38"/>
    <w:rsid w:val="00582BB3"/>
    <w:rsid w:val="005E34F9"/>
    <w:rsid w:val="00691A5A"/>
    <w:rsid w:val="006C41A3"/>
    <w:rsid w:val="00764666"/>
    <w:rsid w:val="007710D0"/>
    <w:rsid w:val="00831723"/>
    <w:rsid w:val="00894973"/>
    <w:rsid w:val="008A29CA"/>
    <w:rsid w:val="008F7B77"/>
    <w:rsid w:val="009426F8"/>
    <w:rsid w:val="00984EC7"/>
    <w:rsid w:val="009A26B2"/>
    <w:rsid w:val="009D4998"/>
    <w:rsid w:val="00A057EE"/>
    <w:rsid w:val="00A72EFA"/>
    <w:rsid w:val="00B44AC7"/>
    <w:rsid w:val="00CA5EBA"/>
    <w:rsid w:val="00D33D6A"/>
    <w:rsid w:val="00D765D0"/>
    <w:rsid w:val="00DB280E"/>
    <w:rsid w:val="00DB7ADC"/>
    <w:rsid w:val="00DC72A3"/>
    <w:rsid w:val="00E44755"/>
    <w:rsid w:val="00E70AFE"/>
    <w:rsid w:val="00EA1AA2"/>
    <w:rsid w:val="00EB1AB3"/>
    <w:rsid w:val="00EE7690"/>
    <w:rsid w:val="00EF6061"/>
    <w:rsid w:val="00F1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B464"/>
  <w15:docId w15:val="{D0C43FBE-BEAF-4A3E-ABCE-76E145FC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kern w:val="3"/>
        <w:sz w:val="24"/>
        <w:szCs w:val="30"/>
        <w:lang w:val="en-US" w:eastAsia="en-US" w:bidi="th-TH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Angsana New"/>
      <w:color w:val="0F4761"/>
      <w:sz w:val="40"/>
      <w:szCs w:val="5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Angsana New"/>
      <w:color w:val="0F4761"/>
      <w:sz w:val="32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Angsana New"/>
      <w:color w:val="0F4761"/>
      <w:sz w:val="28"/>
      <w:szCs w:val="3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Angsana New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Angsana New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Angsana New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Angsana New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Angsana New"/>
      <w:color w:val="0F4761"/>
      <w:sz w:val="40"/>
      <w:szCs w:val="5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Angsana New"/>
      <w:color w:val="0F4761"/>
      <w:sz w:val="32"/>
      <w:szCs w:val="40"/>
    </w:rPr>
  </w:style>
  <w:style w:type="character" w:customStyle="1" w:styleId="Heading3Char">
    <w:name w:val="Heading 3 Char"/>
    <w:basedOn w:val="DefaultParagraphFont"/>
    <w:rPr>
      <w:rFonts w:eastAsia="Times New Roman" w:cs="Angsana New"/>
      <w:color w:val="0F4761"/>
      <w:sz w:val="28"/>
      <w:szCs w:val="35"/>
    </w:rPr>
  </w:style>
  <w:style w:type="character" w:customStyle="1" w:styleId="Heading4Char">
    <w:name w:val="Heading 4 Char"/>
    <w:basedOn w:val="DefaultParagraphFont"/>
    <w:rPr>
      <w:rFonts w:eastAsia="Times New Roman" w:cs="Angsana New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Angsana New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Angsana New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Angsana New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Angsana New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Angsana New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Angsana New"/>
      <w:spacing w:val="-10"/>
      <w:sz w:val="56"/>
      <w:szCs w:val="71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Angsana New"/>
      <w:spacing w:val="-10"/>
      <w:kern w:val="3"/>
      <w:sz w:val="56"/>
      <w:szCs w:val="71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Angsana New"/>
      <w:color w:val="595959"/>
      <w:spacing w:val="15"/>
      <w:sz w:val="28"/>
      <w:szCs w:val="35"/>
    </w:rPr>
  </w:style>
  <w:style w:type="character" w:customStyle="1" w:styleId="SubtitleChar">
    <w:name w:val="Subtitle Char"/>
    <w:basedOn w:val="DefaultParagraphFont"/>
    <w:rPr>
      <w:rFonts w:eastAsia="Times New Roman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94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Staff47</dc:creator>
  <dc:description/>
  <cp:lastModifiedBy>Staff47</cp:lastModifiedBy>
  <cp:revision>34</cp:revision>
  <cp:lastPrinted>2026-03-16T06:31:00Z</cp:lastPrinted>
  <dcterms:created xsi:type="dcterms:W3CDTF">2026-02-03T03:53:00Z</dcterms:created>
  <dcterms:modified xsi:type="dcterms:W3CDTF">2026-03-31T02:18:00Z</dcterms:modified>
</cp:coreProperties>
</file>