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0AA2" w14:textId="1A3B4D3C" w:rsidR="0012455E" w:rsidRDefault="001C340E">
      <w:pPr>
        <w:spacing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C8EB87" wp14:editId="300ED8A4">
            <wp:simplePos x="0" y="0"/>
            <wp:positionH relativeFrom="column">
              <wp:posOffset>2238452</wp:posOffset>
            </wp:positionH>
            <wp:positionV relativeFrom="paragraph">
              <wp:posOffset>-672998</wp:posOffset>
            </wp:positionV>
            <wp:extent cx="1024128" cy="1227806"/>
            <wp:effectExtent l="0" t="0" r="5080" b="0"/>
            <wp:wrapNone/>
            <wp:docPr id="1204287549" name="รูปภาพ 1" descr="รูปภาพประกอบด้วย สัญลักษณ์, เครื่องหมาย, ข้อความ, วงกล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87549" name="รูปภาพ 1" descr="รูปภาพประกอบด้วย สัญลักษณ์, เครื่องหมาย, ข้อความ, วงกลม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91" cy="123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472">
        <w:rPr>
          <w:rFonts w:ascii="TH Sarabun New" w:eastAsia="Calibri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E9DEE" wp14:editId="7F61C5DD">
                <wp:simplePos x="0" y="0"/>
                <wp:positionH relativeFrom="column">
                  <wp:posOffset>4990313</wp:posOffset>
                </wp:positionH>
                <wp:positionV relativeFrom="paragraph">
                  <wp:posOffset>-379327</wp:posOffset>
                </wp:positionV>
                <wp:extent cx="1042957" cy="354169"/>
                <wp:effectExtent l="0" t="0" r="24130" b="27305"/>
                <wp:wrapNone/>
                <wp:docPr id="7695584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957" cy="354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49841" w14:textId="77777777" w:rsidR="00DB3472" w:rsidRDefault="00DB3472" w:rsidP="00DB3472">
                            <w:pPr>
                              <w:jc w:val="right"/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ก.พ.ว. ม.กร.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02</w:t>
                            </w:r>
                          </w:p>
                          <w:p w14:paraId="46B5D630" w14:textId="77777777" w:rsidR="00DB3472" w:rsidRDefault="00DB3472" w:rsidP="00DB34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0E9D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2.95pt;margin-top:-29.85pt;width:82.1pt;height:27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CUOAIAAHw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" fillcolor="white [3201]" strokeweight=".5pt">
                <v:textbox>
                  <w:txbxContent>
                    <w:p w14:paraId="2B249841" w14:textId="77777777" w:rsidR="00DB3472" w:rsidRDefault="00DB3472" w:rsidP="00DB3472">
                      <w:pPr>
                        <w:jc w:val="right"/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ก.พ.ว. ม.กร.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02</w:t>
                      </w:r>
                    </w:p>
                    <w:p w14:paraId="46B5D630" w14:textId="77777777" w:rsidR="00DB3472" w:rsidRDefault="00DB3472" w:rsidP="00DB34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98C026" w14:textId="77777777" w:rsidR="0012455E" w:rsidRDefault="0012455E">
      <w:pPr>
        <w:spacing w:after="0" w:line="240" w:lineRule="auto"/>
        <w:jc w:val="center"/>
        <w:rPr>
          <w:rFonts w:ascii="TH Sarabun New" w:hAnsi="TH Sarabun New" w:cs="TH Sarabun New"/>
          <w:bCs/>
          <w:sz w:val="32"/>
          <w:szCs w:val="32"/>
        </w:rPr>
      </w:pPr>
    </w:p>
    <w:p w14:paraId="5C10165E" w14:textId="77777777" w:rsidR="0012455E" w:rsidRDefault="00000000">
      <w:pPr>
        <w:spacing w:after="0" w:line="240" w:lineRule="auto"/>
        <w:jc w:val="center"/>
      </w:pPr>
      <w:r>
        <w:rPr>
          <w:rFonts w:ascii="TH Sarabun New" w:hAnsi="TH Sarabun New" w:cs="TH Sarabun New"/>
          <w:bCs/>
          <w:sz w:val="32"/>
          <w:szCs w:val="32"/>
          <w:cs/>
        </w:rPr>
        <w:t>แบบคำขอเทียบตำแหน่งทางวิชาการ</w:t>
      </w:r>
    </w:p>
    <w:p w14:paraId="70370690" w14:textId="77777777" w:rsidR="0012455E" w:rsidRDefault="00000000">
      <w:pPr>
        <w:spacing w:after="0"/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1 แบบประวัติส่วนตัวและผลงานทางวิชาการ </w:t>
      </w:r>
    </w:p>
    <w:p w14:paraId="0A03B5A1" w14:textId="76B10F95" w:rsidR="0012455E" w:rsidRPr="009172B0" w:rsidRDefault="00000000">
      <w:pPr>
        <w:spacing w:after="0"/>
        <w:rPr>
          <w:u w:val="dotted"/>
        </w:rPr>
      </w:pPr>
      <w:r>
        <w:rPr>
          <w:rFonts w:ascii="TH Sarabun New" w:hAnsi="TH Sarabun New" w:cs="TH Sarabun New"/>
          <w:b/>
          <w:sz w:val="32"/>
          <w:szCs w:val="32"/>
          <w:cs/>
        </w:rPr>
        <w:t>ชื่อ – สกุล</w:t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 xml:space="preserve"> </w:t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b/>
          <w:sz w:val="32"/>
          <w:szCs w:val="32"/>
          <w:u w:val="dotted"/>
        </w:rPr>
        <w:tab/>
      </w:r>
    </w:p>
    <w:p w14:paraId="4B5BA9F2" w14:textId="77777777" w:rsidR="0012455E" w:rsidRDefault="00000000">
      <w:pPr>
        <w:spacing w:after="0"/>
        <w:jc w:val="center"/>
      </w:pPr>
      <w:r>
        <w:rPr>
          <w:rFonts w:ascii="TH Sarabun New" w:hAnsi="TH Sarabun New" w:cs="TH Sarabun New"/>
          <w:sz w:val="32"/>
          <w:szCs w:val="32"/>
          <w:cs/>
        </w:rPr>
        <w:t>ขอเทียบตำแหน่ง  (ผู้ช่วยศาสตราจารย์/รองศาสตราจารย์/ศาสตราจารย์)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</w:p>
    <w:p w14:paraId="16937532" w14:textId="0FC2282E" w:rsidR="0012455E" w:rsidRPr="009172B0" w:rsidRDefault="00000000">
      <w:pPr>
        <w:spacing w:after="0"/>
        <w:jc w:val="center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>ในสาขาวิชา</w:t>
      </w:r>
      <w:r w:rsidR="009172B0">
        <w:rPr>
          <w:rFonts w:ascii="TH Sarabun New" w:hAnsi="TH Sarabun New" w:cs="TH Sarabun New"/>
          <w:sz w:val="32"/>
          <w:szCs w:val="32"/>
        </w:rPr>
        <w:t xml:space="preserve"> </w:t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รหัส </w:t>
      </w:r>
      <w:r w:rsidR="009172B0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3203AF32" w14:textId="73001001" w:rsidR="0012455E" w:rsidRPr="009172B0" w:rsidRDefault="00000000">
      <w:pPr>
        <w:spacing w:after="0"/>
        <w:jc w:val="center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>สังกัดสาขาวิชา</w:t>
      </w:r>
      <w:r w:rsidR="009172B0">
        <w:rPr>
          <w:rFonts w:ascii="TH Sarabun New" w:hAnsi="TH Sarabun New" w:cs="TH Sarabun New"/>
          <w:sz w:val="32"/>
          <w:szCs w:val="32"/>
        </w:rPr>
        <w:t xml:space="preserve"> </w:t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คณะ</w:t>
      </w:r>
      <w:r w:rsidR="009172B0">
        <w:rPr>
          <w:rFonts w:ascii="TH Sarabun New" w:hAnsi="TH Sarabun New" w:cs="TH Sarabun New"/>
          <w:sz w:val="32"/>
          <w:szCs w:val="32"/>
        </w:rPr>
        <w:t xml:space="preserve"> </w:t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  <w:r w:rsidR="009172B0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5264D533" w14:textId="77777777" w:rsidR="0012455E" w:rsidRDefault="00000000" w:rsidP="0095234A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มหาวิทยาลัยเกริก</w:t>
      </w:r>
    </w:p>
    <w:p w14:paraId="1F864BA4" w14:textId="33A5E30B" w:rsidR="007A2958" w:rsidRDefault="007A2958" w:rsidP="0095234A">
      <w:pPr>
        <w:spacing w:after="0"/>
        <w:jc w:val="center"/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</w:t>
      </w:r>
    </w:p>
    <w:p w14:paraId="0153DCAC" w14:textId="77777777" w:rsidR="0012455E" w:rsidRDefault="00000000">
      <w:pPr>
        <w:spacing w:after="0"/>
      </w:pPr>
      <w:r>
        <w:rPr>
          <w:rFonts w:ascii="TH Sarabun New" w:hAnsi="TH Sarabun New" w:cs="TH Sarabun New"/>
          <w:bCs/>
          <w:sz w:val="32"/>
          <w:szCs w:val="32"/>
          <w:cs/>
        </w:rPr>
        <w:t xml:space="preserve">1. ประวัติส่วนตัว </w:t>
      </w:r>
    </w:p>
    <w:p w14:paraId="09456F7B" w14:textId="2566B829" w:rsidR="0012455E" w:rsidRPr="00982334" w:rsidRDefault="00000000">
      <w:pPr>
        <w:tabs>
          <w:tab w:val="left" w:pos="270"/>
        </w:tabs>
        <w:spacing w:after="0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1.1 วัน เดือน ปีเกิด</w:t>
      </w:r>
      <w:r w:rsidR="00982334">
        <w:rPr>
          <w:rFonts w:ascii="TH Sarabun New" w:hAnsi="TH Sarabun New" w:cs="TH Sarabun New"/>
          <w:sz w:val="32"/>
          <w:szCs w:val="32"/>
        </w:rPr>
        <w:t xml:space="preserve"> </w:t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47D26F9E" w14:textId="401BA8AB" w:rsidR="0012455E" w:rsidRDefault="00000000">
      <w:pPr>
        <w:tabs>
          <w:tab w:val="left" w:pos="27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1.2 อายุ </w:t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ปี </w:t>
      </w:r>
      <w:r w:rsidR="00982334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u w:val="dotted"/>
        </w:rPr>
        <w:tab/>
      </w:r>
      <w:r w:rsidR="0098233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</w:p>
    <w:p w14:paraId="6F10CCA3" w14:textId="77777777" w:rsidR="0012455E" w:rsidRDefault="00000000">
      <w:pPr>
        <w:tabs>
          <w:tab w:val="left" w:pos="270"/>
        </w:tabs>
        <w:spacing w:after="0"/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1.3 การศึกษาระดับอุดมศึกษา (เรียงจากคุณวุฒิสูงสุดตามลำดับ)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   </w:t>
      </w:r>
    </w:p>
    <w:p w14:paraId="72876F44" w14:textId="77777777" w:rsidR="0012455E" w:rsidRDefault="00000000">
      <w:pPr>
        <w:tabs>
          <w:tab w:val="left" w:pos="27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คุณวุฒิ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ปี พ.ศ. ที่จบ                   ชื่อสถานศึกษาและประเทศ </w:t>
      </w:r>
    </w:p>
    <w:p w14:paraId="50C46CD4" w14:textId="61E69800" w:rsidR="0012455E" w:rsidRPr="002159E6" w:rsidRDefault="00000000">
      <w:pPr>
        <w:tabs>
          <w:tab w:val="left" w:pos="270"/>
          <w:tab w:val="left" w:pos="720"/>
        </w:tabs>
        <w:spacing w:after="0"/>
        <w:rPr>
          <w:u w:val="dotted"/>
        </w:rPr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1.3.1 </w:t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A8FD4DD" w14:textId="5157DF62" w:rsidR="0012455E" w:rsidRPr="002159E6" w:rsidRDefault="00000000">
      <w:pPr>
        <w:tabs>
          <w:tab w:val="left" w:pos="270"/>
          <w:tab w:val="left" w:pos="720"/>
        </w:tabs>
        <w:spacing w:after="0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1.3.2</w:t>
      </w:r>
      <w:r w:rsidR="002159E6">
        <w:rPr>
          <w:rFonts w:ascii="TH Sarabun New" w:hAnsi="TH Sarabun New" w:cs="TH Sarabun New"/>
          <w:sz w:val="32"/>
          <w:szCs w:val="32"/>
        </w:rPr>
        <w:t xml:space="preserve"> </w:t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AE5DF94" w14:textId="2D465E00" w:rsidR="0012455E" w:rsidRPr="002159E6" w:rsidRDefault="00000000">
      <w:pPr>
        <w:tabs>
          <w:tab w:val="left" w:pos="270"/>
          <w:tab w:val="left" w:pos="720"/>
        </w:tabs>
        <w:spacing w:after="0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1.3.3</w:t>
      </w:r>
      <w:r w:rsidR="002159E6">
        <w:rPr>
          <w:rFonts w:ascii="TH Sarabun New" w:hAnsi="TH Sarabun New" w:cs="TH Sarabun New"/>
          <w:sz w:val="32"/>
          <w:szCs w:val="32"/>
        </w:rPr>
        <w:t xml:space="preserve"> </w:t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  <w:r w:rsidR="002159E6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7FBEFA91" w14:textId="77777777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หัวข้อวิทยานิพนธ์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5C9F89A8" w14:textId="63072A11" w:rsidR="0012455E" w:rsidRPr="00DA345B" w:rsidRDefault="00000000">
      <w:pPr>
        <w:tabs>
          <w:tab w:val="left" w:pos="270"/>
          <w:tab w:val="left" w:pos="720"/>
        </w:tabs>
        <w:spacing w:after="0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ระดับปริญญาโท</w:t>
      </w:r>
      <w:r w:rsidR="00DA345B">
        <w:rPr>
          <w:rFonts w:ascii="TH Sarabun New" w:hAnsi="TH Sarabun New" w:cs="TH Sarabun New"/>
          <w:sz w:val="32"/>
          <w:szCs w:val="32"/>
        </w:rPr>
        <w:t xml:space="preserve"> </w:t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6F70CAF8" w14:textId="26D4E4EE" w:rsidR="0012455E" w:rsidRPr="00DA345B" w:rsidRDefault="00000000">
      <w:pPr>
        <w:tabs>
          <w:tab w:val="left" w:pos="270"/>
          <w:tab w:val="left" w:pos="720"/>
        </w:tabs>
        <w:spacing w:after="0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ระดับปริญญาเอก</w:t>
      </w:r>
      <w:r w:rsidR="00DA345B">
        <w:rPr>
          <w:rFonts w:ascii="TH Sarabun New" w:hAnsi="TH Sarabun New" w:cs="TH Sarabun New"/>
          <w:sz w:val="32"/>
          <w:szCs w:val="32"/>
        </w:rPr>
        <w:t xml:space="preserve"> </w:t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55277D3C" w14:textId="77777777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งานวิจัยที่ตีพิมพ์เพื่อประกอบการสำเร็จการศึกษา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66FC4B6C" w14:textId="12352424" w:rsidR="0012455E" w:rsidRPr="00DA345B" w:rsidRDefault="00000000">
      <w:pPr>
        <w:tabs>
          <w:tab w:val="left" w:pos="270"/>
          <w:tab w:val="left" w:pos="720"/>
        </w:tabs>
        <w:spacing w:after="0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ระดับปริญญาโท เรื่อง </w:t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77E66C43" w14:textId="349E3CD8" w:rsidR="0012455E" w:rsidRPr="00DA345B" w:rsidRDefault="00000000">
      <w:pPr>
        <w:tabs>
          <w:tab w:val="left" w:pos="270"/>
          <w:tab w:val="left" w:pos="720"/>
        </w:tabs>
        <w:spacing w:after="0"/>
        <w:ind w:left="270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ตีพิมพ์เผยแพร่ใน</w:t>
      </w:r>
      <w:r w:rsidR="00DA345B">
        <w:rPr>
          <w:rFonts w:ascii="TH Sarabun New" w:hAnsi="TH Sarabun New" w:cs="TH Sarabun New"/>
          <w:sz w:val="32"/>
          <w:szCs w:val="32"/>
        </w:rPr>
        <w:t xml:space="preserve"> </w:t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5DD4341C" w14:textId="48A9E70B" w:rsidR="0012455E" w:rsidRPr="00DA345B" w:rsidRDefault="00000000">
      <w:pPr>
        <w:tabs>
          <w:tab w:val="left" w:pos="270"/>
          <w:tab w:val="left" w:pos="720"/>
        </w:tabs>
        <w:spacing w:after="0"/>
        <w:rPr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ระดับปริญญาเอก เรื่อง</w:t>
      </w:r>
      <w:r w:rsidR="00DA345B">
        <w:rPr>
          <w:rFonts w:ascii="TH Sarabun New" w:hAnsi="TH Sarabun New" w:cs="TH Sarabun New"/>
          <w:sz w:val="32"/>
          <w:szCs w:val="32"/>
        </w:rPr>
        <w:t xml:space="preserve"> </w:t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30DFF40F" w14:textId="36081EF0" w:rsidR="0012455E" w:rsidRPr="00DA345B" w:rsidRDefault="00000000">
      <w:pPr>
        <w:tabs>
          <w:tab w:val="left" w:pos="270"/>
          <w:tab w:val="left" w:pos="720"/>
        </w:tabs>
        <w:spacing w:after="0"/>
        <w:rPr>
          <w:u w:val="dotted"/>
        </w:rPr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ตีพิมพ์เผยแพร่ใน</w:t>
      </w:r>
      <w:r w:rsidR="00DA345B">
        <w:rPr>
          <w:rFonts w:ascii="TH Sarabun New" w:hAnsi="TH Sarabun New" w:cs="TH Sarabun New"/>
          <w:sz w:val="32"/>
          <w:szCs w:val="32"/>
        </w:rPr>
        <w:t xml:space="preserve"> </w:t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  <w:r w:rsidR="00DA345B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AA2ADC8" w14:textId="77777777" w:rsidR="0012455E" w:rsidRDefault="0012455E">
      <w:pPr>
        <w:tabs>
          <w:tab w:val="left" w:pos="270"/>
          <w:tab w:val="left" w:pos="720"/>
        </w:tabs>
        <w:spacing w:after="0" w:line="240" w:lineRule="auto"/>
        <w:rPr>
          <w:rFonts w:ascii="TH Sarabun New" w:hAnsi="TH Sarabun New" w:cs="TH Sarabun New"/>
          <w:bCs/>
          <w:sz w:val="32"/>
          <w:szCs w:val="32"/>
        </w:rPr>
      </w:pPr>
    </w:p>
    <w:p w14:paraId="5CF39E77" w14:textId="77777777" w:rsidR="0098023D" w:rsidRDefault="0098023D">
      <w:pPr>
        <w:tabs>
          <w:tab w:val="left" w:pos="270"/>
          <w:tab w:val="left" w:pos="720"/>
        </w:tabs>
        <w:spacing w:after="0" w:line="240" w:lineRule="auto"/>
        <w:rPr>
          <w:rFonts w:ascii="TH Sarabun New" w:hAnsi="TH Sarabun New" w:cs="TH Sarabun New"/>
          <w:bCs/>
          <w:sz w:val="32"/>
          <w:szCs w:val="32"/>
        </w:rPr>
      </w:pPr>
    </w:p>
    <w:p w14:paraId="4F57F43E" w14:textId="77777777" w:rsidR="009172B0" w:rsidRDefault="009172B0">
      <w:pPr>
        <w:tabs>
          <w:tab w:val="left" w:pos="270"/>
          <w:tab w:val="left" w:pos="720"/>
        </w:tabs>
        <w:spacing w:after="0" w:line="240" w:lineRule="auto"/>
        <w:rPr>
          <w:rFonts w:ascii="TH Sarabun New" w:hAnsi="TH Sarabun New" w:cs="TH Sarabun New"/>
          <w:bCs/>
          <w:sz w:val="32"/>
          <w:szCs w:val="32"/>
        </w:rPr>
      </w:pPr>
    </w:p>
    <w:p w14:paraId="6DF18C53" w14:textId="77777777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bCs/>
          <w:sz w:val="32"/>
          <w:szCs w:val="32"/>
          <w:cs/>
        </w:rPr>
        <w:lastRenderedPageBreak/>
        <w:t xml:space="preserve">2. ประวัติการทำงาน </w:t>
      </w:r>
    </w:p>
    <w:p w14:paraId="66A12E9B" w14:textId="646F30EA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2.1 ปัจจุบันดำรงตำแหน่ง ………………………......................…...………รับเงินเดือน ..................……........ บาท</w:t>
      </w:r>
    </w:p>
    <w:p w14:paraId="5085E439" w14:textId="5B7D2AD1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ได้รับการแต่งตั้งเป็นอาจารย์มหาวิทยาลัยเกริก เมื่อวันที่ .............. เดือน .................... พ.ศ. ..............</w:t>
      </w:r>
    </w:p>
    <w:p w14:paraId="3B913879" w14:textId="77777777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2.2 ประวัติการทำงานที่ผ่านมา  </w:t>
      </w:r>
    </w:p>
    <w:p w14:paraId="4D3044A9" w14:textId="3FF42086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ปี พ.ศ. ............................... ตำแหน่งการทำงาน ...................................................................................</w:t>
      </w:r>
    </w:p>
    <w:p w14:paraId="4FC6E4E8" w14:textId="4323A9DA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ปี พ.ศ. ............................... ตำแหน่งการทำงาน ...................................................................................</w:t>
      </w:r>
    </w:p>
    <w:p w14:paraId="1C486622" w14:textId="3AEA2416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ปี พ.ศ. ............................... ตำแหน่งการทำงาน ...................................................................................</w:t>
      </w:r>
    </w:p>
    <w:p w14:paraId="2082F5A1" w14:textId="77777777" w:rsidR="0012455E" w:rsidRDefault="0012455E">
      <w:pPr>
        <w:tabs>
          <w:tab w:val="left" w:pos="270"/>
          <w:tab w:val="left" w:pos="72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B15DBB5" w14:textId="77777777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bCs/>
          <w:sz w:val="32"/>
          <w:szCs w:val="32"/>
          <w:cs/>
        </w:rPr>
        <w:t xml:space="preserve">3. ตำแหน่งทางวิชาการ </w:t>
      </w:r>
    </w:p>
    <w:p w14:paraId="709A8DC3" w14:textId="4AA8F6DB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3.1 ได้รับแต่งตั้งให้ดำรงตำแหน่งทางวิชาการระดับ...................................................................................... </w:t>
      </w:r>
    </w:p>
    <w:p w14:paraId="743D57F7" w14:textId="0FB842D6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>สาขาวิชา........................................รหัส..................อนุสาขาวิชา (ถ้ามี)......................................รหัส..................</w:t>
      </w:r>
    </w:p>
    <w:p w14:paraId="70648EBF" w14:textId="1460D83F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จากสถาบันการศึกษา.................................................................เมื่อวันที่.........เดือน ................... พ.ศ. ............  </w:t>
      </w:r>
    </w:p>
    <w:p w14:paraId="5CC52481" w14:textId="783C50C2" w:rsidR="0012455E" w:rsidRDefault="00000000">
      <w:pPr>
        <w:tabs>
          <w:tab w:val="left" w:pos="270"/>
          <w:tab w:val="left" w:pos="720"/>
        </w:tabs>
        <w:spacing w:after="0"/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3.2 ขอเทียบตำแหน่งทางวการระดับ.........................................................................................................                     สาขาวิชา.....................................รหัส.....................อนุสาขาวิชา (ถ้ามี)...................................รหัส.....................</w:t>
      </w:r>
    </w:p>
    <w:p w14:paraId="12165117" w14:textId="77777777" w:rsidR="0012455E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ตามระเบียบคณะกรรมการการอุดมศึกษาว่าด้วยการกำหนดชื่อสาชาวิชาสำหรับการเสนอขอกำหนดตำแหน่งทาง วิชาการและการเทียบเคียงสาขาวิชาที่เคยกำหนดไปแล้ว พ.ศ. 2562 </w:t>
      </w:r>
    </w:p>
    <w:p w14:paraId="7D31AC3A" w14:textId="77777777" w:rsidR="0012455E" w:rsidRDefault="0012455E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75A93B35" w14:textId="77777777" w:rsidR="0012455E" w:rsidRDefault="00000000">
      <w:pPr>
        <w:spacing w:after="0"/>
      </w:pPr>
      <w:r>
        <w:rPr>
          <w:rFonts w:ascii="TH Sarabun New" w:hAnsi="TH Sarabun New" w:cs="TH Sarabun New"/>
          <w:bCs/>
          <w:sz w:val="32"/>
          <w:szCs w:val="32"/>
          <w:cs/>
        </w:rPr>
        <w:t xml:space="preserve">4. ภาระงานย้อนหลัง 3 ปี    </w:t>
      </w:r>
    </w:p>
    <w:tbl>
      <w:tblPr>
        <w:tblW w:w="99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8"/>
        <w:gridCol w:w="2513"/>
        <w:gridCol w:w="2369"/>
        <w:gridCol w:w="2590"/>
      </w:tblGrid>
      <w:tr w:rsidR="0012455E" w14:paraId="627B9671" w14:textId="77777777">
        <w:trPr>
          <w:trHeight w:val="372"/>
        </w:trPr>
        <w:tc>
          <w:tcPr>
            <w:tcW w:w="99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501E" w14:textId="77777777" w:rsidR="0012455E" w:rsidRDefault="00000000">
            <w:pPr>
              <w:spacing w:after="0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bookmarkStart w:id="0" w:name="_Hlk198729286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4.1 งานสอน  </w:t>
            </w:r>
            <w:bookmarkEnd w:id="0"/>
          </w:p>
        </w:tc>
      </w:tr>
      <w:tr w:rsidR="0012455E" w14:paraId="771B2A9C" w14:textId="77777777">
        <w:trPr>
          <w:trHeight w:val="1850"/>
        </w:trPr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5D85" w14:textId="77777777" w:rsidR="0012455E" w:rsidRDefault="00000000">
            <w:pPr>
              <w:spacing w:after="0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ระดับ</w:t>
            </w:r>
          </w:p>
          <w:p w14:paraId="5EDB8371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</w:p>
          <w:p w14:paraId="264E74DF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</w:p>
          <w:p w14:paraId="2AE65B4A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</w:p>
        </w:tc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FC46" w14:textId="77777777" w:rsidR="0012455E" w:rsidRDefault="00000000">
            <w:pPr>
              <w:spacing w:after="0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รายวิชาที่สอน</w:t>
            </w:r>
          </w:p>
          <w:p w14:paraId="2502F3D4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..................................... .....................................</w:t>
            </w:r>
          </w:p>
          <w:p w14:paraId="7D50E327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.....................................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58E3" w14:textId="77777777" w:rsidR="0012455E" w:rsidRDefault="00000000">
            <w:pPr>
              <w:spacing w:after="0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ชั่วโมง/สัปดาห์</w:t>
            </w:r>
          </w:p>
          <w:p w14:paraId="3789D0E9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.........................</w:t>
            </w:r>
          </w:p>
          <w:p w14:paraId="3D204952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</w:t>
            </w:r>
          </w:p>
          <w:p w14:paraId="1AA99DFE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</w:t>
            </w:r>
          </w:p>
        </w:tc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CC85" w14:textId="77777777" w:rsidR="0012455E" w:rsidRDefault="00000000">
            <w:pPr>
              <w:spacing w:after="0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ภาคการศึกษา/ปีการศึกษา</w:t>
            </w:r>
          </w:p>
          <w:p w14:paraId="509913CF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 ..........................................</w:t>
            </w:r>
          </w:p>
          <w:p w14:paraId="1B99D208" w14:textId="77777777" w:rsidR="0012455E" w:rsidRDefault="00000000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</w:t>
            </w:r>
          </w:p>
        </w:tc>
      </w:tr>
    </w:tbl>
    <w:p w14:paraId="683E9B3B" w14:textId="77777777" w:rsidR="0012455E" w:rsidRDefault="0012455E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44D60A50" w14:textId="77777777" w:rsidR="0012455E" w:rsidRDefault="00000000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/>
          <w:sz w:val="32"/>
          <w:szCs w:val="32"/>
          <w:cs/>
        </w:rPr>
        <w:t xml:space="preserve">กรณีไม่มีหลักฐานการรับรองจากต้นสังกัด ต้องได้รับการประเมินผลการสอนตามหลักเกณฑ์และวิธีการที่คณะกรรมการกำหนด) </w:t>
      </w:r>
    </w:p>
    <w:p w14:paraId="17A1690E" w14:textId="77777777" w:rsidR="00331D42" w:rsidRDefault="00331D42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31A34C22" w14:textId="77777777" w:rsidR="00331D42" w:rsidRDefault="00331D42">
      <w:pPr>
        <w:spacing w:line="240" w:lineRule="auto"/>
      </w:pPr>
    </w:p>
    <w:p w14:paraId="62567DC5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4.2 งานวิจัย (โปรดระบุเรื่องที่ทำการวิจัย และระยะเวลาที่ใช้ในแต่ละโครงการ) </w:t>
      </w:r>
    </w:p>
    <w:p w14:paraId="2B23DF2F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4.2.1 .....................................................................................................................................................</w:t>
      </w:r>
    </w:p>
    <w:p w14:paraId="1A35E824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4.2.2 .................................................................................................................................................... </w:t>
      </w:r>
    </w:p>
    <w:p w14:paraId="21176D4B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4.2.3 .................................................................................................................................................... </w:t>
      </w:r>
    </w:p>
    <w:p w14:paraId="1AC8A346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4.3 งานบริการวิชาการ (โปรดระบุประเภทกิจกรรม) </w:t>
      </w:r>
    </w:p>
    <w:p w14:paraId="1E2C83C8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4.3.1 .................................................................................................................................................... </w:t>
      </w:r>
    </w:p>
    <w:p w14:paraId="2CC850D8" w14:textId="60AC7324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4.3.2 ....................................................................................................................................................  </w:t>
      </w:r>
    </w:p>
    <w:p w14:paraId="1BD2495C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4.3.3 .................................................................................................................................................... </w:t>
      </w:r>
    </w:p>
    <w:p w14:paraId="6D550E8F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4.4 งานบริหาร (โปรดระบุงานบริหารที่มีส่วนรับผิดชอบโดยตรง) </w:t>
      </w:r>
    </w:p>
    <w:p w14:paraId="731C705E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4.4.1 ..................................................................................................................................................... </w:t>
      </w:r>
    </w:p>
    <w:p w14:paraId="250FC00F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4.4.2 ..................................................................................................................................................... </w:t>
      </w:r>
    </w:p>
    <w:p w14:paraId="6847C74E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4.5 งานอื่น ๆ ที่เกี่ยวข้อง  (โปรดระบุประเภทของงาน) </w:t>
      </w:r>
    </w:p>
    <w:p w14:paraId="24B5DC98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4.5.1 .....................................................................................................................................................  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6FDC8437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4.5.2 ..................................................................................................................................................... </w:t>
      </w:r>
    </w:p>
    <w:p w14:paraId="79C91961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>5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. ผลงานทางวิชาการที่เสนอเพื่อประกอบการพิจารณาเทียบตำแหน่งวิชาการ </w:t>
      </w:r>
    </w:p>
    <w:p w14:paraId="32DF918E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(ผลงานทางวิชาการทุกประเภท ให้เสนอโดยเขียนตามหลักของการเขียนเอกสารอ้างอิง ประกอบด้วย ชื่อผู้แต่ง ปี พ.ศ. ชื่อเรื่อง แหล่งพิมพ์ จำนวนหน้า เป็นต้น) </w:t>
      </w:r>
    </w:p>
    <w:p w14:paraId="45DFBD0B" w14:textId="77777777" w:rsidR="0012455E" w:rsidRDefault="00000000">
      <w:pPr>
        <w:tabs>
          <w:tab w:val="left" w:pos="27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5.1 ผลงานทางวิชาการที่ได้รับการพิจารณาแต่งตั้งให้ดำรงตำแหน่งทางวิชาการมาแล้ว </w:t>
      </w:r>
    </w:p>
    <w:p w14:paraId="33641B46" w14:textId="77777777" w:rsidR="0012455E" w:rsidRDefault="00000000">
      <w:pPr>
        <w:tabs>
          <w:tab w:val="left" w:pos="270"/>
          <w:tab w:val="left" w:pos="72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5.1.1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ผลงานวิจัย </w:t>
      </w:r>
    </w:p>
    <w:p w14:paraId="227722D3" w14:textId="6068315B" w:rsidR="0012455E" w:rsidRDefault="00000000">
      <w:pPr>
        <w:tabs>
          <w:tab w:val="left" w:pos="27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(1) ............................................................................................................................................. </w:t>
      </w:r>
    </w:p>
    <w:p w14:paraId="4F7FBCB0" w14:textId="205E1D30" w:rsidR="0012455E" w:rsidRDefault="00000000">
      <w:pPr>
        <w:tabs>
          <w:tab w:val="left" w:pos="27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(2) ...............................................................................................................................................</w:t>
      </w:r>
    </w:p>
    <w:p w14:paraId="72768314" w14:textId="70733D37" w:rsidR="0012455E" w:rsidRDefault="00000000">
      <w:pPr>
        <w:tabs>
          <w:tab w:val="left" w:pos="27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(3) ..............................................................................................................................................</w:t>
      </w:r>
    </w:p>
    <w:p w14:paraId="478F799F" w14:textId="77777777" w:rsidR="0012455E" w:rsidRDefault="00000000">
      <w:pPr>
        <w:tabs>
          <w:tab w:val="left" w:pos="270"/>
          <w:tab w:val="left" w:pos="72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5.1.2 ผลงานทางวิชาการในลักษณะอื่น </w:t>
      </w:r>
    </w:p>
    <w:p w14:paraId="66399D34" w14:textId="76759694" w:rsidR="0012455E" w:rsidRDefault="00000000">
      <w:pPr>
        <w:tabs>
          <w:tab w:val="left" w:pos="270"/>
          <w:tab w:val="left" w:pos="72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(1) ...............................................................................................................................................</w:t>
      </w:r>
    </w:p>
    <w:p w14:paraId="4B50C8EE" w14:textId="5C0E28F6" w:rsidR="0012455E" w:rsidRDefault="00000000">
      <w:pPr>
        <w:tabs>
          <w:tab w:val="left" w:pos="270"/>
          <w:tab w:val="left" w:pos="72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(2) ...............................................................................................................................................</w:t>
      </w:r>
    </w:p>
    <w:p w14:paraId="753921A8" w14:textId="267D2DED" w:rsidR="0012455E" w:rsidRDefault="00000000">
      <w:pPr>
        <w:tabs>
          <w:tab w:val="left" w:pos="270"/>
          <w:tab w:val="left" w:pos="72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(3) ..............................................................................................................................................</w:t>
      </w:r>
    </w:p>
    <w:p w14:paraId="2BCD2A03" w14:textId="77777777" w:rsidR="0012455E" w:rsidRDefault="00000000">
      <w:pPr>
        <w:tabs>
          <w:tab w:val="left" w:pos="270"/>
          <w:tab w:val="left" w:pos="72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5.1.3 ผลงาน ตำรา หนังสือ หรือบทความทางวิชาการ </w:t>
      </w:r>
    </w:p>
    <w:p w14:paraId="78D171DB" w14:textId="5985E6BF" w:rsidR="0012455E" w:rsidRDefault="00000000">
      <w:pPr>
        <w:tabs>
          <w:tab w:val="left" w:pos="270"/>
          <w:tab w:val="left" w:pos="72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(1) .............................................................................................................................................. </w:t>
      </w:r>
    </w:p>
    <w:p w14:paraId="1609C450" w14:textId="605C8A1F" w:rsidR="0012455E" w:rsidRDefault="00000000">
      <w:pPr>
        <w:tabs>
          <w:tab w:val="left" w:pos="270"/>
          <w:tab w:val="left" w:pos="720"/>
          <w:tab w:val="left" w:pos="1260"/>
        </w:tabs>
        <w:spacing w:after="0"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(2) .............................................................................................................................................. </w:t>
      </w:r>
    </w:p>
    <w:p w14:paraId="0FBCFE51" w14:textId="79B380DF" w:rsidR="0012455E" w:rsidRDefault="00000000">
      <w:pPr>
        <w:tabs>
          <w:tab w:val="left" w:pos="270"/>
          <w:tab w:val="left" w:pos="720"/>
          <w:tab w:val="left" w:pos="12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(3) ...............................................................................................................................................</w:t>
      </w:r>
    </w:p>
    <w:p w14:paraId="64BE420C" w14:textId="77777777" w:rsidR="00D801E4" w:rsidRDefault="00D801E4">
      <w:pPr>
        <w:tabs>
          <w:tab w:val="left" w:pos="270"/>
          <w:tab w:val="left" w:pos="720"/>
          <w:tab w:val="left" w:pos="12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7C48BAD" w14:textId="77777777" w:rsidR="00D801E4" w:rsidRDefault="00D801E4">
      <w:pPr>
        <w:tabs>
          <w:tab w:val="left" w:pos="270"/>
          <w:tab w:val="left" w:pos="720"/>
          <w:tab w:val="left" w:pos="1260"/>
        </w:tabs>
        <w:spacing w:after="0" w:line="240" w:lineRule="auto"/>
      </w:pPr>
    </w:p>
    <w:p w14:paraId="60752751" w14:textId="77777777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5.2  ผลงานทางวิชาการเพิ่มเติมหลังจากได้รับการแต่งตั้งให้ดำรงตำแหน่งทางวิชาการ   </w:t>
      </w:r>
    </w:p>
    <w:p w14:paraId="0972299E" w14:textId="77777777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5.2.1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ผลงานวิจัย </w:t>
      </w:r>
    </w:p>
    <w:p w14:paraId="7BB3480B" w14:textId="716BD859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(1) .............................................................................................................................................. </w:t>
      </w:r>
    </w:p>
    <w:p w14:paraId="27DFD04C" w14:textId="21FA69B5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(2) .............................................................................................................................................. 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</w:p>
    <w:p w14:paraId="5046C8A7" w14:textId="6A983B08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(3) .............................................................................................................................................. </w:t>
      </w:r>
    </w:p>
    <w:p w14:paraId="468C8EBA" w14:textId="77777777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5.2.2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ผลงานทางวิชาการในลักษณะอื่น </w:t>
      </w:r>
    </w:p>
    <w:p w14:paraId="194C4A2B" w14:textId="6D1D8C9A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(1) ............................................................................................................................................... </w:t>
      </w:r>
    </w:p>
    <w:p w14:paraId="1EC609DF" w14:textId="1D10A0ED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(2) ............................................................................................................................................... 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</w:p>
    <w:p w14:paraId="2E7576F8" w14:textId="40BACA50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(3) ............................................................................................................................................... </w:t>
      </w:r>
    </w:p>
    <w:p w14:paraId="6B61E274" w14:textId="77777777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5.2.3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ผลงาน ตำรา หนังสือ หรือบทความทางวิชาการ </w:t>
      </w:r>
    </w:p>
    <w:p w14:paraId="25397E98" w14:textId="58F03BD3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(1) ............................................................................................................................................... </w:t>
      </w:r>
    </w:p>
    <w:p w14:paraId="29BA49D6" w14:textId="1333E28D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(2) ............................................................................................................................................... 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</w:p>
    <w:p w14:paraId="6AAF6E8E" w14:textId="4886E6FB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(3) ............................................................................................................................................... </w:t>
      </w:r>
    </w:p>
    <w:p w14:paraId="6731394A" w14:textId="77777777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b/>
          <w:sz w:val="32"/>
          <w:szCs w:val="32"/>
          <w:cs/>
        </w:rPr>
        <w:t>6. เอกสารหลักฐานการประเมินผลการสอนที่ใช้ขอเทียบตำแหน่งวิชาการ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66FC7D0" w14:textId="71F4645C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6.1 เอกสารประกอบการสอน รหัสวิชา ....................รายวิชา ...................................................................... </w:t>
      </w:r>
    </w:p>
    <w:p w14:paraId="69516109" w14:textId="55C7E9AA" w:rsidR="0012455E" w:rsidRDefault="00000000">
      <w:pPr>
        <w:tabs>
          <w:tab w:val="left" w:pos="270"/>
          <w:tab w:val="left" w:pos="720"/>
          <w:tab w:val="left" w:pos="1260"/>
        </w:tabs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6.2 เอกสารคำสอนรหัสวิชา .....................................</w:t>
      </w:r>
      <w:r w:rsidR="00331D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รายวิชา .....................................................................</w:t>
      </w:r>
    </w:p>
    <w:p w14:paraId="72047460" w14:textId="77777777" w:rsidR="0012455E" w:rsidRDefault="0012455E">
      <w:pPr>
        <w:tabs>
          <w:tab w:val="left" w:pos="270"/>
          <w:tab w:val="left" w:pos="720"/>
          <w:tab w:val="left" w:pos="126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2FF18C79" w14:textId="77777777" w:rsidR="0012455E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ขอรับรองว่าข้อความดังกล่าวข้างต้นเป็นความจริงทุกประการ </w:t>
      </w:r>
    </w:p>
    <w:p w14:paraId="60A6D2B3" w14:textId="77777777" w:rsidR="0012455E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  </w:t>
      </w:r>
    </w:p>
    <w:p w14:paraId="7AEE0792" w14:textId="77777777" w:rsidR="0012455E" w:rsidRDefault="0012455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8A5777C" w14:textId="44C89A8A" w:rsidR="0012455E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ลงชื่อ ............................................................... ผู้ขอเทียบตำแหน่งทางวิชาการ </w:t>
      </w:r>
    </w:p>
    <w:p w14:paraId="1EE584E0" w14:textId="139032D2" w:rsidR="0012455E" w:rsidRDefault="00000000" w:rsidP="007A2F70">
      <w:pPr>
        <w:spacing w:after="0"/>
        <w:ind w:left="2160" w:firstLine="720"/>
      </w:pPr>
      <w:r>
        <w:rPr>
          <w:rFonts w:ascii="TH Sarabun New" w:hAnsi="TH Sarabun New" w:cs="TH Sarabun New"/>
          <w:sz w:val="32"/>
          <w:szCs w:val="32"/>
        </w:rPr>
        <w:t xml:space="preserve">(..............................................................)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</w:t>
      </w:r>
      <w:r w:rsidR="007A2F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ตำแหน่ง ...................................................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            </w:t>
      </w:r>
    </w:p>
    <w:p w14:paraId="66273B06" w14:textId="1DFA6ABF" w:rsidR="0012455E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วันที่..........เดือน.....................พ.ศ. ……… </w:t>
      </w:r>
    </w:p>
    <w:p w14:paraId="0A10311F" w14:textId="77777777" w:rsidR="0012455E" w:rsidRDefault="00000000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1EF36927" w14:textId="77777777" w:rsidR="007A2F70" w:rsidRDefault="007A2F70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0CA1BF09" w14:textId="77777777" w:rsidR="007A2F70" w:rsidRDefault="007A2F70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5C7DB381" w14:textId="77777777" w:rsidR="007A2F70" w:rsidRDefault="007A2F70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6CAEBDBC" w14:textId="77777777" w:rsidR="0012455E" w:rsidRDefault="00000000">
      <w:pPr>
        <w:spacing w:line="240" w:lineRule="auto"/>
      </w:pPr>
      <w:r>
        <w:rPr>
          <w:rFonts w:ascii="TH Sarabun New" w:hAnsi="TH Sarabun New" w:cs="TH Sarabun New"/>
          <w:bCs/>
          <w:sz w:val="32"/>
          <w:szCs w:val="32"/>
          <w:cs/>
        </w:rPr>
        <w:lastRenderedPageBreak/>
        <w:t xml:space="preserve">ส่วนที่ 2  แบบประเมินคุณสมบัติโดยผู้บังคับบัญชา </w:t>
      </w:r>
    </w:p>
    <w:p w14:paraId="06B1D461" w14:textId="38E7240D" w:rsidR="0012455E" w:rsidRDefault="00000000">
      <w:pPr>
        <w:spacing w:line="240" w:lineRule="auto"/>
      </w:pPr>
      <w:r>
        <w:rPr>
          <w:rFonts w:ascii="TH Sarabun New" w:hAnsi="TH Sarabun New" w:cs="TH Sarabun New"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Cs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 xml:space="preserve">ได้ตรวจสอบคุณสมบัติและเอกสารประกอบการเทียบตำแหน่งทางวิชาการแล้ว เห็นว่า                   นาย/นาง/นางสาว.....................................................................เป็นผู้มีคุณสมบัติ (  ) ครบถ้วน (  ) ไม่ครบถ้วน </w:t>
      </w:r>
    </w:p>
    <w:p w14:paraId="6F2D431C" w14:textId="77777777" w:rsidR="0012455E" w:rsidRDefault="00000000">
      <w:pPr>
        <w:spacing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ที่จะได้รับการพิจารณาเทียบให้ดำรงตำแหน่งทางวิชาการระดับ (  ) ผู้ช่วยศาสตราจารย์ (  ) รองศาสตราจารย์                  (  ) ศาสตราจารย์ ในสาขาวิชา..........................................................ตามที่ข้อบังคับมหาวิทยาลัย ฯ กำหนด  </w:t>
      </w:r>
    </w:p>
    <w:p w14:paraId="36747A04" w14:textId="77777777" w:rsidR="0012455E" w:rsidRDefault="00000000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</w:p>
    <w:p w14:paraId="2D79B436" w14:textId="77777777" w:rsidR="0012455E" w:rsidRDefault="00000000">
      <w:pPr>
        <w:spacing w:line="240" w:lineRule="auto"/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ลงชื่อ............................................................................................ </w:t>
      </w:r>
    </w:p>
    <w:p w14:paraId="31033D68" w14:textId="77777777" w:rsidR="0012455E" w:rsidRDefault="00000000">
      <w:pPr>
        <w:spacing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(...........................................................................................) </w:t>
      </w:r>
    </w:p>
    <w:p w14:paraId="645784B0" w14:textId="77777777" w:rsidR="0012455E" w:rsidRDefault="00000000">
      <w:pPr>
        <w:spacing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ตำแหน่ง...ผู้บังคับบัญชาระดับหัวหน้าภาควิชาหรือเทียบเท่า... </w:t>
      </w:r>
    </w:p>
    <w:p w14:paraId="0C8A3FD6" w14:textId="77777777" w:rsidR="0012455E" w:rsidRDefault="00000000">
      <w:pPr>
        <w:spacing w:line="240" w:lineRule="auto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วันที่ ................ เดือน .......................................พ.ศ. .................. </w:t>
      </w:r>
    </w:p>
    <w:p w14:paraId="2EBFBDCC" w14:textId="77777777" w:rsidR="0012455E" w:rsidRDefault="00000000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0CE118C6" w14:textId="77777777" w:rsidR="0012455E" w:rsidRDefault="00000000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3280195B" w14:textId="77777777" w:rsidR="0012455E" w:rsidRDefault="00000000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77597F16" w14:textId="77777777" w:rsidR="0012455E" w:rsidRDefault="00000000">
      <w:pPr>
        <w:spacing w:line="240" w:lineRule="auto"/>
      </w:pPr>
      <w:r>
        <w:rPr>
          <w:rFonts w:ascii="TH Sarabun New" w:hAnsi="TH Sarabun New" w:cs="TH Sarabun New"/>
          <w:bCs/>
          <w:sz w:val="32"/>
          <w:szCs w:val="32"/>
          <w:cs/>
        </w:rPr>
        <w:t>ความเห็นผู้บังคับบัญชาระดับคณบดีหรือเทียบเท่า</w:t>
      </w:r>
      <w:r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1AB0211" w14:textId="1A3112C1" w:rsidR="0012455E" w:rsidRPr="004A0C8A" w:rsidRDefault="00000000" w:rsidP="0062554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  <w:t>ได้พิจารณาแล้วเห็นว่า นาย/นาง/นางสาว...............................................................</w:t>
      </w:r>
      <w:r w:rsidR="0062554D">
        <w:rPr>
          <w:rFonts w:hint="cs"/>
          <w:cs/>
        </w:rPr>
        <w:t>..</w:t>
      </w:r>
      <w:r w:rsidR="004A0C8A">
        <w:rPr>
          <w:rFonts w:hint="cs"/>
          <w:cs/>
        </w:rPr>
        <w:t>.........................</w:t>
      </w:r>
      <w:r w:rsidR="0062554D">
        <w:rPr>
          <w:rFonts w:hint="cs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เป็นผู้มีคุณสมบัติ (</w:t>
      </w:r>
      <w:r w:rsidR="004A0C8A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  <w:cs/>
        </w:rPr>
        <w:t>) เข้าข่าย (</w:t>
      </w:r>
      <w:r w:rsidR="004A0C8A">
        <w:rPr>
          <w:rFonts w:ascii="TH Sarabun New" w:hAnsi="TH Sarabun New" w:cs="TH Sarabun New" w:hint="cs"/>
          <w:sz w:val="32"/>
          <w:szCs w:val="32"/>
          <w:cs/>
        </w:rPr>
        <w:t>............</w:t>
      </w:r>
      <w:r>
        <w:rPr>
          <w:rFonts w:ascii="TH Sarabun New" w:hAnsi="TH Sarabun New" w:cs="TH Sarabun New"/>
          <w:sz w:val="32"/>
          <w:szCs w:val="32"/>
          <w:cs/>
        </w:rPr>
        <w:t>) ไม่เข้าข่าย ในการขอเทียบตำแหน่งทางวิชาการระดับ</w:t>
      </w:r>
      <w:r w:rsidR="0062554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A0C8A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D371AE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A0C8A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 xml:space="preserve">( </w:t>
      </w:r>
      <w:r w:rsidR="004A0C8A">
        <w:rPr>
          <w:rFonts w:ascii="TH Sarabun New" w:hAnsi="TH Sarabun New" w:cs="TH Sarabun New" w:hint="cs"/>
          <w:sz w:val="32"/>
          <w:szCs w:val="32"/>
          <w:cs/>
        </w:rPr>
        <w:t>......</w:t>
      </w:r>
      <w:r>
        <w:rPr>
          <w:rFonts w:ascii="TH Sarabun New" w:hAnsi="TH Sarabun New" w:cs="TH Sarabun New"/>
          <w:sz w:val="32"/>
          <w:szCs w:val="32"/>
          <w:cs/>
        </w:rPr>
        <w:t xml:space="preserve"> ) ผู้ช่วยศาสตราจารย์ </w:t>
      </w:r>
      <w:r w:rsidR="0062554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 w:rsidR="004A0C8A">
        <w:rPr>
          <w:rFonts w:ascii="TH Sarabun New" w:hAnsi="TH Sarabun New" w:cs="TH Sarabun New" w:hint="cs"/>
          <w:sz w:val="32"/>
          <w:szCs w:val="32"/>
          <w:cs/>
        </w:rPr>
        <w:t>......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>
        <w:rPr>
          <w:rFonts w:ascii="TH Sarabun New" w:hAnsi="TH Sarabun New" w:cs="TH Sarabun New"/>
          <w:sz w:val="32"/>
          <w:szCs w:val="32"/>
          <w:cs/>
        </w:rPr>
        <w:t>รองศาสตราจารย์ (</w:t>
      </w:r>
      <w:r w:rsidR="004A0C8A">
        <w:rPr>
          <w:rFonts w:ascii="TH Sarabun New" w:hAnsi="TH Sarabun New" w:cs="TH Sarabun New" w:hint="cs"/>
          <w:sz w:val="32"/>
          <w:szCs w:val="32"/>
          <w:cs/>
        </w:rPr>
        <w:t>......</w:t>
      </w:r>
      <w:r>
        <w:rPr>
          <w:rFonts w:ascii="TH Sarabun New" w:hAnsi="TH Sarabun New" w:cs="TH Sarabun New"/>
          <w:sz w:val="32"/>
          <w:szCs w:val="32"/>
          <w:cs/>
        </w:rPr>
        <w:t>) ศาสตราจารย์  สาขาวิชา......................</w:t>
      </w:r>
      <w:r w:rsidR="004A0C8A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.......</w:t>
      </w:r>
      <w:r w:rsidR="004A0C8A">
        <w:rPr>
          <w:rFonts w:ascii="TH Sarabun New" w:hAnsi="TH Sarabun New" w:cs="TH Sarabun New" w:hint="cs"/>
          <w:sz w:val="32"/>
          <w:szCs w:val="32"/>
          <w:cs/>
        </w:rPr>
        <w:t>......</w:t>
      </w:r>
      <w:r>
        <w:rPr>
          <w:rFonts w:ascii="TH Sarabun New" w:hAnsi="TH Sarabun New" w:cs="TH Sarabun New"/>
          <w:sz w:val="32"/>
          <w:szCs w:val="32"/>
          <w:cs/>
        </w:rPr>
        <w:t>....</w:t>
      </w:r>
    </w:p>
    <w:p w14:paraId="487B35BE" w14:textId="77777777" w:rsidR="0012455E" w:rsidRDefault="00000000" w:rsidP="0062554D">
      <w:pPr>
        <w:spacing w:after="0"/>
        <w:jc w:val="thaiDistribute"/>
      </w:pPr>
      <w:r>
        <w:rPr>
          <w:rFonts w:ascii="TH Sarabun New" w:hAnsi="TH Sarabun New" w:cs="TH Sarabun New"/>
          <w:sz w:val="32"/>
          <w:szCs w:val="32"/>
          <w:cs/>
        </w:rPr>
        <w:t xml:space="preserve">ตามที่ข้อบังคับ มหาวิทยาลัยฯ กำหนด    </w:t>
      </w:r>
    </w:p>
    <w:p w14:paraId="39C9A5B2" w14:textId="77777777" w:rsidR="0012455E" w:rsidRDefault="00000000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</w:p>
    <w:p w14:paraId="07E6782E" w14:textId="77777777" w:rsidR="0012455E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ลงชื่อ............................................................................................ </w:t>
      </w:r>
    </w:p>
    <w:p w14:paraId="2F9D405F" w14:textId="77777777" w:rsidR="0012455E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(...........................................................................................) </w:t>
      </w:r>
    </w:p>
    <w:p w14:paraId="3EBB572D" w14:textId="77777777" w:rsidR="0012455E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ตำแหน่ง........................................................................................ </w:t>
      </w:r>
    </w:p>
    <w:p w14:paraId="340C2AF2" w14:textId="77777777" w:rsidR="0012455E" w:rsidRDefault="00000000">
      <w:pPr>
        <w:spacing w:after="0"/>
      </w:pPr>
      <w:r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วันที่ ................ เดือน .......................................พ.ศ. .................. </w:t>
      </w:r>
    </w:p>
    <w:p w14:paraId="51D85856" w14:textId="77777777" w:rsidR="0012455E" w:rsidRDefault="0012455E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sectPr w:rsidR="0012455E" w:rsidSect="00E6331D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F70A" w14:textId="77777777" w:rsidR="003072C1" w:rsidRDefault="003072C1">
      <w:pPr>
        <w:spacing w:after="0" w:line="240" w:lineRule="auto"/>
      </w:pPr>
      <w:r>
        <w:separator/>
      </w:r>
    </w:p>
  </w:endnote>
  <w:endnote w:type="continuationSeparator" w:id="0">
    <w:p w14:paraId="1EABEE39" w14:textId="77777777" w:rsidR="003072C1" w:rsidRDefault="0030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ECCE" w14:textId="77777777" w:rsidR="003072C1" w:rsidRDefault="003072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FD811" w14:textId="77777777" w:rsidR="003072C1" w:rsidRDefault="00307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50AB" w14:textId="549FCBE4" w:rsidR="009172B0" w:rsidRDefault="009172B0" w:rsidP="009172B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5E"/>
    <w:rsid w:val="0002169B"/>
    <w:rsid w:val="000E49F3"/>
    <w:rsid w:val="0012455E"/>
    <w:rsid w:val="001A32D6"/>
    <w:rsid w:val="001C340E"/>
    <w:rsid w:val="001E66D5"/>
    <w:rsid w:val="002159E6"/>
    <w:rsid w:val="003072C1"/>
    <w:rsid w:val="00331D42"/>
    <w:rsid w:val="00403887"/>
    <w:rsid w:val="00424BC7"/>
    <w:rsid w:val="004A0C8A"/>
    <w:rsid w:val="0052449F"/>
    <w:rsid w:val="0057764F"/>
    <w:rsid w:val="005F68D7"/>
    <w:rsid w:val="0062554D"/>
    <w:rsid w:val="00757B7E"/>
    <w:rsid w:val="007A2958"/>
    <w:rsid w:val="007A2F70"/>
    <w:rsid w:val="00851131"/>
    <w:rsid w:val="008A1574"/>
    <w:rsid w:val="008B001D"/>
    <w:rsid w:val="009172B0"/>
    <w:rsid w:val="0095234A"/>
    <w:rsid w:val="00976B5A"/>
    <w:rsid w:val="0098023D"/>
    <w:rsid w:val="00982334"/>
    <w:rsid w:val="00B9092C"/>
    <w:rsid w:val="00C2100B"/>
    <w:rsid w:val="00C47EBD"/>
    <w:rsid w:val="00D371AE"/>
    <w:rsid w:val="00D801E4"/>
    <w:rsid w:val="00DA345B"/>
    <w:rsid w:val="00DB3472"/>
    <w:rsid w:val="00E5346D"/>
    <w:rsid w:val="00E6331D"/>
    <w:rsid w:val="00E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425B"/>
  <w15:docId w15:val="{612AA0DA-10DB-463B-8FCB-D9F6F6A9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kern w:val="3"/>
        <w:sz w:val="24"/>
        <w:szCs w:val="30"/>
        <w:lang w:val="en-US" w:eastAsia="en-US" w:bidi="th-TH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Angsana New"/>
      <w:color w:val="0F4761"/>
      <w:sz w:val="40"/>
      <w:szCs w:val="5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Angsana New"/>
      <w:color w:val="0F4761"/>
      <w:sz w:val="32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Angsana New"/>
      <w:color w:val="0F4761"/>
      <w:sz w:val="28"/>
      <w:szCs w:val="3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Angsana New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Angsana New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Angsana New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Angsana New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Angsana New"/>
      <w:color w:val="0F4761"/>
      <w:sz w:val="40"/>
      <w:szCs w:val="5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Angsana New"/>
      <w:color w:val="0F4761"/>
      <w:sz w:val="32"/>
      <w:szCs w:val="40"/>
    </w:rPr>
  </w:style>
  <w:style w:type="character" w:customStyle="1" w:styleId="Heading3Char">
    <w:name w:val="Heading 3 Char"/>
    <w:basedOn w:val="DefaultParagraphFont"/>
    <w:rPr>
      <w:rFonts w:eastAsia="Times New Roman" w:cs="Angsana New"/>
      <w:color w:val="0F4761"/>
      <w:sz w:val="28"/>
      <w:szCs w:val="35"/>
    </w:rPr>
  </w:style>
  <w:style w:type="character" w:customStyle="1" w:styleId="Heading4Char">
    <w:name w:val="Heading 4 Char"/>
    <w:basedOn w:val="DefaultParagraphFont"/>
    <w:rPr>
      <w:rFonts w:eastAsia="Times New Roman" w:cs="Angsana New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Angsana New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Angsana New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Angsana New"/>
      <w:spacing w:val="-10"/>
      <w:sz w:val="56"/>
      <w:szCs w:val="71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Angsana New"/>
      <w:spacing w:val="-10"/>
      <w:kern w:val="3"/>
      <w:sz w:val="56"/>
      <w:szCs w:val="71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Angsana New"/>
      <w:color w:val="595959"/>
      <w:spacing w:val="15"/>
      <w:sz w:val="28"/>
      <w:szCs w:val="35"/>
    </w:rPr>
  </w:style>
  <w:style w:type="character" w:customStyle="1" w:styleId="SubtitleChar">
    <w:name w:val="Subtitle Char"/>
    <w:basedOn w:val="DefaultParagraphFont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B0"/>
  </w:style>
  <w:style w:type="paragraph" w:styleId="Footer">
    <w:name w:val="footer"/>
    <w:basedOn w:val="Normal"/>
    <w:link w:val="FooterChar"/>
    <w:uiPriority w:val="99"/>
    <w:unhideWhenUsed/>
    <w:rsid w:val="009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075E-102C-4A83-8AEA-1C24E3EB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703</Words>
  <Characters>9661</Characters>
  <Application>Microsoft Office Word</Application>
  <DocSecurity>0</DocSecurity>
  <Lines>153</Lines>
  <Paragraphs>117</Paragraphs>
  <ScaleCrop>false</ScaleCrop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Staff47</dc:creator>
  <dc:description/>
  <cp:lastModifiedBy>Staff47</cp:lastModifiedBy>
  <cp:revision>29</cp:revision>
  <cp:lastPrinted>2026-02-05T08:17:00Z</cp:lastPrinted>
  <dcterms:created xsi:type="dcterms:W3CDTF">2025-05-21T07:54:00Z</dcterms:created>
  <dcterms:modified xsi:type="dcterms:W3CDTF">2026-02-05T08:17:00Z</dcterms:modified>
</cp:coreProperties>
</file>