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20182D" w14:textId="147B644D" w:rsidR="004F4EAC" w:rsidRDefault="00F94BE6" w:rsidP="002F12DE">
      <w:pPr>
        <w:spacing w:after="0"/>
      </w:pPr>
      <w:r w:rsidRPr="00E869CC">
        <w:rPr>
          <w:rFonts w:cs="TH Sarabun New"/>
          <w:noProof/>
        </w:rPr>
        <w:drawing>
          <wp:anchor distT="0" distB="0" distL="114300" distR="114300" simplePos="0" relativeHeight="251663360" behindDoc="0" locked="0" layoutInCell="1" allowOverlap="1" wp14:anchorId="70374FA0" wp14:editId="08036B3F">
            <wp:simplePos x="0" y="0"/>
            <wp:positionH relativeFrom="margin">
              <wp:posOffset>2265953</wp:posOffset>
            </wp:positionH>
            <wp:positionV relativeFrom="paragraph">
              <wp:posOffset>-508359</wp:posOffset>
            </wp:positionV>
            <wp:extent cx="1199515" cy="1438602"/>
            <wp:effectExtent l="0" t="0" r="635" b="0"/>
            <wp:wrapNone/>
            <wp:docPr id="1204287549" name="รูปภาพ 1" descr="รูปภาพประกอบด้วย สัญลักษณ์, เครื่องหมาย, ข้อความ, วงกล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287549" name="รูปภาพ 1" descr="รูปภาพประกอบด้วย สัญลักษณ์, เครื่องหมาย, ข้อความ, วงกล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43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DCA">
        <w:rPr>
          <w:rFonts w:eastAsia="Calibri"/>
          <w:noProof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D6182D" wp14:editId="721B7123">
                <wp:simplePos x="0" y="0"/>
                <wp:positionH relativeFrom="margin">
                  <wp:align>right</wp:align>
                </wp:positionH>
                <wp:positionV relativeFrom="paragraph">
                  <wp:posOffset>-378881</wp:posOffset>
                </wp:positionV>
                <wp:extent cx="1358721" cy="354169"/>
                <wp:effectExtent l="0" t="0" r="13335" b="27305"/>
                <wp:wrapNone/>
                <wp:docPr id="24355067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721" cy="3541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761F8B" w14:textId="77777777" w:rsidR="00920DCA" w:rsidRDefault="00920DCA" w:rsidP="00920DCA">
                            <w:pPr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ก.พ.ว. ม.กร. 01</w:t>
                            </w:r>
                          </w:p>
                          <w:p w14:paraId="561C8C2F" w14:textId="77777777" w:rsidR="00920DCA" w:rsidRDefault="00920DCA" w:rsidP="00920D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D6182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5.8pt;margin-top:-29.85pt;width:107pt;height:27.9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92RNgIAAHwEAAAOAAAAZHJzL2Uyb0RvYy54bWysVE1v2zAMvQ/YfxB0X5zvtkacIkuRYUDQ&#10;FkiLnhVZio3JoiYpsbNfP0p2PtrtNOwiUyL1RD4+enbfVIochHUl6IwOen1KhOaQl3qX0deX1Zdb&#10;SpxnOmcKtMjoUTh6P//8aVabVAyhAJULSxBEu7Q2GS28N2mSOF6IirkeGKHRKcFWzOPW7pLcshrR&#10;K5UM+/1pUoPNjQUunMPTh9ZJ5xFfSsH9k5ROeKIyirn5uNq4bsOazGcs3VlmipJ3abB/yKJipcZH&#10;z1APzDOyt+UfUFXJLTiQvsehSkDKkotYA1Yz6H+oZlMwI2ItSI4zZ5rc/4Plj4eNebbEN1+hwQYG&#10;QmrjUoeHoZ5G2ip8MVOCfqTweKZNNJ7wcGk0ub0ZDijh6BtNxoPpXYBJLreNdf6bgIoEI6MW2xLZ&#10;Yoe1823oKSQ85kCV+apUKm6CFMRSWXJg2ETlY44I/i5KaVJndDqa9CPwO1+APt/fKsZ/dOldRSGe&#10;0pjzpfZg+WbbdIRsIT8iTxZaCTnDVyXirpnzz8yiZpAanAP/hItUgMlAZ1FSgP31t/MQj61ELyU1&#10;ajCj7ueeWUGJ+q6xyXeD8TiINm7Gk5shbuy1Z3vt0ftqCcgQNgKzi2aI9+pkSgvVG47LIryKLqY5&#10;vp1RfzKXvp0MHDcuFosYhDI1zK/1xvAAHToS+Hxp3pg1XT89KuERTmpl6Ye2trHhpobF3oMsY88D&#10;wS2rHe8o8aiabhzDDF3vY9TlpzH/DQAA//8DAFBLAwQUAAYACAAAACEA5iL+ktsAAAAHAQAADwAA&#10;AGRycy9kb3ducmV2LnhtbEyPzU7DMBCE70i8g7VI3Fqn5S8JcSpAhQsnCuK8jV07Il5HtpuGt2c5&#10;wXFmVjPfNpvZD2IyMfWBFKyWBQhDXdA9WQUf78+LEkTKSBqHQEbBt0mwac/PGqx1ONGbmXbZCi6h&#10;VKMCl/NYS5k6ZzymZRgNcXYI0WNmGa3UEU9c7ge5Lopb6bEnXnA4midnuq/d0SvYPtrKdiVGty11&#10;30/z5+HVvih1eTE/3IPIZs5/x/CLz+jQMtM+HEknMSjgR7KCxU11B4Lj9eqanT07VxXItpH/+dsf&#10;AAAA//8DAFBLAQItABQABgAIAAAAIQC2gziS/gAAAOEBAAATAAAAAAAAAAAAAAAAAAAAAABbQ29u&#10;dGVudF9UeXBlc10ueG1sUEsBAi0AFAAGAAgAAAAhADj9If/WAAAAlAEAAAsAAAAAAAAAAAAAAAAA&#10;LwEAAF9yZWxzLy5yZWxzUEsBAi0AFAAGAAgAAAAhAG7L3ZE2AgAAfAQAAA4AAAAAAAAAAAAAAAAA&#10;LgIAAGRycy9lMm9Eb2MueG1sUEsBAi0AFAAGAAgAAAAhAOYi/pLbAAAABwEAAA8AAAAAAAAAAAAA&#10;AAAAkAQAAGRycy9kb3ducmV2LnhtbFBLBQYAAAAABAAEAPMAAACYBQAAAAA=&#10;" fillcolor="white [3201]" strokeweight=".5pt">
                <v:textbox>
                  <w:txbxContent>
                    <w:p w14:paraId="48761F8B" w14:textId="77777777" w:rsidR="00920DCA" w:rsidRDefault="00920DCA" w:rsidP="00920DCA">
                      <w:pPr>
                        <w:jc w:val="center"/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ก.พ.ว. ม.กร. 01</w:t>
                      </w:r>
                    </w:p>
                    <w:p w14:paraId="561C8C2F" w14:textId="77777777" w:rsidR="00920DCA" w:rsidRDefault="00920DCA" w:rsidP="00920DC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20DCA">
        <w:rPr>
          <w:rFonts w:ascii="TH Sarabun New" w:hAnsi="TH Sarabun New" w:cs="TH Sarabun New"/>
          <w:sz w:val="32"/>
          <w:szCs w:val="32"/>
        </w:rPr>
        <w:t xml:space="preserve"> </w:t>
      </w:r>
    </w:p>
    <w:p w14:paraId="6A4C2CE5" w14:textId="77777777" w:rsidR="004F4EAC" w:rsidRDefault="004F4EAC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07633007" w14:textId="77777777" w:rsidR="004F4EAC" w:rsidRDefault="004F4EAC" w:rsidP="002F12D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14:paraId="50A0A434" w14:textId="3E622AA1" w:rsidR="004F4EAC" w:rsidRPr="009437F3" w:rsidRDefault="009437F3" w:rsidP="002F12DE">
      <w:pPr>
        <w:spacing w:after="0"/>
        <w:jc w:val="center"/>
        <w:rPr>
          <w:u w:val="single"/>
        </w:rPr>
      </w:pPr>
      <w:r w:rsidRPr="009437F3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1. </w:t>
      </w:r>
      <w:r w:rsidRPr="009437F3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แบบคำขอรับการพิจารณากำหนดตำแหน่งทางวิชาการ</w:t>
      </w:r>
      <w:r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ทั่วไป</w:t>
      </w:r>
    </w:p>
    <w:p w14:paraId="3DC84219" w14:textId="73BA663F" w:rsidR="004F4EAC" w:rsidRDefault="00000000" w:rsidP="002F12DE">
      <w:pPr>
        <w:spacing w:after="0"/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ส่วนที่ 1  </w:t>
      </w:r>
      <w:r w:rsidR="00B81F28">
        <w:rPr>
          <w:rFonts w:ascii="TH Sarabun New" w:hAnsi="TH Sarabun New" w:cs="TH Sarabun New"/>
          <w:b/>
          <w:bCs/>
          <w:sz w:val="32"/>
          <w:szCs w:val="32"/>
        </w:rPr>
        <w:t>: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แบบประวัติส่วนตัวและผลงานทางวิชาการ</w:t>
      </w:r>
    </w:p>
    <w:p w14:paraId="469C9671" w14:textId="77777777" w:rsidR="004F4EAC" w:rsidRDefault="00000000" w:rsidP="002F12DE">
      <w:pPr>
        <w:spacing w:after="0"/>
        <w:jc w:val="center"/>
      </w:pPr>
      <w:r>
        <w:rPr>
          <w:rFonts w:ascii="TH Sarabun New" w:hAnsi="TH Sarabun New" w:cs="TH Sarabun New"/>
          <w:sz w:val="32"/>
          <w:szCs w:val="32"/>
          <w:cs/>
        </w:rPr>
        <w:t xml:space="preserve">แบบประวัติส่วนตัวและผลงานทางวิชาการ </w:t>
      </w:r>
    </w:p>
    <w:p w14:paraId="6B0CC225" w14:textId="77777777" w:rsidR="00D86A66" w:rsidRDefault="00000000" w:rsidP="002F12D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เพื่อขอดำรงตำแหน่ง</w:t>
      </w:r>
      <w:r w:rsidR="00AB798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AB798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B798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B798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B798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00445355" w14:textId="36F821D2" w:rsidR="004F4EAC" w:rsidRPr="00D86A66" w:rsidRDefault="00000000" w:rsidP="002F12DE">
      <w:pPr>
        <w:spacing w:after="0"/>
        <w:jc w:val="center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>โดยวิธีปกติ</w:t>
      </w:r>
      <w:r w:rsidR="00D86A6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D86A66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="00D86A66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86A66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86A66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583D9508" w14:textId="1029F2E7" w:rsidR="004F4EAC" w:rsidRDefault="00000000" w:rsidP="002F12DE">
      <w:pPr>
        <w:spacing w:after="0"/>
        <w:jc w:val="center"/>
      </w:pPr>
      <w:r>
        <w:rPr>
          <w:rFonts w:ascii="TH Sarabun New" w:hAnsi="TH Sarabun New" w:cs="TH Sarabun New"/>
          <w:sz w:val="32"/>
          <w:szCs w:val="32"/>
          <w:cs/>
        </w:rPr>
        <w:t xml:space="preserve">ในสาขาวิชา </w:t>
      </w:r>
      <w:r w:rsidR="00AB798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B798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B798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B798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(รหัส </w:t>
      </w:r>
      <w:r w:rsidR="00AB798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B798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)</w:t>
      </w:r>
    </w:p>
    <w:p w14:paraId="4D8B33BE" w14:textId="1AB2133E" w:rsidR="004F4EAC" w:rsidRPr="00AB798B" w:rsidRDefault="00000000" w:rsidP="002F12DE">
      <w:pPr>
        <w:spacing w:after="0"/>
        <w:jc w:val="center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ของ (นาย/นาง/นางสาว) </w:t>
      </w:r>
      <w:r w:rsidR="00AB798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B798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B798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B798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B798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B798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B798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B798B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704CCE19" w14:textId="636219DC" w:rsidR="004F4EAC" w:rsidRPr="00AB798B" w:rsidRDefault="00000000" w:rsidP="002F12DE">
      <w:pPr>
        <w:spacing w:after="0"/>
        <w:jc w:val="center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สังกัด </w:t>
      </w:r>
      <w:r w:rsidR="00F94BE6">
        <w:rPr>
          <w:rFonts w:ascii="TH Sarabun New" w:hAnsi="TH Sarabun New" w:cs="TH Sarabun New" w:hint="cs"/>
          <w:sz w:val="32"/>
          <w:szCs w:val="32"/>
          <w:cs/>
        </w:rPr>
        <w:t>ภาค/</w:t>
      </w:r>
      <w:r>
        <w:rPr>
          <w:rFonts w:ascii="TH Sarabun New" w:hAnsi="TH Sarabun New" w:cs="TH Sarabun New"/>
          <w:sz w:val="32"/>
          <w:szCs w:val="32"/>
          <w:cs/>
        </w:rPr>
        <w:t>สาขาวิชา</w:t>
      </w:r>
      <w:r w:rsidR="00AB798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AB798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B798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B798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B798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B798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B798B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4D8B7943" w14:textId="103F3A9C" w:rsidR="004F4EAC" w:rsidRDefault="00774D4B" w:rsidP="00774D4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4513"/>
          <w:tab w:val="left" w:pos="5040"/>
          <w:tab w:val="left" w:pos="5760"/>
          <w:tab w:val="left" w:pos="6480"/>
          <w:tab w:val="left" w:pos="7200"/>
          <w:tab w:val="right" w:pos="9026"/>
        </w:tabs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>คณะ/วิทยาลัย</w:t>
      </w:r>
      <w:r w:rsidR="00AB798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AB798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B798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B798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B798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B798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B798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596E02">
        <w:rPr>
          <w:rFonts w:ascii="TH Sarabun New" w:hAnsi="TH Sarabun New" w:cs="TH Sarabun New"/>
          <w:sz w:val="32"/>
          <w:szCs w:val="32"/>
          <w:u w:val="dotted"/>
        </w:rPr>
        <w:t xml:space="preserve">         </w:t>
      </w:r>
      <w:r>
        <w:rPr>
          <w:rFonts w:ascii="TH Sarabun New" w:hAnsi="TH Sarabun New" w:cs="TH Sarabun New"/>
          <w:sz w:val="32"/>
          <w:szCs w:val="32"/>
          <w:cs/>
        </w:rPr>
        <w:t>มหาวิทยาลัยเกริก</w:t>
      </w:r>
      <w:r>
        <w:rPr>
          <w:rFonts w:ascii="TH Sarabun New" w:hAnsi="TH Sarabun New" w:cs="TH Sarabun New"/>
          <w:sz w:val="32"/>
          <w:szCs w:val="32"/>
          <w:cs/>
        </w:rPr>
        <w:tab/>
      </w:r>
    </w:p>
    <w:p w14:paraId="5E32DB19" w14:textId="475ED909" w:rsidR="00943FBD" w:rsidRPr="00CC0C3D" w:rsidRDefault="00774D4B" w:rsidP="00CC0C3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4513"/>
          <w:tab w:val="left" w:pos="5040"/>
          <w:tab w:val="left" w:pos="5760"/>
          <w:tab w:val="left" w:pos="6480"/>
          <w:tab w:val="left" w:pos="7200"/>
          <w:tab w:val="right" w:pos="9026"/>
        </w:tabs>
        <w:spacing w:after="0"/>
        <w:jc w:val="center"/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</w:t>
      </w:r>
    </w:p>
    <w:p w14:paraId="7AB7D3A2" w14:textId="3D96D33F" w:rsidR="004F4EAC" w:rsidRPr="00943FBD" w:rsidRDefault="00000000" w:rsidP="002F12DE">
      <w:pPr>
        <w:spacing w:after="0"/>
        <w:rPr>
          <w:b/>
          <w:bCs/>
        </w:rPr>
      </w:pPr>
      <w:r w:rsidRPr="00943FBD">
        <w:rPr>
          <w:rFonts w:ascii="TH Sarabun New" w:hAnsi="TH Sarabun New" w:cs="TH Sarabun New"/>
          <w:b/>
          <w:bCs/>
          <w:sz w:val="32"/>
          <w:szCs w:val="32"/>
          <w:cs/>
        </w:rPr>
        <w:t>1. ประวัติส่วนตัว</w:t>
      </w:r>
    </w:p>
    <w:p w14:paraId="793ED4F3" w14:textId="51419B7B" w:rsidR="004F4EAC" w:rsidRDefault="00000000" w:rsidP="002F12DE">
      <w:pPr>
        <w:tabs>
          <w:tab w:val="left" w:pos="3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>1.1 วัน</w:t>
      </w:r>
      <w:r w:rsidR="00434A5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A5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434A5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เดือน</w:t>
      </w:r>
      <w:r w:rsidR="00434A5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A5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434A5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434A5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434A5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434A5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ปีเกิด</w:t>
      </w:r>
      <w:r w:rsidR="00434A5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A5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434A5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434A5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7A7C6C14" w14:textId="3F511723" w:rsidR="004F4EAC" w:rsidRDefault="00000000" w:rsidP="002F12DE">
      <w:pPr>
        <w:tabs>
          <w:tab w:val="left" w:pos="3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1.2 อายุ </w:t>
      </w:r>
      <w:r w:rsidR="00434A5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434A5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ปี </w:t>
      </w:r>
    </w:p>
    <w:p w14:paraId="124B3A92" w14:textId="77777777" w:rsidR="004F4EAC" w:rsidRDefault="00000000" w:rsidP="002F12DE">
      <w:pPr>
        <w:tabs>
          <w:tab w:val="left" w:pos="360"/>
        </w:tabs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1.3 การศึกษาระดับอุดมศึกษา (โปรดระบุชื่อคุณวุฒิเต็มพร้อมสาขาวิชา โดยเรียงจากคุณวุฒิสูงสุด ตามลำดับ และกรณีสำเร็จการศึกษาจากต่างประเทศให้ระบุเป็นภาษาอังกฤษ) </w:t>
      </w:r>
    </w:p>
    <w:tbl>
      <w:tblPr>
        <w:tblStyle w:val="TableGrid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4"/>
        <w:gridCol w:w="1332"/>
        <w:gridCol w:w="3006"/>
      </w:tblGrid>
      <w:tr w:rsidR="00942E26" w14:paraId="04E93384" w14:textId="77777777" w:rsidTr="001B7CA4">
        <w:tc>
          <w:tcPr>
            <w:tcW w:w="3974" w:type="dxa"/>
          </w:tcPr>
          <w:p w14:paraId="39517715" w14:textId="0D348F53" w:rsidR="00942E26" w:rsidRDefault="00942E26" w:rsidP="00942E26">
            <w:pPr>
              <w:tabs>
                <w:tab w:val="left" w:pos="360"/>
              </w:tabs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คณวุฒิ    </w:t>
            </w:r>
          </w:p>
        </w:tc>
        <w:tc>
          <w:tcPr>
            <w:tcW w:w="1332" w:type="dxa"/>
          </w:tcPr>
          <w:p w14:paraId="055234B4" w14:textId="359A1360" w:rsidR="00942E26" w:rsidRDefault="00942E26" w:rsidP="00942E26">
            <w:pPr>
              <w:tabs>
                <w:tab w:val="left" w:pos="360"/>
              </w:tabs>
              <w:jc w:val="center"/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ปี พ.ศ.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ที่จบ</w:t>
            </w:r>
          </w:p>
        </w:tc>
        <w:tc>
          <w:tcPr>
            <w:tcW w:w="3006" w:type="dxa"/>
          </w:tcPr>
          <w:p w14:paraId="3DBC8939" w14:textId="11FB5C57" w:rsidR="00942E26" w:rsidRDefault="00942E26" w:rsidP="00942E26">
            <w:pPr>
              <w:tabs>
                <w:tab w:val="left" w:pos="360"/>
              </w:tabs>
              <w:jc w:val="center"/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ชื่อสถานศึกษาและประเทศ</w:t>
            </w:r>
          </w:p>
        </w:tc>
      </w:tr>
      <w:tr w:rsidR="00942E26" w14:paraId="35A6AF1D" w14:textId="77777777" w:rsidTr="001B7CA4">
        <w:tc>
          <w:tcPr>
            <w:tcW w:w="3974" w:type="dxa"/>
          </w:tcPr>
          <w:p w14:paraId="52171C37" w14:textId="2A86171A" w:rsidR="00942E26" w:rsidRDefault="00942E26" w:rsidP="00942E26">
            <w:pPr>
              <w:tabs>
                <w:tab w:val="left" w:pos="36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1.3.1</w:t>
            </w:r>
          </w:p>
        </w:tc>
        <w:tc>
          <w:tcPr>
            <w:tcW w:w="1332" w:type="dxa"/>
          </w:tcPr>
          <w:p w14:paraId="5BA25C3F" w14:textId="77777777" w:rsidR="00942E26" w:rsidRDefault="00942E26" w:rsidP="00942E26">
            <w:pPr>
              <w:tabs>
                <w:tab w:val="left" w:pos="360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3006" w:type="dxa"/>
          </w:tcPr>
          <w:p w14:paraId="7EB9B6CC" w14:textId="77777777" w:rsidR="00942E26" w:rsidRDefault="00942E26" w:rsidP="00942E26">
            <w:pPr>
              <w:tabs>
                <w:tab w:val="left" w:pos="360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942E26" w14:paraId="0437CB48" w14:textId="77777777" w:rsidTr="001B7CA4">
        <w:tc>
          <w:tcPr>
            <w:tcW w:w="3974" w:type="dxa"/>
          </w:tcPr>
          <w:p w14:paraId="26D1A0B9" w14:textId="61DA71F6" w:rsidR="00942E26" w:rsidRDefault="00942E26" w:rsidP="00942E26">
            <w:pPr>
              <w:tabs>
                <w:tab w:val="left" w:pos="36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1.3.2</w:t>
            </w:r>
          </w:p>
        </w:tc>
        <w:tc>
          <w:tcPr>
            <w:tcW w:w="1332" w:type="dxa"/>
          </w:tcPr>
          <w:p w14:paraId="530FAD93" w14:textId="77777777" w:rsidR="00942E26" w:rsidRDefault="00942E26" w:rsidP="00942E26">
            <w:pPr>
              <w:tabs>
                <w:tab w:val="left" w:pos="360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3006" w:type="dxa"/>
          </w:tcPr>
          <w:p w14:paraId="1B82CE79" w14:textId="77777777" w:rsidR="00942E26" w:rsidRDefault="00942E26" w:rsidP="00942E26">
            <w:pPr>
              <w:tabs>
                <w:tab w:val="left" w:pos="360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942E26" w14:paraId="521878BF" w14:textId="77777777" w:rsidTr="001B7CA4">
        <w:tc>
          <w:tcPr>
            <w:tcW w:w="3974" w:type="dxa"/>
          </w:tcPr>
          <w:p w14:paraId="133A8123" w14:textId="424D0C92" w:rsidR="00942E26" w:rsidRDefault="00942E26" w:rsidP="00942E26">
            <w:pPr>
              <w:tabs>
                <w:tab w:val="left" w:pos="36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1.3.3</w:t>
            </w:r>
          </w:p>
        </w:tc>
        <w:tc>
          <w:tcPr>
            <w:tcW w:w="1332" w:type="dxa"/>
          </w:tcPr>
          <w:p w14:paraId="4678E00D" w14:textId="77777777" w:rsidR="00942E26" w:rsidRDefault="00942E26" w:rsidP="00942E26">
            <w:pPr>
              <w:tabs>
                <w:tab w:val="left" w:pos="360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3006" w:type="dxa"/>
          </w:tcPr>
          <w:p w14:paraId="26381F60" w14:textId="77777777" w:rsidR="00942E26" w:rsidRDefault="00942E26" w:rsidP="00942E26">
            <w:pPr>
              <w:tabs>
                <w:tab w:val="left" w:pos="360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942E26" w14:paraId="73A4CCE4" w14:textId="77777777" w:rsidTr="001B7CA4">
        <w:tc>
          <w:tcPr>
            <w:tcW w:w="3974" w:type="dxa"/>
          </w:tcPr>
          <w:p w14:paraId="0304C234" w14:textId="302B2F33" w:rsidR="00942E26" w:rsidRDefault="00942E26" w:rsidP="00942E26">
            <w:pPr>
              <w:tabs>
                <w:tab w:val="left" w:pos="36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1.3.4</w:t>
            </w:r>
          </w:p>
        </w:tc>
        <w:tc>
          <w:tcPr>
            <w:tcW w:w="1332" w:type="dxa"/>
          </w:tcPr>
          <w:p w14:paraId="689AE9D4" w14:textId="77777777" w:rsidR="00942E26" w:rsidRDefault="00942E26" w:rsidP="00942E26">
            <w:pPr>
              <w:tabs>
                <w:tab w:val="left" w:pos="360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3006" w:type="dxa"/>
          </w:tcPr>
          <w:p w14:paraId="1A0958EA" w14:textId="77777777" w:rsidR="00942E26" w:rsidRDefault="00942E26" w:rsidP="00942E26">
            <w:pPr>
              <w:tabs>
                <w:tab w:val="left" w:pos="360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14:paraId="6EA0AB5E" w14:textId="75682107" w:rsidR="004F4EAC" w:rsidRDefault="004F4EAC" w:rsidP="002F12DE">
      <w:pPr>
        <w:tabs>
          <w:tab w:val="left" w:pos="360"/>
        </w:tabs>
        <w:spacing w:after="0"/>
      </w:pPr>
    </w:p>
    <w:p w14:paraId="21EB44AF" w14:textId="36C83348" w:rsidR="005D7D8C" w:rsidRDefault="00000000" w:rsidP="002F12DE">
      <w:pPr>
        <w:tabs>
          <w:tab w:val="left" w:pos="360"/>
        </w:tabs>
        <w:spacing w:after="0"/>
        <w:rPr>
          <w:rFonts w:ascii="TH Sarabun New" w:hAnsi="TH Sarabun New" w:cs="TH Sarabun New"/>
          <w:color w:val="EE0000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CC0C3D">
        <w:rPr>
          <w:rFonts w:ascii="TH Sarabun New" w:hAnsi="TH Sarabun New" w:cs="TH Sarabun New"/>
          <w:color w:val="EE0000"/>
          <w:sz w:val="32"/>
          <w:szCs w:val="32"/>
          <w:cs/>
        </w:rPr>
        <w:t xml:space="preserve"> </w:t>
      </w:r>
      <w:r w:rsidRPr="00CC0C3D">
        <w:rPr>
          <w:rFonts w:ascii="TH Sarabun New" w:hAnsi="TH Sarabun New" w:cs="TH Sarabun New"/>
          <w:color w:val="EE0000"/>
          <w:sz w:val="32"/>
          <w:szCs w:val="32"/>
          <w:cs/>
        </w:rPr>
        <w:tab/>
      </w:r>
      <w:r w:rsidRPr="00CC0C3D">
        <w:rPr>
          <w:rFonts w:ascii="TH Sarabun New" w:hAnsi="TH Sarabun New" w:cs="TH Sarabun New"/>
          <w:color w:val="EE0000"/>
          <w:sz w:val="32"/>
          <w:szCs w:val="32"/>
          <w:cs/>
        </w:rPr>
        <w:tab/>
        <w:t xml:space="preserve">(ในกรณีที่สำเร็จการศึกษาระดับปริญญาโทและปริญญาเอกและปริญญาบัตรใดๆ ให้ระบุหัวข้อเรื่อง วิทยานิพนธ์และงานวิจัยที่ทำเป็นส่วนของการศึกษาเพื่อรับปริญญาหรือประกาศนียบัตรนั้นๆ ด้วย) </w:t>
      </w:r>
    </w:p>
    <w:p w14:paraId="525F5DDE" w14:textId="77777777" w:rsidR="00D90022" w:rsidRPr="00D90022" w:rsidRDefault="00D90022" w:rsidP="002F12DE">
      <w:pPr>
        <w:tabs>
          <w:tab w:val="left" w:pos="360"/>
        </w:tabs>
        <w:spacing w:after="0"/>
        <w:rPr>
          <w:rFonts w:ascii="TH Sarabun New" w:hAnsi="TH Sarabun New" w:cs="TH Sarabun New"/>
          <w:color w:val="EE0000"/>
          <w:sz w:val="32"/>
          <w:szCs w:val="32"/>
        </w:rPr>
      </w:pPr>
    </w:p>
    <w:p w14:paraId="7A1D28C3" w14:textId="0A4CA700" w:rsidR="004F4EAC" w:rsidRPr="00943FBD" w:rsidRDefault="00000000" w:rsidP="002F12DE">
      <w:pPr>
        <w:tabs>
          <w:tab w:val="left" w:pos="360"/>
        </w:tabs>
        <w:spacing w:after="0"/>
        <w:rPr>
          <w:b/>
          <w:bCs/>
        </w:rPr>
      </w:pPr>
      <w:r w:rsidRPr="00943FBD">
        <w:rPr>
          <w:rFonts w:ascii="TH Sarabun New" w:hAnsi="TH Sarabun New" w:cs="TH Sarabun New"/>
          <w:b/>
          <w:bCs/>
          <w:sz w:val="32"/>
          <w:szCs w:val="32"/>
          <w:cs/>
        </w:rPr>
        <w:t xml:space="preserve">2. ประวัติการทำงาน </w:t>
      </w:r>
    </w:p>
    <w:p w14:paraId="4BB1B8E0" w14:textId="0B943997" w:rsidR="004F4EAC" w:rsidRDefault="00000000" w:rsidP="00142910">
      <w:pPr>
        <w:tabs>
          <w:tab w:val="left" w:pos="360"/>
        </w:tabs>
        <w:spacing w:after="0"/>
        <w:jc w:val="thaiDistribute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>2.1 ปัจจุบันดำรงตำแหน่ง</w:t>
      </w:r>
      <w:r w:rsidR="00A131F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A131F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131F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131F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131F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131F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131F7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รับเงินเดือน</w:t>
      </w:r>
      <w:r w:rsidR="00A131F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A131F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131F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131F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บาท  </w:t>
      </w:r>
    </w:p>
    <w:p w14:paraId="16A129DC" w14:textId="5038CB47" w:rsidR="00393040" w:rsidRPr="005D7D8C" w:rsidRDefault="00000000" w:rsidP="00142910">
      <w:pPr>
        <w:tabs>
          <w:tab w:val="left" w:pos="360"/>
        </w:tabs>
        <w:spacing w:after="0"/>
        <w:jc w:val="thaiDistribute"/>
        <w:rPr>
          <w:rFonts w:ascii="TH Sarabun New" w:hAnsi="TH Sarabun New" w:cs="TH Sarabun New"/>
          <w:sz w:val="32"/>
          <w:szCs w:val="32"/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>2.2 ได้รับแต่งตั้งให้ดำรงตำแหน่งอาจารย์/อาจารย์พิเศษ เมื่อวันที่</w:t>
      </w:r>
      <w:r w:rsidR="006B5EA7">
        <w:rPr>
          <w:rFonts w:ascii="TH Sarabun New" w:hAnsi="TH Sarabun New" w:cs="TH Sarabun New"/>
          <w:sz w:val="32"/>
          <w:szCs w:val="32"/>
          <w:cs/>
        </w:rPr>
        <w:tab/>
      </w:r>
      <w:r w:rsidR="006B5EA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เดือน</w:t>
      </w:r>
      <w:r w:rsidR="006B5E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6B5EA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6B5EA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พ.ศ</w:t>
      </w:r>
      <w:r w:rsidR="006B5EA7">
        <w:rPr>
          <w:rFonts w:ascii="TH Sarabun New" w:hAnsi="TH Sarabun New" w:cs="TH Sarabun New" w:hint="cs"/>
          <w:sz w:val="32"/>
          <w:szCs w:val="32"/>
          <w:cs/>
        </w:rPr>
        <w:t xml:space="preserve">. </w:t>
      </w:r>
      <w:r w:rsidR="006B5EA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596E02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</w:t>
      </w:r>
    </w:p>
    <w:p w14:paraId="5DA3C5BD" w14:textId="1BA68AEA" w:rsidR="00F94BE6" w:rsidRDefault="00393040" w:rsidP="00142910">
      <w:pPr>
        <w:tabs>
          <w:tab w:val="left" w:pos="360"/>
        </w:tabs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2.3 ได้รับแต่งตั้งให้ดำรงตำแหน่งผู้ช่วยศาสตราจารย์/ผู้ช่วยศาสตราจารย์พิเศษ (โดยวิธีปกติ/วิธีพิเศษ)  </w:t>
      </w:r>
    </w:p>
    <w:p w14:paraId="449646A5" w14:textId="3863FA87" w:rsidR="004F4EAC" w:rsidRPr="00F94BE6" w:rsidRDefault="00F94BE6" w:rsidP="00142910">
      <w:pPr>
        <w:tabs>
          <w:tab w:val="left" w:pos="360"/>
        </w:tabs>
        <w:spacing w:after="0"/>
        <w:jc w:val="thaiDistribute"/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>ในสาขาวิชา</w:t>
      </w:r>
      <w:r w:rsidR="0014291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4291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14291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เมื่อวันที่</w:t>
      </w:r>
      <w:r w:rsidR="0014291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4291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เดือน</w:t>
      </w:r>
      <w:r w:rsidR="0014291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4291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14291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พ.ศ.</w:t>
      </w:r>
      <w:r w:rsidR="0014291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42910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797BD1F2" w14:textId="77777777" w:rsidR="00F94BE6" w:rsidRDefault="00000000" w:rsidP="00F94BE6">
      <w:pPr>
        <w:tabs>
          <w:tab w:val="left" w:pos="360"/>
        </w:tabs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>2.4 ได้รับแต่งตั้งให้ดำรงตำแหน่งรองศาสตราจารย์/รองศาสตราจารย์พิเศษ</w:t>
      </w:r>
      <w:r w:rsidR="00F94BE6">
        <w:rPr>
          <w:rFonts w:hint="cs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 xml:space="preserve">(โดยวิธีปกติ/วิธีพิเศษ)  </w:t>
      </w:r>
    </w:p>
    <w:p w14:paraId="116DC5E9" w14:textId="31B0314C" w:rsidR="004F4EAC" w:rsidRPr="00F94BE6" w:rsidRDefault="00F94BE6" w:rsidP="00F94BE6">
      <w:pPr>
        <w:tabs>
          <w:tab w:val="left" w:pos="360"/>
        </w:tabs>
        <w:spacing w:after="0"/>
        <w:jc w:val="thaiDistribute"/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>ในสาขาวิชา</w:t>
      </w:r>
      <w:r w:rsidR="0014291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4291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14291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เมื่อวันที่</w:t>
      </w:r>
      <w:r w:rsidR="0014291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4291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เดือน</w:t>
      </w:r>
      <w:r w:rsidR="0014291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4291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14291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142910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พ.ศ</w:t>
      </w:r>
      <w:r w:rsidR="00142910">
        <w:rPr>
          <w:rFonts w:ascii="TH Sarabun New" w:hAnsi="TH Sarabun New" w:cs="TH Sarabun New" w:hint="cs"/>
          <w:sz w:val="32"/>
          <w:szCs w:val="32"/>
          <w:cs/>
        </w:rPr>
        <w:t xml:space="preserve">. </w:t>
      </w:r>
      <w:r w:rsidR="00142910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3B4E27B4" w14:textId="77777777" w:rsidR="004F4EAC" w:rsidRDefault="00000000" w:rsidP="00D4271D">
      <w:pPr>
        <w:tabs>
          <w:tab w:val="left" w:pos="360"/>
        </w:tabs>
        <w:spacing w:after="0"/>
        <w:jc w:val="thaiDistribute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(ในกรณีที่เคยปฏิบัติงานในตำแหน่งอื่น หรือเคยดำรงตำแหน่งอาจารย์ประจำ/อาจารย์พิเศษ ในสังกัดอื่น ให้ระบุตำแหน่ง สังกัด และวัน เดือน ปี ที่ดำรงตำแหน่งนั้นด้วย) </w:t>
      </w:r>
    </w:p>
    <w:p w14:paraId="4055F6BD" w14:textId="5444BBA9" w:rsidR="004F4EAC" w:rsidRDefault="00000000" w:rsidP="002F12DE">
      <w:pPr>
        <w:tabs>
          <w:tab w:val="left" w:pos="360"/>
        </w:tabs>
        <w:spacing w:after="0"/>
      </w:pPr>
      <w:r>
        <w:rPr>
          <w:cs/>
        </w:rPr>
        <w:t xml:space="preserve"> </w:t>
      </w:r>
      <w:r>
        <w:rPr>
          <w:cs/>
        </w:rPr>
        <w:tab/>
      </w:r>
      <w:r>
        <w:rPr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อายุการทำงาน</w:t>
      </w:r>
      <w:r w:rsidR="00B33AA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B33AA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B33AA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B33AA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ปี</w:t>
      </w:r>
      <w:r w:rsidR="00B33AA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B33AA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B33AA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เดือน   </w:t>
      </w:r>
    </w:p>
    <w:p w14:paraId="3CE77C0A" w14:textId="2EB21B2A" w:rsidR="004F4EAC" w:rsidRDefault="00000000" w:rsidP="00D4271D">
      <w:pPr>
        <w:tabs>
          <w:tab w:val="left" w:pos="360"/>
        </w:tabs>
        <w:spacing w:after="0"/>
        <w:jc w:val="thaiDistribute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2.5 ตำแหน่งอื่น ๆ  </w:t>
      </w:r>
    </w:p>
    <w:p w14:paraId="178E5B22" w14:textId="02B9BFC9" w:rsidR="004F4EAC" w:rsidRPr="00861793" w:rsidRDefault="00000000" w:rsidP="002F12DE">
      <w:pPr>
        <w:tabs>
          <w:tab w:val="left" w:pos="360"/>
        </w:tabs>
        <w:spacing w:after="0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2.5.1 </w:t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ECC6FDC" w14:textId="62B70652" w:rsidR="00943FBD" w:rsidRPr="00861793" w:rsidRDefault="00000000" w:rsidP="00D4271D">
      <w:pPr>
        <w:tabs>
          <w:tab w:val="left" w:pos="360"/>
        </w:tabs>
        <w:spacing w:after="0"/>
        <w:jc w:val="thaiDistribute"/>
        <w:rPr>
          <w:rFonts w:ascii="TH Sarabun New" w:hAnsi="TH Sarabun New" w:cs="TH Sarabun New"/>
          <w:sz w:val="32"/>
          <w:szCs w:val="32"/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2.5.2 </w:t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5DE78F8" w14:textId="448DC03D" w:rsidR="004F4EAC" w:rsidRPr="00861793" w:rsidRDefault="00943FBD" w:rsidP="00D4271D">
      <w:pPr>
        <w:tabs>
          <w:tab w:val="left" w:pos="360"/>
        </w:tabs>
        <w:spacing w:after="0"/>
        <w:jc w:val="thaiDistribute"/>
        <w:rPr>
          <w:u w:val="dotted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2.4.3 </w:t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2D382FC" w14:textId="5EC4DA8F" w:rsidR="004F4EAC" w:rsidRDefault="00000000" w:rsidP="00D4271D">
      <w:pPr>
        <w:tabs>
          <w:tab w:val="left" w:pos="360"/>
        </w:tabs>
        <w:spacing w:after="0"/>
        <w:jc w:val="thaiDistribute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627B0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627B07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2.5.4</w:t>
      </w:r>
      <w:r w:rsidR="0086179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5754BC8F" w14:textId="7A589324" w:rsidR="004F4EAC" w:rsidRPr="00861793" w:rsidRDefault="00000000" w:rsidP="002F12DE">
      <w:pPr>
        <w:tabs>
          <w:tab w:val="left" w:pos="360"/>
        </w:tabs>
        <w:spacing w:after="0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2.5.5 </w:t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61793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68D2B0EF" w14:textId="4F5FF11F" w:rsidR="004F4EAC" w:rsidRDefault="00000000" w:rsidP="00D4271D">
      <w:pPr>
        <w:tabs>
          <w:tab w:val="left" w:pos="360"/>
        </w:tabs>
        <w:spacing w:after="0"/>
        <w:jc w:val="thaiDistribute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>2.6 การได้รับเชิญเป็นวิทยากรในที่ประชุมวิชาการระดับนานาชาติ และการได้รับการยกย่องระดั</w:t>
      </w:r>
      <w:r w:rsidR="00D4271D">
        <w:rPr>
          <w:rFonts w:ascii="TH Sarabun New" w:hAnsi="TH Sarabun New" w:cs="TH Sarabun New" w:hint="cs"/>
          <w:sz w:val="32"/>
          <w:szCs w:val="32"/>
          <w:cs/>
        </w:rPr>
        <w:t>บ</w:t>
      </w:r>
      <w:r>
        <w:rPr>
          <w:rFonts w:ascii="TH Sarabun New" w:hAnsi="TH Sarabun New" w:cs="TH Sarabun New"/>
          <w:sz w:val="32"/>
          <w:szCs w:val="32"/>
          <w:cs/>
        </w:rPr>
        <w:t xml:space="preserve">นานาชาติ อื่นๆ (โปรดระบุข้อมูลย้อนหลัง 5 ปี) </w:t>
      </w:r>
    </w:p>
    <w:p w14:paraId="75DAABBE" w14:textId="02DEC127" w:rsidR="004F4EAC" w:rsidRPr="00D4271D" w:rsidRDefault="00000000" w:rsidP="002F12DE">
      <w:pPr>
        <w:tabs>
          <w:tab w:val="left" w:pos="360"/>
        </w:tabs>
        <w:spacing w:after="0"/>
        <w:rPr>
          <w:u w:val="dotted"/>
        </w:rPr>
      </w:pPr>
      <w:r>
        <w:rPr>
          <w:cs/>
        </w:rPr>
        <w:t xml:space="preserve"> </w:t>
      </w:r>
      <w:r>
        <w:rPr>
          <w:cs/>
        </w:rPr>
        <w:tab/>
      </w:r>
      <w:r>
        <w:rPr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2.6.1 </w:t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60FB9FF1" w14:textId="3D6A98D6" w:rsidR="004F4EAC" w:rsidRPr="00D4271D" w:rsidRDefault="00000000" w:rsidP="00D4271D">
      <w:pPr>
        <w:tabs>
          <w:tab w:val="left" w:pos="360"/>
        </w:tabs>
        <w:spacing w:after="0"/>
        <w:jc w:val="thaiDistribute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2.6.2 </w:t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3033CD93" w14:textId="6598ABFF" w:rsidR="004F4EAC" w:rsidRPr="00D4271D" w:rsidRDefault="00000000" w:rsidP="00D4271D">
      <w:pPr>
        <w:tabs>
          <w:tab w:val="left" w:pos="360"/>
        </w:tabs>
        <w:spacing w:after="0"/>
        <w:jc w:val="thaiDistribute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2.6.3 </w:t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4E623EE4" w14:textId="77B2E4C2" w:rsidR="004F4EAC" w:rsidRPr="00D4271D" w:rsidRDefault="00000000" w:rsidP="00D4271D">
      <w:pPr>
        <w:tabs>
          <w:tab w:val="left" w:pos="360"/>
        </w:tabs>
        <w:spacing w:after="0"/>
        <w:jc w:val="thaiDistribute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2.6.4 </w:t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5B5862D1" w14:textId="3A56D86F" w:rsidR="001C1C6E" w:rsidRPr="005E1BEE" w:rsidRDefault="00000000" w:rsidP="00F50B2A">
      <w:pPr>
        <w:tabs>
          <w:tab w:val="left" w:pos="360"/>
        </w:tabs>
        <w:spacing w:after="0"/>
        <w:jc w:val="thaiDistribute"/>
        <w:rPr>
          <w:rFonts w:ascii="TH Sarabun New" w:hAnsi="TH Sarabun New" w:cs="TH Sarabun New"/>
          <w:sz w:val="32"/>
          <w:szCs w:val="32"/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2.6.5 </w:t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4271D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745BDBA1" w14:textId="77777777" w:rsidR="004F4EAC" w:rsidRDefault="00000000" w:rsidP="002F12DE">
      <w:pPr>
        <w:tabs>
          <w:tab w:val="left" w:pos="3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3. ภาระงานย้อนหลัง 3 ปี (เป็นภาระงานที่ทำโดยความเห็นชอบจากเจ้าสังกัด) </w:t>
      </w:r>
    </w:p>
    <w:p w14:paraId="0305A38E" w14:textId="113E6350" w:rsidR="004F4EAC" w:rsidRDefault="00000000" w:rsidP="002F12DE">
      <w:pPr>
        <w:tabs>
          <w:tab w:val="left" w:pos="3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3.1 งานสอน (โปรดระบุระดับว่าปริญญาตรี หรือบัณฑิตศึกษา) 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>พร้อมแนบประกาศตารางสอนประจำปีการศึกษา</w:t>
      </w:r>
    </w:p>
    <w:p w14:paraId="0A604000" w14:textId="77777777" w:rsidR="004F4EAC" w:rsidRDefault="00000000" w:rsidP="002F12DE">
      <w:pPr>
        <w:tabs>
          <w:tab w:val="left" w:pos="3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u w:val="single"/>
          <w:cs/>
        </w:rPr>
        <w:t>ระดับ</w:t>
      </w:r>
      <w:r>
        <w:rPr>
          <w:rFonts w:ascii="TH Sarabun New" w:hAnsi="TH Sarabun New" w:cs="TH Sarabun New"/>
          <w:sz w:val="32"/>
          <w:szCs w:val="32"/>
          <w:cs/>
        </w:rPr>
        <w:t xml:space="preserve">                            </w:t>
      </w:r>
      <w:r>
        <w:rPr>
          <w:rFonts w:ascii="TH Sarabun New" w:hAnsi="TH Sarabun New" w:cs="TH Sarabun New"/>
          <w:sz w:val="32"/>
          <w:szCs w:val="32"/>
          <w:u w:val="single"/>
          <w:cs/>
        </w:rPr>
        <w:t>รายวิชาที่สอน</w:t>
      </w:r>
      <w:r>
        <w:rPr>
          <w:rFonts w:ascii="TH Sarabun New" w:hAnsi="TH Sarabun New" w:cs="TH Sarabun New"/>
          <w:sz w:val="32"/>
          <w:szCs w:val="32"/>
          <w:cs/>
        </w:rPr>
        <w:t xml:space="preserve"> 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   </w:t>
      </w:r>
      <w:r>
        <w:rPr>
          <w:rFonts w:ascii="TH Sarabun New" w:hAnsi="TH Sarabun New" w:cs="TH Sarabun New"/>
          <w:sz w:val="32"/>
          <w:szCs w:val="32"/>
          <w:u w:val="single"/>
          <w:cs/>
        </w:rPr>
        <w:t>ช.ม./สัปดาห์</w:t>
      </w: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u w:val="single"/>
          <w:cs/>
        </w:rPr>
        <w:t>ภาคการศึกษา</w:t>
      </w: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14:paraId="2984096F" w14:textId="5B4CEDF9" w:rsidR="004F4EAC" w:rsidRDefault="00000000" w:rsidP="002F12DE">
      <w:pPr>
        <w:tabs>
          <w:tab w:val="left" w:pos="3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 xml:space="preserve">ปริญญาตรี    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ab/>
        <w:t xml:space="preserve">กก123123 กกกกกก  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ab/>
        <w:t xml:space="preserve"> 3       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ab/>
        <w:t xml:space="preserve">  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ab/>
        <w:t xml:space="preserve"> 1</w:t>
      </w:r>
      <w:r>
        <w:rPr>
          <w:rFonts w:ascii="TH Sarabun New" w:hAnsi="TH Sarabun New" w:cs="TH Sarabun New"/>
          <w:color w:val="FF0000"/>
          <w:sz w:val="32"/>
          <w:szCs w:val="32"/>
        </w:rPr>
        <w:t xml:space="preserve">, </w:t>
      </w:r>
      <w:r w:rsidR="00F50B2A">
        <w:rPr>
          <w:rFonts w:ascii="TH Sarabun New" w:hAnsi="TH Sarabun New" w:cs="TH Sarabun New" w:hint="cs"/>
          <w:color w:val="FF0000"/>
          <w:sz w:val="32"/>
          <w:szCs w:val="32"/>
          <w:cs/>
        </w:rPr>
        <w:t>2</w:t>
      </w:r>
    </w:p>
    <w:p w14:paraId="496AB218" w14:textId="27172CEF" w:rsidR="004F4EAC" w:rsidRDefault="00000000" w:rsidP="002F12DE">
      <w:pPr>
        <w:tabs>
          <w:tab w:val="left" w:pos="3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997A09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97A09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97A09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97A09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   </w:t>
      </w:r>
      <w:r w:rsidR="00997A09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97A09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="00997A09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97A09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97A09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D3F17F4" w14:textId="4659D551" w:rsidR="004F4EAC" w:rsidRDefault="00000000" w:rsidP="002F12DE">
      <w:pPr>
        <w:tabs>
          <w:tab w:val="left" w:pos="3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ปริญญาโท  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997A09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97A09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97A09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97A09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97A09">
        <w:rPr>
          <w:rFonts w:ascii="TH Sarabun New" w:hAnsi="TH Sarabun New" w:cs="TH Sarabun New"/>
          <w:sz w:val="32"/>
          <w:szCs w:val="32"/>
          <w:cs/>
        </w:rPr>
        <w:t xml:space="preserve">    </w:t>
      </w:r>
      <w:r w:rsidR="00997A09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97A09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97A09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="00997A09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97A09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97A09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886A38A" w14:textId="6615F8CC" w:rsidR="004F4EAC" w:rsidRDefault="00000000" w:rsidP="002F12DE">
      <w:pPr>
        <w:tabs>
          <w:tab w:val="left" w:pos="3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997A09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97A09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97A09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97A09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97A09">
        <w:rPr>
          <w:rFonts w:ascii="TH Sarabun New" w:hAnsi="TH Sarabun New" w:cs="TH Sarabun New"/>
          <w:sz w:val="32"/>
          <w:szCs w:val="32"/>
          <w:cs/>
        </w:rPr>
        <w:t xml:space="preserve">    </w:t>
      </w:r>
      <w:r w:rsidR="00997A09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97A09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97A09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="00997A09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97A09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97A09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003CABF2" w14:textId="14F3180F" w:rsidR="004F4EAC" w:rsidRDefault="00000000" w:rsidP="002F12DE">
      <w:pPr>
        <w:tabs>
          <w:tab w:val="left" w:pos="3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ปริญญาเอก 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997A09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97A09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97A09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97A09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97A09">
        <w:rPr>
          <w:rFonts w:ascii="TH Sarabun New" w:hAnsi="TH Sarabun New" w:cs="TH Sarabun New"/>
          <w:sz w:val="32"/>
          <w:szCs w:val="32"/>
          <w:cs/>
        </w:rPr>
        <w:t xml:space="preserve">    </w:t>
      </w:r>
      <w:r w:rsidR="00997A09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97A09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97A09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="00997A09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97A09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97A09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329D08FB" w14:textId="78353739" w:rsidR="004F4EAC" w:rsidRDefault="00000000" w:rsidP="002F12DE">
      <w:pPr>
        <w:tabs>
          <w:tab w:val="left" w:pos="3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997A09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97A09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97A09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97A09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97A09">
        <w:rPr>
          <w:rFonts w:ascii="TH Sarabun New" w:hAnsi="TH Sarabun New" w:cs="TH Sarabun New"/>
          <w:sz w:val="32"/>
          <w:szCs w:val="32"/>
          <w:cs/>
        </w:rPr>
        <w:t xml:space="preserve">    </w:t>
      </w:r>
      <w:r w:rsidR="00997A09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97A09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97A09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="00997A09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97A09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97A09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4D6E4326" w14:textId="77777777" w:rsidR="004F4EAC" w:rsidRDefault="00000000" w:rsidP="002F12DE">
      <w:pPr>
        <w:tabs>
          <w:tab w:val="left" w:pos="3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>3.2 งานวิจัย (โปรดระบุเรื่องที่ได้รับทุนวิจัยในฐานะหัวหน้าโครงการ (</w:t>
      </w:r>
      <w:r>
        <w:rPr>
          <w:rFonts w:ascii="TH Sarabun New" w:hAnsi="TH Sarabun New" w:cs="TH Sarabun New"/>
          <w:sz w:val="32"/>
          <w:szCs w:val="32"/>
        </w:rPr>
        <w:t xml:space="preserve">Principal investigator) </w:t>
      </w:r>
      <w:r>
        <w:rPr>
          <w:rFonts w:ascii="TH Sarabun New" w:hAnsi="TH Sarabun New" w:cs="TH Sarabun New"/>
          <w:sz w:val="32"/>
          <w:szCs w:val="32"/>
          <w:cs/>
        </w:rPr>
        <w:t xml:space="preserve">และ แหล่งทุน ในระหว่างปีที่ทำการวิจัย และระยะเวลาที่ใช้ในแต่ละโครงการ) </w:t>
      </w:r>
    </w:p>
    <w:p w14:paraId="1A12F95A" w14:textId="66537BBB" w:rsidR="004F4EAC" w:rsidRPr="00187F0E" w:rsidRDefault="00000000" w:rsidP="002F12DE">
      <w:pPr>
        <w:tabs>
          <w:tab w:val="left" w:pos="360"/>
        </w:tabs>
        <w:spacing w:after="0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u w:val="single"/>
          <w:cs/>
        </w:rPr>
        <w:t>ปี พ.ศ.</w:t>
      </w: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187F0E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187F0E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187F0E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64F49E6D" w14:textId="257E0559" w:rsidR="004F4EAC" w:rsidRDefault="00000000" w:rsidP="002F12DE">
      <w:pPr>
        <w:tabs>
          <w:tab w:val="left" w:pos="3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>งานวิจัย</w:t>
      </w:r>
      <w:r w:rsidR="008B3C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B3C0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 xml:space="preserve">(เขียนตามหลักการเขียนเอกสารอ้างอิง </w:t>
      </w:r>
      <w:r>
        <w:rPr>
          <w:rFonts w:ascii="TH Sarabun New" w:hAnsi="TH Sarabun New" w:cs="TH Sarabun New"/>
          <w:color w:val="FF0000"/>
          <w:sz w:val="32"/>
          <w:szCs w:val="32"/>
        </w:rPr>
        <w:t xml:space="preserve">APA 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>7</w:t>
      </w:r>
      <w:proofErr w:type="spellStart"/>
      <w:r>
        <w:rPr>
          <w:rFonts w:ascii="TH Sarabun New" w:hAnsi="TH Sarabun New" w:cs="TH Sarabun New"/>
          <w:color w:val="FF0000"/>
          <w:sz w:val="32"/>
          <w:szCs w:val="32"/>
        </w:rPr>
        <w:t>th</w:t>
      </w:r>
      <w:proofErr w:type="spellEnd"/>
      <w:r>
        <w:rPr>
          <w:rFonts w:ascii="TH Sarabun New" w:hAnsi="TH Sarabun New" w:cs="TH Sarabun New"/>
          <w:color w:val="FF0000"/>
          <w:sz w:val="32"/>
          <w:szCs w:val="32"/>
        </w:rPr>
        <w:t xml:space="preserve"> edition)     </w:t>
      </w:r>
    </w:p>
    <w:p w14:paraId="176EA64C" w14:textId="0E51F8E9" w:rsidR="004F4EAC" w:rsidRDefault="00000000" w:rsidP="002F12DE">
      <w:pPr>
        <w:tabs>
          <w:tab w:val="left" w:pos="3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3520B8">
        <w:rPr>
          <w:rFonts w:ascii="Wingdings 2" w:eastAsia="Wingdings 2" w:hAnsi="Wingdings 2" w:cs="Wingdings 2"/>
          <w:b/>
          <w:bCs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 xml:space="preserve">หัวหน้าโครงการ                                   </w:t>
      </w:r>
      <w:r w:rsidR="003520B8">
        <w:rPr>
          <w:rFonts w:ascii="Wingdings 2" w:eastAsia="Wingdings 2" w:hAnsi="Wingdings 2" w:cs="Wingdings 2"/>
          <w:b/>
          <w:bCs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ผู้ร่วมวิจัย                           </w:t>
      </w:r>
    </w:p>
    <w:p w14:paraId="0AEE7E44" w14:textId="5C600C0F" w:rsidR="004F4EAC" w:rsidRDefault="00000000" w:rsidP="002F12DE">
      <w:pPr>
        <w:tabs>
          <w:tab w:val="left" w:pos="3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>แหล่งทุน</w:t>
      </w:r>
      <w:r w:rsidR="008B3C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B3C0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ED56CB">
        <w:rPr>
          <w:rFonts w:ascii="TH Sarabun New" w:hAnsi="TH Sarabun New" w:cs="TH Sarabun New"/>
          <w:sz w:val="32"/>
          <w:szCs w:val="32"/>
          <w:cs/>
        </w:rPr>
        <w:t>สัญญารับทุนที่</w:t>
      </w:r>
      <w:r w:rsidR="008B3C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B3C0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7A6EA335" w14:textId="0823884A" w:rsidR="004F4EAC" w:rsidRDefault="00000000" w:rsidP="002F12DE">
      <w:pPr>
        <w:tabs>
          <w:tab w:val="left" w:pos="3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>วัน-เดือน-ปีที่เริ่มต้นและสิ้นสุดงานวิจัย</w:t>
      </w:r>
      <w:r w:rsidR="008B3C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B3C0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รวมระยะเวลา</w:t>
      </w:r>
      <w:r w:rsidR="008B3C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B3C0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ปี</w:t>
      </w:r>
    </w:p>
    <w:p w14:paraId="0178246A" w14:textId="1717D619" w:rsidR="004F4EAC" w:rsidRDefault="00000000" w:rsidP="002F12DE">
      <w:pPr>
        <w:tabs>
          <w:tab w:val="left" w:pos="3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3.3 งานบริการทางวิชาการ (โปรดระบุประเภทของกิจกรรม และปริมาณเวลาที่ใช้ต่อสัปดาห์) </w:t>
      </w:r>
    </w:p>
    <w:p w14:paraId="7919A93B" w14:textId="1AB92879" w:rsidR="004F4EAC" w:rsidRDefault="00000000" w:rsidP="002F12DE">
      <w:pPr>
        <w:tabs>
          <w:tab w:val="left" w:pos="3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u w:val="single"/>
          <w:cs/>
        </w:rPr>
        <w:t>ปี พ.ศ.</w:t>
      </w:r>
      <w:r>
        <w:rPr>
          <w:rFonts w:ascii="TH Sarabun New" w:hAnsi="TH Sarabun New" w:cs="TH Sarabun New"/>
          <w:sz w:val="32"/>
          <w:szCs w:val="32"/>
          <w:cs/>
        </w:rPr>
        <w:t xml:space="preserve">                           </w:t>
      </w:r>
      <w:r>
        <w:rPr>
          <w:rFonts w:ascii="TH Sarabun New" w:hAnsi="TH Sarabun New" w:cs="TH Sarabun New"/>
          <w:sz w:val="32"/>
          <w:szCs w:val="32"/>
          <w:u w:val="single"/>
          <w:cs/>
        </w:rPr>
        <w:t>ประเภทของกิจกรรม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             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u w:val="single"/>
          <w:cs/>
        </w:rPr>
        <w:t>ปริมาณเวลาที่ใช้/สัปดาห์</w:t>
      </w:r>
      <w:r>
        <w:rPr>
          <w:rFonts w:ascii="TH Sarabun New" w:hAnsi="TH Sarabun New" w:cs="TH Sarabun New"/>
          <w:sz w:val="32"/>
          <w:szCs w:val="32"/>
          <w:cs/>
        </w:rPr>
        <w:t xml:space="preserve">               </w:t>
      </w:r>
    </w:p>
    <w:p w14:paraId="687E3B83" w14:textId="2D8BBE08" w:rsidR="004F4EAC" w:rsidRDefault="00000000" w:rsidP="002F12DE">
      <w:pPr>
        <w:tabs>
          <w:tab w:val="left" w:pos="3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 xml:space="preserve">2566 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ab/>
        <w:t xml:space="preserve">การให้บริการที่ปรึกษา </w:t>
      </w:r>
      <w:r w:rsidR="00C57BF9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  <w:r w:rsidR="00C57BF9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C57BF9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C57BF9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C57BF9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C57BF9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C57BF9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C57BF9">
        <w:rPr>
          <w:rFonts w:ascii="TH Sarabun New" w:hAnsi="TH Sarabun New" w:cs="TH Sarabun New" w:hint="cs"/>
          <w:color w:val="FF0000"/>
          <w:sz w:val="32"/>
          <w:szCs w:val="32"/>
          <w:cs/>
        </w:rPr>
        <w:t>3</w:t>
      </w:r>
    </w:p>
    <w:p w14:paraId="4DBDF85D" w14:textId="7212046B" w:rsidR="004F4EAC" w:rsidRPr="008B3C01" w:rsidRDefault="00000000" w:rsidP="002F12DE">
      <w:pPr>
        <w:tabs>
          <w:tab w:val="left" w:pos="360"/>
        </w:tabs>
        <w:spacing w:after="0"/>
        <w:rPr>
          <w:u w:val="dotted"/>
        </w:rPr>
      </w:pPr>
      <w:r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8B3C01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</w:t>
      </w:r>
      <w:r w:rsidR="008B3C01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  <w:r w:rsidR="008B3C01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</w:p>
    <w:p w14:paraId="0BEDF795" w14:textId="77777777" w:rsidR="004F4EAC" w:rsidRDefault="00000000" w:rsidP="002F12DE">
      <w:pPr>
        <w:tabs>
          <w:tab w:val="left" w:pos="360"/>
        </w:tabs>
        <w:spacing w:after="0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ab/>
        <w:t>การบรรยายพิเศษ</w:t>
      </w:r>
    </w:p>
    <w:p w14:paraId="2B4DF650" w14:textId="16AB2E27" w:rsidR="00ED56CB" w:rsidRPr="00AA0205" w:rsidRDefault="00ED56CB" w:rsidP="002F12DE">
      <w:pPr>
        <w:tabs>
          <w:tab w:val="left" w:pos="360"/>
        </w:tabs>
        <w:spacing w:after="0"/>
        <w:rPr>
          <w:u w:val="dotted"/>
        </w:rPr>
      </w:pPr>
      <w:r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8B3C01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8B3C01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8B3C01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</w:t>
      </w:r>
      <w:r w:rsidR="008B3C01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  <w:r w:rsidR="008B3C01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</w:p>
    <w:p w14:paraId="2D676171" w14:textId="3191C305" w:rsidR="004F4EAC" w:rsidRDefault="00000000" w:rsidP="002F12DE">
      <w:pPr>
        <w:tabs>
          <w:tab w:val="left" w:pos="360"/>
        </w:tabs>
        <w:spacing w:after="0"/>
      </w:pPr>
      <w:r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ab/>
        <w:t>2567    การฝึกอบรมและเผยแพร่</w:t>
      </w:r>
    </w:p>
    <w:p w14:paraId="15287CA8" w14:textId="40165E32" w:rsidR="00ED56CB" w:rsidRPr="00AA0205" w:rsidRDefault="00ED56CB" w:rsidP="002F12DE">
      <w:pPr>
        <w:tabs>
          <w:tab w:val="left" w:pos="360"/>
        </w:tabs>
        <w:spacing w:after="0"/>
        <w:rPr>
          <w:u w:val="dotted"/>
        </w:rPr>
      </w:pPr>
      <w:r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8B3C01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</w:t>
      </w:r>
      <w:r w:rsidR="008B3C01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  <w:r w:rsidR="008B3C01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</w:p>
    <w:p w14:paraId="7211F81A" w14:textId="77777777" w:rsidR="004F4EAC" w:rsidRDefault="00000000" w:rsidP="002F12DE">
      <w:pPr>
        <w:tabs>
          <w:tab w:val="left" w:pos="360"/>
        </w:tabs>
        <w:spacing w:after="0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ab/>
        <w:t>การให้บริการทางการศึกษาภายนอกมหาวิทยาลัย</w:t>
      </w:r>
    </w:p>
    <w:p w14:paraId="19961E80" w14:textId="45E1369E" w:rsidR="00ED56CB" w:rsidRPr="008B3C01" w:rsidRDefault="00ED56CB" w:rsidP="002F12DE">
      <w:pPr>
        <w:tabs>
          <w:tab w:val="left" w:pos="360"/>
        </w:tabs>
        <w:spacing w:after="0"/>
        <w:rPr>
          <w:u w:val="dotted"/>
        </w:rPr>
      </w:pPr>
      <w:r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8B3C01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</w:t>
      </w:r>
      <w:r w:rsidR="008B3C01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  <w:r w:rsidR="008B3C01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</w:p>
    <w:p w14:paraId="4AD46528" w14:textId="3522F823" w:rsidR="004F4EAC" w:rsidRDefault="00000000" w:rsidP="002F12DE">
      <w:pPr>
        <w:tabs>
          <w:tab w:val="left" w:pos="360"/>
        </w:tabs>
        <w:spacing w:after="0"/>
      </w:pPr>
      <w:r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ab/>
        <w:t xml:space="preserve">การเผยแพร่สิ่งประดิษฐ์ </w:t>
      </w:r>
    </w:p>
    <w:p w14:paraId="19C2C0D8" w14:textId="6BF928C2" w:rsidR="00ED56CB" w:rsidRPr="008B3C01" w:rsidRDefault="00ED56CB" w:rsidP="002F12DE">
      <w:pPr>
        <w:tabs>
          <w:tab w:val="left" w:pos="360"/>
        </w:tabs>
        <w:spacing w:after="0"/>
        <w:rPr>
          <w:u w:val="dotted"/>
        </w:rPr>
      </w:pPr>
      <w:r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8B3C01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8B3C01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</w:t>
      </w:r>
      <w:r w:rsidR="008B3C01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  <w:r w:rsidR="008B3C01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 w:rsidR="008B3C01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</w:p>
    <w:p w14:paraId="28DBE1BA" w14:textId="40C9D37A" w:rsidR="004F4EAC" w:rsidRDefault="00000000" w:rsidP="002F12DE">
      <w:pPr>
        <w:tabs>
          <w:tab w:val="left" w:pos="360"/>
        </w:tabs>
        <w:spacing w:after="0"/>
      </w:pPr>
      <w:r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ab/>
        <w:t xml:space="preserve">2568 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ab/>
        <w:t xml:space="preserve">งานอื่น ๆ  </w:t>
      </w:r>
    </w:p>
    <w:p w14:paraId="69657BB7" w14:textId="30B9F750" w:rsidR="00F71397" w:rsidRDefault="008B3C01" w:rsidP="008B3C01">
      <w:pPr>
        <w:tabs>
          <w:tab w:val="left" w:pos="360"/>
        </w:tabs>
        <w:spacing w:after="0"/>
        <w:rPr>
          <w:rFonts w:ascii="TH Sarabun New" w:hAnsi="TH Sarabun New" w:cs="TH Sarabun New"/>
          <w:color w:val="FF0000"/>
          <w:sz w:val="32"/>
          <w:szCs w:val="32"/>
          <w:u w:val="dotted"/>
        </w:rPr>
      </w:pPr>
      <w:r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ab/>
      </w:r>
    </w:p>
    <w:p w14:paraId="689A6E6B" w14:textId="77777777" w:rsidR="00F71397" w:rsidRPr="008B3C01" w:rsidRDefault="00F71397" w:rsidP="008B3C01">
      <w:pPr>
        <w:tabs>
          <w:tab w:val="left" w:pos="360"/>
        </w:tabs>
        <w:spacing w:after="0"/>
        <w:rPr>
          <w:u w:val="dotted"/>
        </w:rPr>
      </w:pPr>
    </w:p>
    <w:p w14:paraId="4A2A6DD4" w14:textId="5F6CE9EC" w:rsidR="004F4EAC" w:rsidRDefault="00000000" w:rsidP="002F12DE">
      <w:pPr>
        <w:tabs>
          <w:tab w:val="left" w:pos="360"/>
        </w:tabs>
        <w:spacing w:after="0"/>
      </w:pPr>
      <w:r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3.4 งานบริหาร (โปรดระบุงานบริหารที่มีส่วนรับผิดชอบโดยตรง และปริมาณเวลาที่ใช้ต่อสัปดาห์)        </w:t>
      </w:r>
    </w:p>
    <w:p w14:paraId="58C44112" w14:textId="77777777" w:rsidR="004F4EAC" w:rsidRDefault="00000000" w:rsidP="002F12DE">
      <w:pPr>
        <w:tabs>
          <w:tab w:val="left" w:pos="3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u w:val="single"/>
          <w:cs/>
        </w:rPr>
        <w:t>ปี พ.ศ.</w:t>
      </w:r>
      <w:r>
        <w:rPr>
          <w:rFonts w:ascii="TH Sarabun New" w:hAnsi="TH Sarabun New" w:cs="TH Sarabun New"/>
          <w:sz w:val="32"/>
          <w:szCs w:val="32"/>
          <w:cs/>
        </w:rPr>
        <w:t xml:space="preserve">                               </w:t>
      </w:r>
      <w:r>
        <w:rPr>
          <w:rFonts w:ascii="TH Sarabun New" w:hAnsi="TH Sarabun New" w:cs="TH Sarabun New"/>
          <w:sz w:val="32"/>
          <w:szCs w:val="32"/>
          <w:u w:val="single"/>
          <w:cs/>
        </w:rPr>
        <w:t>ดำรงตำแหน่ง</w:t>
      </w:r>
      <w:r>
        <w:rPr>
          <w:rFonts w:ascii="TH Sarabun New" w:hAnsi="TH Sarabun New" w:cs="TH Sarabun New"/>
          <w:sz w:val="32"/>
          <w:szCs w:val="32"/>
          <w:cs/>
        </w:rPr>
        <w:t xml:space="preserve">                                 </w:t>
      </w:r>
      <w:r>
        <w:rPr>
          <w:rFonts w:ascii="TH Sarabun New" w:hAnsi="TH Sarabun New" w:cs="TH Sarabun New"/>
          <w:sz w:val="32"/>
          <w:szCs w:val="32"/>
          <w:u w:val="single"/>
          <w:cs/>
        </w:rPr>
        <w:t>ปริมาณเวลาที่ใช้/สัปดาห์</w:t>
      </w: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14:paraId="7C012E52" w14:textId="77777777" w:rsidR="004F4EAC" w:rsidRDefault="004F4EAC" w:rsidP="002F12DE">
      <w:pPr>
        <w:tabs>
          <w:tab w:val="left" w:pos="360"/>
        </w:tabs>
        <w:spacing w:after="0"/>
        <w:rPr>
          <w:rFonts w:ascii="TH Sarabun New" w:hAnsi="TH Sarabun New" w:cs="TH Sarabun New"/>
          <w:sz w:val="32"/>
          <w:szCs w:val="32"/>
        </w:rPr>
      </w:pPr>
    </w:p>
    <w:p w14:paraId="545AF760" w14:textId="77777777" w:rsidR="004F4EAC" w:rsidRDefault="004F4EAC" w:rsidP="002F12DE">
      <w:pPr>
        <w:tabs>
          <w:tab w:val="left" w:pos="360"/>
        </w:tabs>
        <w:spacing w:after="0"/>
        <w:rPr>
          <w:rFonts w:ascii="TH Sarabun New" w:hAnsi="TH Sarabun New" w:cs="TH Sarabun New"/>
          <w:sz w:val="32"/>
          <w:szCs w:val="32"/>
        </w:rPr>
      </w:pPr>
    </w:p>
    <w:p w14:paraId="40D0F3D1" w14:textId="77777777" w:rsidR="004F4EAC" w:rsidRDefault="00000000" w:rsidP="002F12DE">
      <w:pPr>
        <w:tabs>
          <w:tab w:val="left" w:pos="3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3.5 งานอื่น ๆ ที่เกี่ยวข้อง (โปรดระบุประเภทของงาน และปริมาณเวลาที่ใช้ต่อสัปดาห์) </w:t>
      </w:r>
    </w:p>
    <w:p w14:paraId="2B267FE1" w14:textId="77777777" w:rsidR="004F4EAC" w:rsidRDefault="00000000" w:rsidP="002F12DE">
      <w:pPr>
        <w:tabs>
          <w:tab w:val="left" w:pos="3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u w:val="single"/>
          <w:cs/>
        </w:rPr>
        <w:t>ปี พ.ศ.</w:t>
      </w:r>
      <w:r>
        <w:rPr>
          <w:rFonts w:ascii="TH Sarabun New" w:hAnsi="TH Sarabun New" w:cs="TH Sarabun New"/>
          <w:sz w:val="32"/>
          <w:szCs w:val="32"/>
          <w:cs/>
        </w:rPr>
        <w:t xml:space="preserve">                               </w:t>
      </w:r>
      <w:r>
        <w:rPr>
          <w:rFonts w:ascii="TH Sarabun New" w:hAnsi="TH Sarabun New" w:cs="TH Sarabun New"/>
          <w:sz w:val="32"/>
          <w:szCs w:val="32"/>
          <w:u w:val="single"/>
          <w:cs/>
        </w:rPr>
        <w:t>ดำรงตำแหน่ง</w:t>
      </w:r>
      <w:r>
        <w:rPr>
          <w:rFonts w:ascii="TH Sarabun New" w:hAnsi="TH Sarabun New" w:cs="TH Sarabun New"/>
          <w:sz w:val="32"/>
          <w:szCs w:val="32"/>
          <w:cs/>
        </w:rPr>
        <w:t xml:space="preserve">                                 </w:t>
      </w:r>
      <w:r>
        <w:rPr>
          <w:rFonts w:ascii="TH Sarabun New" w:hAnsi="TH Sarabun New" w:cs="TH Sarabun New"/>
          <w:sz w:val="32"/>
          <w:szCs w:val="32"/>
          <w:u w:val="single"/>
          <w:cs/>
        </w:rPr>
        <w:t>ปริมาณเวลาที่ใช้/สัปดาห์</w:t>
      </w:r>
    </w:p>
    <w:p w14:paraId="7F04A43D" w14:textId="77777777" w:rsidR="004F4EAC" w:rsidRDefault="004F4EAC" w:rsidP="002F12DE">
      <w:pPr>
        <w:tabs>
          <w:tab w:val="left" w:pos="360"/>
        </w:tabs>
        <w:spacing w:after="0"/>
        <w:rPr>
          <w:rFonts w:ascii="TH Sarabun New" w:hAnsi="TH Sarabun New" w:cs="TH Sarabun New"/>
          <w:sz w:val="32"/>
          <w:szCs w:val="32"/>
          <w:u w:val="single"/>
        </w:rPr>
      </w:pPr>
    </w:p>
    <w:p w14:paraId="701DBFA1" w14:textId="77777777" w:rsidR="004F4EAC" w:rsidRDefault="004F4EAC" w:rsidP="002F12DE">
      <w:pPr>
        <w:tabs>
          <w:tab w:val="left" w:pos="360"/>
        </w:tabs>
        <w:spacing w:after="0"/>
        <w:rPr>
          <w:rFonts w:ascii="TH Sarabun New" w:hAnsi="TH Sarabun New" w:cs="TH Sarabun New"/>
          <w:sz w:val="32"/>
          <w:szCs w:val="32"/>
        </w:rPr>
      </w:pPr>
    </w:p>
    <w:p w14:paraId="45A7ACA2" w14:textId="77777777" w:rsidR="00D9527D" w:rsidRDefault="00D9527D" w:rsidP="002F12DE">
      <w:pPr>
        <w:tabs>
          <w:tab w:val="left" w:pos="360"/>
        </w:tabs>
        <w:spacing w:after="0"/>
        <w:rPr>
          <w:rFonts w:ascii="TH Sarabun New" w:hAnsi="TH Sarabun New" w:cs="TH Sarabun New"/>
          <w:sz w:val="32"/>
          <w:szCs w:val="32"/>
        </w:rPr>
      </w:pPr>
    </w:p>
    <w:p w14:paraId="404D6CEA" w14:textId="77777777" w:rsidR="004F4EAC" w:rsidRPr="001F100C" w:rsidRDefault="00000000" w:rsidP="002F12DE">
      <w:pPr>
        <w:tabs>
          <w:tab w:val="left" w:pos="360"/>
        </w:tabs>
        <w:spacing w:after="0"/>
      </w:pPr>
      <w:r w:rsidRPr="001F100C">
        <w:rPr>
          <w:rFonts w:ascii="TH Sarabun New" w:hAnsi="TH Sarabun New" w:cs="TH Sarabun New"/>
          <w:sz w:val="32"/>
          <w:szCs w:val="32"/>
          <w:cs/>
        </w:rPr>
        <w:lastRenderedPageBreak/>
        <w:t xml:space="preserve">4. ผลงานทางวิชาการ  (ตำแหน่งผู้ช่วยศาสตราจารย์/ผู้ช่วยศาสตราจารย์พิเศษ) </w:t>
      </w:r>
    </w:p>
    <w:p w14:paraId="7558165C" w14:textId="6CD89BD3" w:rsidR="004F4EAC" w:rsidRDefault="00000000" w:rsidP="002F12DE">
      <w:pPr>
        <w:tabs>
          <w:tab w:val="left" w:pos="360"/>
        </w:tabs>
        <w:spacing w:after="0"/>
      </w:pPr>
      <w:r w:rsidRPr="001F100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1F100C">
        <w:rPr>
          <w:rFonts w:ascii="TH Sarabun New" w:hAnsi="TH Sarabun New" w:cs="TH Sarabun New"/>
          <w:sz w:val="32"/>
          <w:szCs w:val="32"/>
          <w:cs/>
        </w:rPr>
        <w:tab/>
      </w:r>
      <w:r w:rsidR="00A935ED" w:rsidRPr="001F100C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 w:rsidRPr="001F100C">
        <w:rPr>
          <w:rFonts w:ascii="TH Sarabun New" w:hAnsi="TH Sarabun New" w:cs="TH Sarabun New"/>
          <w:sz w:val="32"/>
          <w:szCs w:val="32"/>
          <w:cs/>
        </w:rPr>
        <w:t xml:space="preserve"> (1) งานวิจัย</w:t>
      </w:r>
      <w:r w:rsidR="0022238B" w:rsidRPr="001F100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2238B" w:rsidRPr="001F100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2238B" w:rsidRPr="001F100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2238B" w:rsidRPr="001F100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1F100C">
        <w:rPr>
          <w:rFonts w:ascii="TH Sarabun New" w:hAnsi="TH Sarabun New" w:cs="TH Sarabun New"/>
          <w:sz w:val="32"/>
          <w:szCs w:val="32"/>
          <w:cs/>
        </w:rPr>
        <w:t>เรื่อง</w:t>
      </w:r>
      <w:r w:rsidR="002F12D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4F5EC0F4" w14:textId="1BF0C36B" w:rsidR="004F4EAC" w:rsidRDefault="00000000" w:rsidP="002F12DE">
      <w:pPr>
        <w:tabs>
          <w:tab w:val="left" w:pos="3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A935ED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(2) งานวิจัย</w:t>
      </w:r>
      <w:r w:rsidR="0022238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2238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2238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2238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เรื่อง และ ผลงานทางวิชาการในลักษณะอื่น</w:t>
      </w:r>
      <w:r w:rsidR="0022238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2238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รายการ </w:t>
      </w:r>
    </w:p>
    <w:p w14:paraId="011D4276" w14:textId="68890B70" w:rsidR="004F4EAC" w:rsidRDefault="00000000" w:rsidP="002F12DE">
      <w:pPr>
        <w:tabs>
          <w:tab w:val="left" w:pos="3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A935ED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(3) งานวิจัย</w:t>
      </w:r>
      <w:r w:rsidR="0022238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2238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2238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2238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เรื่อง และ ตำราหรือหนังสือ</w:t>
      </w:r>
      <w:r w:rsidR="0022238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2238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2238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2238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เล่ม </w:t>
      </w:r>
    </w:p>
    <w:p w14:paraId="5A8B58F8" w14:textId="4B1ABF77" w:rsidR="004F4EAC" w:rsidRDefault="00000000" w:rsidP="002F12DE">
      <w:pPr>
        <w:tabs>
          <w:tab w:val="left" w:pos="3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A935ED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(4) บทความวิชาการ</w:t>
      </w:r>
      <w:r w:rsidR="0022238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2238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2238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เรื่อง  </w:t>
      </w:r>
      <w:r w:rsidR="00A935ED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แทนงานวิจัย (2)   </w:t>
      </w:r>
      <w:r w:rsidR="00A935ED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แทนงานวิจัย (3) </w:t>
      </w:r>
    </w:p>
    <w:p w14:paraId="2EE11376" w14:textId="77777777" w:rsidR="004F4EAC" w:rsidRDefault="00000000" w:rsidP="007A586E">
      <w:pPr>
        <w:tabs>
          <w:tab w:val="left" w:pos="360"/>
        </w:tabs>
        <w:spacing w:after="0"/>
        <w:jc w:val="thaiDistribute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 xml:space="preserve">• ผลงานทางวิชาการทุกประเภทให้เขียนตามหลักการเขียนเอกสารอ้างอิง </w:t>
      </w:r>
      <w:r>
        <w:rPr>
          <w:rFonts w:ascii="TH Sarabun New" w:hAnsi="TH Sarabun New" w:cs="TH Sarabun New"/>
          <w:color w:val="FF0000"/>
          <w:sz w:val="32"/>
          <w:szCs w:val="32"/>
        </w:rPr>
        <w:t xml:space="preserve">APA 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>7</w:t>
      </w:r>
      <w:proofErr w:type="spellStart"/>
      <w:r>
        <w:rPr>
          <w:rFonts w:ascii="TH Sarabun New" w:hAnsi="TH Sarabun New" w:cs="TH Sarabun New"/>
          <w:color w:val="FF0000"/>
          <w:sz w:val="32"/>
          <w:szCs w:val="32"/>
          <w:vertAlign w:val="superscript"/>
        </w:rPr>
        <w:t>th</w:t>
      </w:r>
      <w:proofErr w:type="spellEnd"/>
      <w:r>
        <w:rPr>
          <w:rFonts w:ascii="TH Sarabun New" w:hAnsi="TH Sarabun New" w:cs="TH Sarabun New"/>
          <w:color w:val="FF0000"/>
          <w:sz w:val="32"/>
          <w:szCs w:val="32"/>
        </w:rPr>
        <w:t xml:space="preserve"> edition 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 xml:space="preserve">โดย                </w:t>
      </w:r>
      <w:r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ชื่อผู้ประพันธ์อันดับแรกและชื่อเรื่อง พิมพ์อักษรเข้ม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i/>
          <w:iCs/>
          <w:color w:val="FF0000"/>
          <w:sz w:val="32"/>
          <w:szCs w:val="32"/>
          <w:cs/>
        </w:rPr>
        <w:t>ชื่อวารสารและฉบับที่ พิมพ์ตัวเอน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 xml:space="preserve">  พร้อม จำนวนหน้า  </w:t>
      </w:r>
    </w:p>
    <w:p w14:paraId="0BB4745B" w14:textId="77777777" w:rsidR="004F4EAC" w:rsidRDefault="00000000" w:rsidP="002F12DE">
      <w:pPr>
        <w:tabs>
          <w:tab w:val="left" w:pos="360"/>
        </w:tabs>
        <w:spacing w:after="0"/>
      </w:pPr>
      <w:r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ab/>
        <w:t xml:space="preserve">• กรณีที่เผยแพร่ในวารสารทางวิชาการให้ระบุฐานข้อมูล เช่น </w:t>
      </w:r>
      <w:r>
        <w:rPr>
          <w:rFonts w:ascii="TH Sarabun New" w:hAnsi="TH Sarabun New" w:cs="TH Sarabun New"/>
          <w:color w:val="FF0000"/>
          <w:sz w:val="32"/>
          <w:szCs w:val="32"/>
        </w:rPr>
        <w:t xml:space="preserve">Scopus Quartile 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>1</w:t>
      </w:r>
      <w:r>
        <w:rPr>
          <w:rFonts w:ascii="TH Sarabun New" w:hAnsi="TH Sarabun New" w:cs="TH Sarabun New"/>
          <w:color w:val="FF0000"/>
          <w:sz w:val="32"/>
          <w:szCs w:val="32"/>
        </w:rPr>
        <w:t xml:space="preserve"> ,TCI 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>กลุ่มที่ 1 พร้อมจำนวนครั้งที่ถูกอ้างอิง</w:t>
      </w:r>
      <w:r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ในปีที่ขอกำหนดตำแหน่ง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 xml:space="preserve"> (</w:t>
      </w:r>
      <w:r>
        <w:rPr>
          <w:rFonts w:ascii="TH Sarabun New" w:hAnsi="TH Sarabun New" w:cs="TH Sarabun New"/>
          <w:color w:val="FF0000"/>
          <w:sz w:val="32"/>
          <w:szCs w:val="32"/>
        </w:rPr>
        <w:t xml:space="preserve">Citation) 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 xml:space="preserve">และ </w:t>
      </w:r>
      <w:r>
        <w:rPr>
          <w:rFonts w:ascii="TH Sarabun New" w:hAnsi="TH Sarabun New" w:cs="TH Sarabun New"/>
          <w:color w:val="FF0000"/>
          <w:sz w:val="32"/>
          <w:szCs w:val="32"/>
        </w:rPr>
        <w:t xml:space="preserve">Journal impact factor </w:t>
      </w:r>
      <w:r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ในปีที่ตีพิมพ์เผยแพร่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</w:p>
    <w:p w14:paraId="1502A65C" w14:textId="69517B7F" w:rsidR="008123A5" w:rsidRPr="008123A5" w:rsidRDefault="00000000" w:rsidP="005E1BEE">
      <w:pPr>
        <w:tabs>
          <w:tab w:val="left" w:pos="360"/>
        </w:tabs>
        <w:spacing w:after="0"/>
        <w:jc w:val="thaiDistribute"/>
      </w:pPr>
      <w:r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ab/>
        <w:t>• ให้ระบุบทบาทหน้าที่ผู้ขอ</w:t>
      </w:r>
      <w:r w:rsidRPr="004032C6">
        <w:rPr>
          <w:rFonts w:ascii="TH Sarabun New" w:hAnsi="TH Sarabun New" w:cs="TH Sarabun New"/>
          <w:color w:val="EE0000"/>
          <w:sz w:val="32"/>
          <w:szCs w:val="32"/>
          <w:cs/>
        </w:rPr>
        <w:t>กำหนดตำแหน่ง เช่น ผู้ประพันธ์อันดับแรก (</w:t>
      </w:r>
      <w:r w:rsidRPr="004032C6">
        <w:rPr>
          <w:rFonts w:ascii="TH Sarabun New" w:hAnsi="TH Sarabun New" w:cs="TH Sarabun New"/>
          <w:color w:val="EE0000"/>
          <w:sz w:val="32"/>
          <w:szCs w:val="32"/>
        </w:rPr>
        <w:t xml:space="preserve">First author), </w:t>
      </w:r>
      <w:r w:rsidRPr="004032C6">
        <w:rPr>
          <w:rFonts w:ascii="TH Sarabun New" w:hAnsi="TH Sarabun New" w:cs="TH Sarabun New"/>
          <w:color w:val="EE0000"/>
          <w:sz w:val="32"/>
          <w:szCs w:val="32"/>
          <w:cs/>
        </w:rPr>
        <w:t>ผู้ประพันธ์บรรณกิจ (</w:t>
      </w:r>
      <w:r w:rsidRPr="004032C6">
        <w:rPr>
          <w:rFonts w:ascii="TH Sarabun New" w:hAnsi="TH Sarabun New" w:cs="TH Sarabun New"/>
          <w:color w:val="EE0000"/>
          <w:sz w:val="32"/>
          <w:szCs w:val="32"/>
        </w:rPr>
        <w:t xml:space="preserve">Corresponding author) </w:t>
      </w:r>
      <w:r w:rsidRPr="004032C6">
        <w:rPr>
          <w:rFonts w:ascii="TH Sarabun New" w:hAnsi="TH Sarabun New" w:cs="TH Sarabun New"/>
          <w:color w:val="EE0000"/>
          <w:sz w:val="32"/>
          <w:szCs w:val="32"/>
          <w:cs/>
        </w:rPr>
        <w:t>หรือ</w:t>
      </w:r>
      <w:r w:rsidR="004032C6" w:rsidRPr="004032C6">
        <w:rPr>
          <w:rFonts w:ascii="TH Sarabun New" w:hAnsi="TH Sarabun New" w:cs="TH Sarabun New"/>
          <w:color w:val="EE0000"/>
          <w:sz w:val="32"/>
          <w:szCs w:val="32"/>
          <w:cs/>
        </w:rPr>
        <w:t>ผู้ประพันธ์ร่วม (</w:t>
      </w:r>
      <w:r w:rsidR="004032C6" w:rsidRPr="004032C6">
        <w:rPr>
          <w:rFonts w:ascii="TH Sarabun New" w:hAnsi="TH Sarabun New" w:cs="TH Sarabun New"/>
          <w:color w:val="EE0000"/>
          <w:sz w:val="32"/>
          <w:szCs w:val="32"/>
        </w:rPr>
        <w:t xml:space="preserve">co-author) </w:t>
      </w:r>
      <w:r w:rsidRPr="004032C6">
        <w:rPr>
          <w:rFonts w:ascii="TH Sarabun New" w:hAnsi="TH Sarabun New" w:cs="TH Sarabun New"/>
          <w:color w:val="EE0000"/>
          <w:sz w:val="32"/>
          <w:szCs w:val="32"/>
        </w:rPr>
        <w:t xml:space="preserve"> </w:t>
      </w:r>
    </w:p>
    <w:p w14:paraId="62A33EB4" w14:textId="77777777" w:rsidR="004F4EAC" w:rsidRDefault="00000000" w:rsidP="002F12DE">
      <w:pPr>
        <w:tabs>
          <w:tab w:val="left" w:pos="360"/>
        </w:tabs>
        <w:spacing w:after="0"/>
      </w:pPr>
      <w:r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4.1 ผลงานทางวิชาการที่เสนอเพื่อประกอบการพิจารณาตำแหน่งผู้ช่วยศาสตราจารย์/                             ผู้ช่วยศาสตราจารย์พิเศษ</w:t>
      </w:r>
    </w:p>
    <w:p w14:paraId="2BA97D59" w14:textId="77777777" w:rsidR="004F4EAC" w:rsidRDefault="00000000" w:rsidP="002F12DE">
      <w:pPr>
        <w:tabs>
          <w:tab w:val="left" w:pos="360"/>
          <w:tab w:val="left" w:pos="720"/>
        </w:tabs>
        <w:spacing w:after="0"/>
      </w:pPr>
      <w:r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pacing w:val="-6"/>
          <w:sz w:val="32"/>
          <w:szCs w:val="32"/>
          <w:cs/>
        </w:rPr>
        <w:tab/>
      </w:r>
      <w:r>
        <w:rPr>
          <w:rFonts w:ascii="TH Sarabun New" w:hAnsi="TH Sarabun New" w:cs="TH Sarabun New"/>
          <w:spacing w:val="-6"/>
          <w:sz w:val="32"/>
          <w:szCs w:val="32"/>
          <w:cs/>
        </w:rPr>
        <w:tab/>
        <w:t>4.</w:t>
      </w:r>
      <w:r>
        <w:rPr>
          <w:rFonts w:ascii="TH Sarabun New" w:hAnsi="TH Sarabun New" w:cs="TH Sarabun New"/>
          <w:sz w:val="32"/>
          <w:szCs w:val="32"/>
          <w:cs/>
        </w:rPr>
        <w:t xml:space="preserve">1.1 งานวิจัย </w:t>
      </w:r>
    </w:p>
    <w:p w14:paraId="203A7FC6" w14:textId="49F6C6AA" w:rsidR="004F4EAC" w:rsidRDefault="00000000" w:rsidP="002F12DE">
      <w:pPr>
        <w:tabs>
          <w:tab w:val="left" w:pos="360"/>
          <w:tab w:val="left" w:pos="12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4.1.1.1 </w:t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7F448A7F" w14:textId="77777777" w:rsidR="004F4EAC" w:rsidRDefault="00000000" w:rsidP="005B7648">
      <w:pPr>
        <w:tabs>
          <w:tab w:val="left" w:pos="360"/>
          <w:tab w:val="left" w:pos="1260"/>
          <w:tab w:val="left" w:pos="1980"/>
        </w:tabs>
        <w:spacing w:after="0"/>
        <w:jc w:val="thaiDistribute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งานวิจัยนี้เคยใช้สำหรับการพิจารณาขอกำหนดตำแหน่งผู้ช่วยศาสตราจารย์/             ผู้ช่วยศาสตราจารย์พิเศษมาแล้วหรือไม่ </w:t>
      </w:r>
    </w:p>
    <w:p w14:paraId="0382137D" w14:textId="56181F88" w:rsidR="004F4EAC" w:rsidRDefault="00000000" w:rsidP="002F12DE">
      <w:pPr>
        <w:tabs>
          <w:tab w:val="left" w:pos="360"/>
          <w:tab w:val="left" w:pos="1260"/>
          <w:tab w:val="left" w:pos="198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A514EB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303264DF" w14:textId="6EE8FB1B" w:rsidR="004F4EAC" w:rsidRPr="008123A5" w:rsidRDefault="00000000" w:rsidP="008123A5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A514EB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 w:rsidR="008123A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8549D46" w14:textId="77777777" w:rsidR="004F4EAC" w:rsidRDefault="00000000" w:rsidP="002F12DE">
      <w:pPr>
        <w:tabs>
          <w:tab w:val="left" w:pos="360"/>
          <w:tab w:val="left" w:pos="1260"/>
          <w:tab w:val="left" w:pos="1980"/>
          <w:tab w:val="left" w:pos="30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ตามเกณฑ์ที่คณะกรรมการกำหนด) </w:t>
      </w:r>
    </w:p>
    <w:p w14:paraId="01224D3E" w14:textId="5F80893C" w:rsidR="004F4EAC" w:rsidRDefault="00000000" w:rsidP="002F12DE">
      <w:pPr>
        <w:tabs>
          <w:tab w:val="left" w:pos="360"/>
          <w:tab w:val="left" w:pos="1260"/>
          <w:tab w:val="left" w:pos="1980"/>
          <w:tab w:val="left" w:pos="30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4.1.1.2 </w:t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BF9E997" w14:textId="77777777" w:rsidR="004F4EAC" w:rsidRDefault="00000000" w:rsidP="005B7648">
      <w:pPr>
        <w:tabs>
          <w:tab w:val="left" w:pos="360"/>
          <w:tab w:val="left" w:pos="1260"/>
          <w:tab w:val="left" w:pos="1980"/>
          <w:tab w:val="left" w:pos="3060"/>
        </w:tabs>
        <w:spacing w:after="0"/>
        <w:jc w:val="thaiDistribute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งานวิจัยนี้เคยใช้สำหรับการพิจารณาขอกำหนดตำแหน่งผู้ช่วยศาสตราจารย์/            ผู้ช่วยศาสตราจารย์พิเศษมาแล้วหรือไม่ </w:t>
      </w:r>
    </w:p>
    <w:p w14:paraId="4EBE054B" w14:textId="77777777" w:rsidR="00A514EB" w:rsidRDefault="00A514EB" w:rsidP="00A514EB">
      <w:pPr>
        <w:tabs>
          <w:tab w:val="left" w:pos="360"/>
          <w:tab w:val="left" w:pos="1260"/>
          <w:tab w:val="left" w:pos="198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6ADDE6F5" w14:textId="77777777" w:rsidR="00A514EB" w:rsidRPr="008123A5" w:rsidRDefault="00A514EB" w:rsidP="00A514EB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5DF2479A" w14:textId="77777777" w:rsidR="00A514EB" w:rsidRDefault="00A514EB" w:rsidP="00A514EB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ตามเกณฑ์ที่คณะกรรมการกำหนด) </w:t>
      </w:r>
    </w:p>
    <w:p w14:paraId="468DA06D" w14:textId="77777777" w:rsidR="00D9527D" w:rsidRDefault="00D9527D" w:rsidP="00A514EB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</w:p>
    <w:p w14:paraId="51B2F8F0" w14:textId="77777777" w:rsidR="005E1BEE" w:rsidRDefault="005E1BEE" w:rsidP="00A514EB">
      <w:pPr>
        <w:tabs>
          <w:tab w:val="left" w:pos="360"/>
          <w:tab w:val="left" w:pos="1260"/>
          <w:tab w:val="left" w:pos="1980"/>
          <w:tab w:val="left" w:pos="3060"/>
        </w:tabs>
        <w:spacing w:after="0"/>
      </w:pPr>
    </w:p>
    <w:p w14:paraId="66886CED" w14:textId="216C31C5" w:rsidR="004F4EAC" w:rsidRDefault="00000000" w:rsidP="002F12DE">
      <w:pPr>
        <w:tabs>
          <w:tab w:val="left" w:pos="360"/>
          <w:tab w:val="left" w:pos="1260"/>
          <w:tab w:val="left" w:pos="1980"/>
          <w:tab w:val="left" w:pos="30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4.1.1.3 </w:t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AC7BA02" w14:textId="77777777" w:rsidR="004F4EAC" w:rsidRDefault="00000000" w:rsidP="005B7648">
      <w:pPr>
        <w:tabs>
          <w:tab w:val="left" w:pos="360"/>
          <w:tab w:val="left" w:pos="1260"/>
          <w:tab w:val="left" w:pos="1980"/>
          <w:tab w:val="left" w:pos="3060"/>
        </w:tabs>
        <w:spacing w:after="0"/>
        <w:jc w:val="thaiDistribute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งานวิจัยนี้เคยใช้สำหรับการพิจารณาขอกำหนดตำแหน่งผู้ช่วยศาสตราจารย์/            ผู้ช่วยศาสตราจารย์พิเศษมาแล้วหรือไม่ </w:t>
      </w:r>
    </w:p>
    <w:p w14:paraId="32B1CFDD" w14:textId="77777777" w:rsidR="00A514EB" w:rsidRDefault="00A514EB" w:rsidP="00A514EB">
      <w:pPr>
        <w:tabs>
          <w:tab w:val="left" w:pos="360"/>
          <w:tab w:val="left" w:pos="1260"/>
          <w:tab w:val="left" w:pos="198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6A8020DB" w14:textId="77777777" w:rsidR="00A514EB" w:rsidRPr="008123A5" w:rsidRDefault="00A514EB" w:rsidP="00A514EB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479B88D0" w14:textId="50DD6283" w:rsidR="004F4EAC" w:rsidRDefault="00A514EB" w:rsidP="002F12DE">
      <w:pPr>
        <w:tabs>
          <w:tab w:val="left" w:pos="360"/>
          <w:tab w:val="left" w:pos="1260"/>
          <w:tab w:val="left" w:pos="1980"/>
          <w:tab w:val="left" w:pos="30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ตามเกณฑ์ที่คณะกรรมการกำหนด) </w:t>
      </w:r>
    </w:p>
    <w:p w14:paraId="52BA1FFD" w14:textId="5A04E0A2" w:rsidR="002F12DE" w:rsidRPr="005E1BEE" w:rsidRDefault="00000000" w:rsidP="005E1BEE">
      <w:pPr>
        <w:tabs>
          <w:tab w:val="left" w:pos="360"/>
          <w:tab w:val="left" w:pos="720"/>
          <w:tab w:val="left" w:pos="1260"/>
          <w:tab w:val="left" w:pos="1980"/>
          <w:tab w:val="left" w:pos="3060"/>
        </w:tabs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>4.1.2 ผลงานทางวิชาการในลักษณะอื่น (ผลงานวิชาการเพื่ออุตสาหกรรม/ ผลงานวิชาการ เพื่อพัฒนาการเรียนการสอนและการเรียนรู้ ผลงานวิชาการเพื่อพัฒนานโยบายสาธารณะ/ กรณีศึกษา (</w:t>
      </w:r>
      <w:r>
        <w:rPr>
          <w:rFonts w:ascii="TH Sarabun New" w:hAnsi="TH Sarabun New" w:cs="TH Sarabun New"/>
          <w:sz w:val="32"/>
          <w:szCs w:val="32"/>
        </w:rPr>
        <w:t xml:space="preserve">case study)/ </w:t>
      </w:r>
      <w:r>
        <w:rPr>
          <w:rFonts w:ascii="TH Sarabun New" w:hAnsi="TH Sarabun New" w:cs="TH Sarabun New"/>
          <w:sz w:val="32"/>
          <w:szCs w:val="32"/>
          <w:cs/>
        </w:rPr>
        <w:t xml:space="preserve">งานแปล/ พจนานุกรม สารานุกรม นามานุกรม และงานวิชาการในลักษณะเดียวกัน ผลงาน สร้างสรรค์ด้านวิทยาศาสตร์และเทคโนโลยี ผลงานสร้างสรรค์ด้านสุนทรียะ ศิลปะ/ สิทธิบัตร/ ซอฟต์แวร์/ ผลงานรับใช้ท้องถิ่นและสังคม/ ผลงานนวัตกรรม) </w:t>
      </w:r>
    </w:p>
    <w:p w14:paraId="094F23B8" w14:textId="419CB94F" w:rsidR="004F4EAC" w:rsidRPr="008123A5" w:rsidRDefault="00000000" w:rsidP="002F12DE">
      <w:pPr>
        <w:tabs>
          <w:tab w:val="left" w:pos="360"/>
          <w:tab w:val="left" w:pos="720"/>
          <w:tab w:val="left" w:pos="1260"/>
          <w:tab w:val="left" w:pos="1980"/>
          <w:tab w:val="left" w:pos="3060"/>
        </w:tabs>
        <w:spacing w:after="0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4.1.2.1 </w:t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3C1A0CD5" w14:textId="77777777" w:rsidR="004F4EAC" w:rsidRDefault="00000000" w:rsidP="005B7648">
      <w:pPr>
        <w:tabs>
          <w:tab w:val="left" w:pos="360"/>
          <w:tab w:val="left" w:pos="720"/>
          <w:tab w:val="left" w:pos="1260"/>
          <w:tab w:val="left" w:pos="1980"/>
          <w:tab w:val="left" w:pos="3060"/>
        </w:tabs>
        <w:spacing w:after="0"/>
        <w:jc w:val="thaiDistribute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ผลงานทางวิชาการในลักษณะอื่นนี้เคยใช้สำหรับการพิจารณาขอกำหนด               ตำแหน่งผู้ช่วยศาสตราจารย์/ผู้ช่วยศาสตราจารย์พิเศษมาแล้วหรือไม่ </w:t>
      </w:r>
    </w:p>
    <w:p w14:paraId="5D7E5DFA" w14:textId="77777777" w:rsidR="00A514EB" w:rsidRDefault="00A514EB" w:rsidP="00A514EB">
      <w:pPr>
        <w:tabs>
          <w:tab w:val="left" w:pos="360"/>
          <w:tab w:val="left" w:pos="1260"/>
          <w:tab w:val="left" w:pos="198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53E82772" w14:textId="77777777" w:rsidR="00A514EB" w:rsidRPr="008123A5" w:rsidRDefault="00A514EB" w:rsidP="00A514EB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DE2182D" w14:textId="13344D52" w:rsidR="004F4EAC" w:rsidRDefault="00A514EB" w:rsidP="00B13088">
      <w:pPr>
        <w:tabs>
          <w:tab w:val="left" w:pos="360"/>
          <w:tab w:val="left" w:pos="1260"/>
          <w:tab w:val="left" w:pos="1980"/>
          <w:tab w:val="left" w:pos="30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ตามเกณฑ์ที่คณะกรรมการกำหนด) </w:t>
      </w:r>
    </w:p>
    <w:p w14:paraId="05C6421B" w14:textId="6899553F" w:rsidR="004F4EAC" w:rsidRPr="008123A5" w:rsidRDefault="00000000" w:rsidP="002F12DE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4.1.2.2 </w:t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21E2AB6D" w14:textId="77777777" w:rsidR="004F4EAC" w:rsidRDefault="00000000" w:rsidP="005B7648">
      <w:pPr>
        <w:tabs>
          <w:tab w:val="left" w:pos="360"/>
          <w:tab w:val="left" w:pos="1260"/>
          <w:tab w:val="left" w:pos="1980"/>
          <w:tab w:val="left" w:pos="3060"/>
        </w:tabs>
        <w:spacing w:after="0"/>
        <w:jc w:val="thaiDistribute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ผลงานทางวิชาการในลักษณะอื่นนี้เคยใช้สำหรับการพิจารณาขอกำหนด                ตำแหน่งผู้ช่วยศาสตราจารย์/ผู้ช่วยศาสตราจารย์พิเศษมาแล้วหรือไม่ </w:t>
      </w:r>
    </w:p>
    <w:p w14:paraId="46B59372" w14:textId="77777777" w:rsidR="00A514EB" w:rsidRDefault="00A514EB" w:rsidP="00A514EB">
      <w:pPr>
        <w:tabs>
          <w:tab w:val="left" w:pos="360"/>
          <w:tab w:val="left" w:pos="1260"/>
          <w:tab w:val="left" w:pos="198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3EE66936" w14:textId="77777777" w:rsidR="00A514EB" w:rsidRPr="008123A5" w:rsidRDefault="00A514EB" w:rsidP="00A514EB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6160EC83" w14:textId="5886F1B1" w:rsidR="004F4EAC" w:rsidRDefault="00A514EB" w:rsidP="00B13088">
      <w:pPr>
        <w:tabs>
          <w:tab w:val="left" w:pos="360"/>
          <w:tab w:val="left" w:pos="1260"/>
          <w:tab w:val="left" w:pos="1980"/>
          <w:tab w:val="left" w:pos="30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ตามเกณฑ์ที่คณะกรรมการกำหนด) </w:t>
      </w:r>
    </w:p>
    <w:p w14:paraId="5E5E4F08" w14:textId="53AF1CB6" w:rsidR="004F4EAC" w:rsidRPr="008123A5" w:rsidRDefault="00000000" w:rsidP="002F12DE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4.1.2.3 </w:t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630ABFE5" w14:textId="77777777" w:rsidR="004F4EAC" w:rsidRDefault="00000000" w:rsidP="005B7648">
      <w:pPr>
        <w:tabs>
          <w:tab w:val="left" w:pos="360"/>
          <w:tab w:val="left" w:pos="1260"/>
          <w:tab w:val="left" w:pos="1980"/>
          <w:tab w:val="left" w:pos="3060"/>
        </w:tabs>
        <w:spacing w:after="0"/>
        <w:jc w:val="thaiDistribute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ผลงานทางวิชาการในลักษณะอื่นนี้เคยใช้สำหรับการพิจารณาขอกำหนด               ตำแหน่งผู้ช่วยศาสตราจารย์/ผู้ช่วยศาสตราจารย์พิเศษมาแล้วหรือไม่ </w:t>
      </w:r>
    </w:p>
    <w:p w14:paraId="6171E93F" w14:textId="77777777" w:rsidR="00A514EB" w:rsidRDefault="00A514EB" w:rsidP="00A514EB">
      <w:pPr>
        <w:tabs>
          <w:tab w:val="left" w:pos="360"/>
          <w:tab w:val="left" w:pos="1260"/>
          <w:tab w:val="left" w:pos="198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6A0DF62B" w14:textId="77777777" w:rsidR="00A514EB" w:rsidRPr="008123A5" w:rsidRDefault="00A514EB" w:rsidP="00A514EB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5C0F7235" w14:textId="082A91B4" w:rsidR="004F4EAC" w:rsidRPr="00867798" w:rsidRDefault="00A514EB" w:rsidP="005E1BEE">
      <w:pPr>
        <w:tabs>
          <w:tab w:val="left" w:pos="360"/>
          <w:tab w:val="left" w:pos="1260"/>
          <w:tab w:val="left" w:pos="1980"/>
          <w:tab w:val="left" w:pos="30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ตามเกณฑ์ที่คณะกรรมการกำหนด) </w:t>
      </w:r>
    </w:p>
    <w:p w14:paraId="579D32EB" w14:textId="77777777" w:rsidR="004F4EAC" w:rsidRDefault="00000000" w:rsidP="002F12DE">
      <w:pPr>
        <w:tabs>
          <w:tab w:val="left" w:pos="360"/>
          <w:tab w:val="left" w:pos="720"/>
          <w:tab w:val="left" w:pos="1260"/>
          <w:tab w:val="left" w:pos="1980"/>
          <w:tab w:val="left" w:pos="30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4.1.3 ตำรา หนังสือ หรือบทความทางวิชาการ </w:t>
      </w:r>
    </w:p>
    <w:p w14:paraId="44B74F24" w14:textId="05DEBDEE" w:rsidR="004F4EAC" w:rsidRPr="008123A5" w:rsidRDefault="00000000" w:rsidP="002F12DE">
      <w:pPr>
        <w:tabs>
          <w:tab w:val="left" w:pos="360"/>
          <w:tab w:val="left" w:pos="720"/>
          <w:tab w:val="left" w:pos="1260"/>
          <w:tab w:val="left" w:pos="1980"/>
          <w:tab w:val="left" w:pos="3060"/>
        </w:tabs>
        <w:spacing w:after="0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4.1.3.1 </w:t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123A5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4763F5E3" w14:textId="77777777" w:rsidR="004F4EAC" w:rsidRDefault="00000000" w:rsidP="005B7648">
      <w:pPr>
        <w:tabs>
          <w:tab w:val="left" w:pos="360"/>
          <w:tab w:val="left" w:pos="720"/>
          <w:tab w:val="left" w:pos="1260"/>
          <w:tab w:val="left" w:pos="1980"/>
          <w:tab w:val="left" w:pos="3060"/>
        </w:tabs>
        <w:spacing w:after="0"/>
        <w:jc w:val="thaiDistribute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ผลงานนี้เคยใช้สำหรับการพิจารณาขอกำหนดตำแหน่งผู้ช่วยศาสตราจารย์/               ผู้ช่วยศาสตราจารย์พิเศษมาแล้วหรือไม่ </w:t>
      </w:r>
    </w:p>
    <w:p w14:paraId="6E2FAA82" w14:textId="77777777" w:rsidR="00A514EB" w:rsidRDefault="00A514EB" w:rsidP="00A514EB">
      <w:pPr>
        <w:tabs>
          <w:tab w:val="left" w:pos="360"/>
          <w:tab w:val="left" w:pos="1260"/>
          <w:tab w:val="left" w:pos="198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35AD2BAC" w14:textId="77777777" w:rsidR="00A514EB" w:rsidRPr="008123A5" w:rsidRDefault="00A514EB" w:rsidP="00A514EB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4F71356F" w14:textId="77777777" w:rsidR="00A514EB" w:rsidRDefault="00A514EB" w:rsidP="00A514EB">
      <w:pPr>
        <w:tabs>
          <w:tab w:val="left" w:pos="360"/>
          <w:tab w:val="left" w:pos="1260"/>
          <w:tab w:val="left" w:pos="1980"/>
          <w:tab w:val="left" w:pos="30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ตามเกณฑ์ที่คณะกรรมการกำหนด) </w:t>
      </w:r>
    </w:p>
    <w:p w14:paraId="396EF31C" w14:textId="699390AA" w:rsidR="004F4EAC" w:rsidRPr="00F10DE0" w:rsidRDefault="00000000" w:rsidP="002F12DE">
      <w:pPr>
        <w:tabs>
          <w:tab w:val="left" w:pos="360"/>
          <w:tab w:val="left" w:pos="720"/>
          <w:tab w:val="left" w:pos="1260"/>
          <w:tab w:val="left" w:pos="1980"/>
          <w:tab w:val="left" w:pos="3060"/>
        </w:tabs>
        <w:spacing w:after="0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4.1.3.2 </w:t>
      </w:r>
      <w:r w:rsidR="00F10DE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7071599A" w14:textId="77777777" w:rsidR="004F4EAC" w:rsidRDefault="00000000" w:rsidP="005B7648">
      <w:pPr>
        <w:tabs>
          <w:tab w:val="left" w:pos="360"/>
          <w:tab w:val="left" w:pos="720"/>
          <w:tab w:val="left" w:pos="1260"/>
          <w:tab w:val="left" w:pos="1980"/>
          <w:tab w:val="left" w:pos="3060"/>
        </w:tabs>
        <w:spacing w:after="0"/>
        <w:jc w:val="thaiDistribute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>ผลงานนี้เคยใช้สำหรับการพิจารณาขอกำหนดตำแหน่งผู้ช่วยศาสตราจารย์/               ผู้ช่วยศาสตราจารย์พิเศษมาแล้วหรือไม่</w:t>
      </w:r>
    </w:p>
    <w:p w14:paraId="451BB5E5" w14:textId="77777777" w:rsidR="00A514EB" w:rsidRDefault="00A514EB" w:rsidP="00A514EB">
      <w:pPr>
        <w:tabs>
          <w:tab w:val="left" w:pos="360"/>
          <w:tab w:val="left" w:pos="1260"/>
          <w:tab w:val="left" w:pos="198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531DF279" w14:textId="77777777" w:rsidR="00A514EB" w:rsidRPr="008123A5" w:rsidRDefault="00A514EB" w:rsidP="00A514EB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42F8843E" w14:textId="5501F0AA" w:rsidR="004F4EAC" w:rsidRDefault="00A514EB" w:rsidP="00B13088">
      <w:pPr>
        <w:tabs>
          <w:tab w:val="left" w:pos="360"/>
          <w:tab w:val="left" w:pos="1260"/>
          <w:tab w:val="left" w:pos="1980"/>
          <w:tab w:val="left" w:pos="30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ตามเกณฑ์ที่คณะกรรมการกำหนด) </w:t>
      </w:r>
    </w:p>
    <w:p w14:paraId="52F62566" w14:textId="0C00D5E2" w:rsidR="004F4EAC" w:rsidRPr="00F10DE0" w:rsidRDefault="00000000" w:rsidP="002F12DE">
      <w:pPr>
        <w:tabs>
          <w:tab w:val="left" w:pos="360"/>
          <w:tab w:val="left" w:pos="1260"/>
          <w:tab w:val="left" w:pos="1980"/>
          <w:tab w:val="left" w:pos="3060"/>
        </w:tabs>
        <w:spacing w:after="0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4.1.3.3 </w:t>
      </w:r>
      <w:r w:rsidR="00F10DE0">
        <w:rPr>
          <w:rFonts w:ascii="TH Sarabun New" w:hAnsi="TH Sarabun New" w:cs="TH Sarabun New"/>
          <w:sz w:val="32"/>
          <w:szCs w:val="32"/>
          <w:cs/>
        </w:rPr>
        <w:tab/>
      </w:r>
      <w:r w:rsidR="00F10DE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4805A2F4" w14:textId="77777777" w:rsidR="004F4EAC" w:rsidRDefault="00000000" w:rsidP="005B7648">
      <w:pPr>
        <w:tabs>
          <w:tab w:val="left" w:pos="360"/>
          <w:tab w:val="left" w:pos="1260"/>
          <w:tab w:val="left" w:pos="1980"/>
          <w:tab w:val="left" w:pos="3060"/>
        </w:tabs>
        <w:spacing w:after="0"/>
        <w:jc w:val="thaiDistribute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ผลงานนี้เคยใช้สำหรับการพิจารณาขอกำหนดตำแหน่งผู้ช่วยศาสตราจารย์/              ผู้ช่วยศาสตราจารย์พิเศษมาแล้วหรือไม่ </w:t>
      </w:r>
    </w:p>
    <w:p w14:paraId="7D3459C0" w14:textId="77777777" w:rsidR="00A514EB" w:rsidRDefault="00A514EB" w:rsidP="00A514EB">
      <w:pPr>
        <w:tabs>
          <w:tab w:val="left" w:pos="360"/>
          <w:tab w:val="left" w:pos="1260"/>
          <w:tab w:val="left" w:pos="198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5C640931" w14:textId="77777777" w:rsidR="00A514EB" w:rsidRPr="008123A5" w:rsidRDefault="00A514EB" w:rsidP="00A514EB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04C1931E" w14:textId="77777777" w:rsidR="00A514EB" w:rsidRDefault="00A514EB" w:rsidP="00A514EB">
      <w:pPr>
        <w:tabs>
          <w:tab w:val="left" w:pos="360"/>
          <w:tab w:val="left" w:pos="1260"/>
          <w:tab w:val="left" w:pos="1980"/>
          <w:tab w:val="left" w:pos="30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ตามเกณฑ์ที่คณะกรรมการกำหนด) </w:t>
      </w:r>
    </w:p>
    <w:p w14:paraId="46CC48D3" w14:textId="32D95942" w:rsidR="004F4EAC" w:rsidRDefault="004F4EAC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5CD23D01" w14:textId="77777777" w:rsidR="002F12DE" w:rsidRDefault="002F12DE" w:rsidP="002F12DE">
      <w:pPr>
        <w:spacing w:after="0"/>
      </w:pPr>
    </w:p>
    <w:p w14:paraId="26129434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ขอรับรองว่าข้อความดังกล่าวข้างต้นเป็นความจริงทุกประการ </w:t>
      </w:r>
    </w:p>
    <w:p w14:paraId="31CC68A8" w14:textId="77777777" w:rsidR="004F4EAC" w:rsidRDefault="00000000" w:rsidP="002F12DE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1BD6A673" w14:textId="77777777" w:rsidR="00D9527D" w:rsidRDefault="00D9527D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19498174" w14:textId="77777777" w:rsidR="00D9527D" w:rsidRDefault="00D9527D" w:rsidP="002F12DE">
      <w:pPr>
        <w:spacing w:after="0"/>
      </w:pPr>
    </w:p>
    <w:p w14:paraId="09D7BFBD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34E36CCF" w14:textId="67A445DA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>ลงชื่อ</w:t>
      </w:r>
      <w:r w:rsidR="00F10DE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10DE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เจ้าของประวัติ </w:t>
      </w:r>
    </w:p>
    <w:p w14:paraId="13D20F0E" w14:textId="0429917D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               (</w:t>
      </w:r>
      <w:r w:rsidR="00F10DE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) 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>ตำแหน่ง</w:t>
      </w:r>
      <w:r w:rsidR="00F10DE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7C9834FE" w14:textId="1A21557A" w:rsidR="004F4EAC" w:rsidRPr="00F10DE0" w:rsidRDefault="00000000" w:rsidP="002F12DE">
      <w:pPr>
        <w:spacing w:after="0"/>
        <w:rPr>
          <w:rFonts w:ascii="TH Sarabun New" w:hAnsi="TH Sarabun New" w:cs="TH Sarabun New"/>
          <w:sz w:val="32"/>
          <w:szCs w:val="32"/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>วันที่</w:t>
      </w:r>
      <w:r w:rsidR="00F10DE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10DE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เดือน</w:t>
      </w:r>
      <w:r w:rsidR="00F10DE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10DE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 xml:space="preserve">พ.ศ. </w:t>
      </w:r>
      <w:r w:rsidR="00F10DE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10DE0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7635FB37" w14:textId="77777777" w:rsidR="004F4EAC" w:rsidRDefault="00000000" w:rsidP="002F12DE">
      <w:pPr>
        <w:spacing w:after="0"/>
      </w:pPr>
      <w:r w:rsidRPr="00ED2F0F">
        <w:rPr>
          <w:rFonts w:ascii="TH Sarabun New" w:hAnsi="TH Sarabun New" w:cs="TH Sarabun New"/>
          <w:sz w:val="32"/>
          <w:szCs w:val="32"/>
          <w:highlight w:val="yellow"/>
          <w:cs/>
        </w:rPr>
        <w:lastRenderedPageBreak/>
        <w:t>4. ผลงานทางวิชาการ  (ตำแหน่งรองศาสตราจารย์/รองศาสตราจารย์พิเศษ)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0FF3726E" w14:textId="4F32F61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A514EB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วิธีที่ 1 </w:t>
      </w:r>
    </w:p>
    <w:p w14:paraId="0979ACC6" w14:textId="3BA45B3D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A514EB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(1) งานวิจัย</w:t>
      </w:r>
      <w:r w:rsidR="000E597A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B40BE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E597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เรื่อง และ ตำราหรือหนังสือ</w:t>
      </w:r>
      <w:r w:rsidR="000E597A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E597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E597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E597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เล่ม </w:t>
      </w:r>
    </w:p>
    <w:p w14:paraId="1BE5CDFF" w14:textId="2B4CF4F3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A514EB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(2) งานวิจัย</w:t>
      </w:r>
      <w:r w:rsidR="00B40BE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E597A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E597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เรื่อง และ ผลงานทางวิชาการในลักษณะอื่</w:t>
      </w:r>
      <w:r w:rsidR="00CA02E5">
        <w:rPr>
          <w:rFonts w:ascii="TH Sarabun New" w:hAnsi="TH Sarabun New" w:cs="TH Sarabun New" w:hint="cs"/>
          <w:sz w:val="32"/>
          <w:szCs w:val="32"/>
          <w:cs/>
        </w:rPr>
        <w:t>น</w:t>
      </w:r>
      <w:r w:rsidR="000E597A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E597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รายการ   </w:t>
      </w:r>
    </w:p>
    <w:p w14:paraId="5A1C6D9A" w14:textId="3315BE0C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                </w:t>
      </w:r>
      <w:r w:rsidR="000E597A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และ ตำราหรือหนังสือ</w:t>
      </w:r>
      <w:r w:rsidR="000E597A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E597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E597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E597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เล่ม        </w:t>
      </w:r>
    </w:p>
    <w:p w14:paraId="0FA58F1B" w14:textId="70062CF1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A514EB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วิธีที่ 2 </w:t>
      </w:r>
    </w:p>
    <w:p w14:paraId="5D6FB056" w14:textId="1999016C" w:rsidR="004F4EAC" w:rsidRDefault="00000000" w:rsidP="002F12DE">
      <w:pPr>
        <w:spacing w:after="0"/>
      </w:pPr>
      <w:r>
        <w:rPr>
          <w:cs/>
        </w:rPr>
        <w:t xml:space="preserve"> </w:t>
      </w:r>
      <w:r>
        <w:rPr>
          <w:cs/>
        </w:rPr>
        <w:tab/>
      </w:r>
      <w:r>
        <w:rPr>
          <w:cs/>
        </w:rPr>
        <w:tab/>
      </w:r>
      <w:r w:rsidR="00A514EB">
        <w:rPr>
          <w:rFonts w:ascii="Wingdings 2" w:eastAsia="Wingdings 2" w:hAnsi="Wingdings 2" w:cs="Wingdings 2"/>
          <w:sz w:val="30"/>
        </w:rPr>
        <w:sym w:font="Wingdings 2" w:char="F0A3"/>
      </w:r>
      <w:r>
        <w:rPr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(1) งานวิจัย</w:t>
      </w:r>
      <w:r w:rsidR="00FE4EB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เรื่อง </w:t>
      </w:r>
    </w:p>
    <w:p w14:paraId="20CCAF8E" w14:textId="0B282545" w:rsidR="004F4EAC" w:rsidRDefault="00000000" w:rsidP="002F12DE">
      <w:pPr>
        <w:spacing w:after="0"/>
      </w:pPr>
      <w:r>
        <w:rPr>
          <w:cs/>
        </w:rPr>
        <w:t xml:space="preserve"> </w:t>
      </w:r>
      <w:r>
        <w:rPr>
          <w:cs/>
        </w:rPr>
        <w:tab/>
      </w:r>
      <w:r>
        <w:rPr>
          <w:cs/>
        </w:rPr>
        <w:tab/>
      </w:r>
      <w:r w:rsidR="00A514EB">
        <w:rPr>
          <w:rFonts w:ascii="Wingdings 2" w:eastAsia="Wingdings 2" w:hAnsi="Wingdings 2" w:cs="Wingdings 2"/>
          <w:sz w:val="30"/>
        </w:rPr>
        <w:sym w:font="Wingdings 2" w:char="F0A3"/>
      </w:r>
      <w:r>
        <w:rPr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(2) งานวิจัย</w:t>
      </w:r>
      <w:r w:rsidR="00FE4EB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เรื่อง และ ผลงานทางวิชาการในลักษณะอื่น</w:t>
      </w:r>
      <w:r w:rsidR="00FE4EB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รายการ </w:t>
      </w:r>
    </w:p>
    <w:p w14:paraId="6777AC08" w14:textId="4960DA90" w:rsidR="004F4EAC" w:rsidRDefault="00000000" w:rsidP="002F12DE">
      <w:pPr>
        <w:spacing w:after="0"/>
      </w:pPr>
      <w:r>
        <w:rPr>
          <w:cs/>
        </w:rPr>
        <w:t xml:space="preserve"> </w:t>
      </w:r>
      <w:r>
        <w:rPr>
          <w:cs/>
        </w:rPr>
        <w:tab/>
      </w:r>
      <w:r>
        <w:rPr>
          <w:cs/>
        </w:rPr>
        <w:tab/>
      </w:r>
      <w:r w:rsidR="00A514EB">
        <w:rPr>
          <w:rFonts w:ascii="Wingdings 2" w:eastAsia="Wingdings 2" w:hAnsi="Wingdings 2" w:cs="Wingdings 2"/>
          <w:sz w:val="30"/>
        </w:rPr>
        <w:sym w:font="Wingdings 2" w:char="F0A3"/>
      </w:r>
      <w:r>
        <w:rPr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(3) บทความวิชาการ</w:t>
      </w:r>
      <w:r w:rsidR="00FE4EB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เรื่อง  </w:t>
      </w:r>
      <w:r w:rsidR="00A514EB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แทนผลงาน (1)   </w:t>
      </w:r>
      <w:r w:rsidR="00A514EB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แทนผลงาน (2) </w:t>
      </w:r>
    </w:p>
    <w:p w14:paraId="750F99C0" w14:textId="429CF83A" w:rsidR="004F4EAC" w:rsidRDefault="00000000" w:rsidP="005D12DD">
      <w:pPr>
        <w:tabs>
          <w:tab w:val="left" w:pos="360"/>
        </w:tabs>
        <w:spacing w:after="0"/>
        <w:jc w:val="thaiDistribute"/>
      </w:pPr>
      <w:r>
        <w:rPr>
          <w:cs/>
        </w:rPr>
        <w:t xml:space="preserve"> </w:t>
      </w:r>
      <w:r>
        <w:rPr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4.2 ผลงานทางวิชาการที่เสนอเพื่อประกอบการพิจารณาตำแหน่งรองศาสตราจารย์/</w:t>
      </w:r>
      <w:r w:rsidR="005D12DD"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</w:t>
      </w:r>
      <w:r>
        <w:rPr>
          <w:rFonts w:ascii="TH Sarabun New" w:hAnsi="TH Sarabun New" w:cs="TH Sarabun New"/>
          <w:sz w:val="32"/>
          <w:szCs w:val="32"/>
          <w:cs/>
        </w:rPr>
        <w:t>รองศาสตราจารย์พิเศษ</w:t>
      </w:r>
    </w:p>
    <w:p w14:paraId="728A5BB3" w14:textId="77777777" w:rsidR="004F4EAC" w:rsidRDefault="00000000" w:rsidP="002F12DE">
      <w:pPr>
        <w:tabs>
          <w:tab w:val="left" w:pos="360"/>
          <w:tab w:val="left" w:pos="72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4.2.1 งานวิจัย   </w:t>
      </w:r>
    </w:p>
    <w:p w14:paraId="40ECD318" w14:textId="6ECBE23C" w:rsidR="004F4EAC" w:rsidRPr="00FE4EBC" w:rsidRDefault="00000000" w:rsidP="002F12DE">
      <w:pPr>
        <w:tabs>
          <w:tab w:val="left" w:pos="360"/>
          <w:tab w:val="left" w:pos="900"/>
          <w:tab w:val="left" w:pos="1350"/>
        </w:tabs>
        <w:spacing w:after="0"/>
        <w:rPr>
          <w:u w:val="dotted"/>
        </w:rPr>
      </w:pPr>
      <w:r>
        <w:rPr>
          <w:cs/>
        </w:rPr>
        <w:t xml:space="preserve">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4.2.1.1</w:t>
      </w:r>
      <w:r w:rsidR="00FE4EB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586B1D4E" w14:textId="77777777" w:rsidR="004F4EAC" w:rsidRDefault="00000000" w:rsidP="005D12DD">
      <w:pPr>
        <w:tabs>
          <w:tab w:val="left" w:pos="1440"/>
          <w:tab w:val="left" w:pos="2070"/>
        </w:tabs>
        <w:spacing w:after="0"/>
        <w:jc w:val="thaiDistribute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งานวิจัยนี้เคยใช้สำหรับการพิจารณาขอกำหนดตำแหน่งผู้ช่วยศาสตราจารย์/            ผู้ช่วยศาสตราจารย์พิเศษ และ/หรือตำแหน่งรองศาสตราจารย์/รองศาสตราจารย์พิเศษมาแล้วหรือไม่ </w:t>
      </w:r>
    </w:p>
    <w:p w14:paraId="23ADB057" w14:textId="77777777" w:rsidR="00A514EB" w:rsidRDefault="00A514EB" w:rsidP="00A514EB">
      <w:pPr>
        <w:tabs>
          <w:tab w:val="left" w:pos="360"/>
          <w:tab w:val="left" w:pos="1260"/>
          <w:tab w:val="left" w:pos="198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5952ADE7" w14:textId="77777777" w:rsidR="00A514EB" w:rsidRPr="008123A5" w:rsidRDefault="00A514EB" w:rsidP="00A514EB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2155CAB1" w14:textId="4A388029" w:rsidR="00FE4EBC" w:rsidRDefault="00A514EB" w:rsidP="00FE4EBC">
      <w:pPr>
        <w:tabs>
          <w:tab w:val="left" w:pos="360"/>
          <w:tab w:val="left" w:pos="1260"/>
          <w:tab w:val="left" w:pos="1980"/>
          <w:tab w:val="left" w:pos="30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ตามเกณฑ์ที่คณะกรรมการกำหนด) </w:t>
      </w:r>
    </w:p>
    <w:p w14:paraId="13D6C5E6" w14:textId="2068FD5D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4.2.1.2 </w:t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3172B3B7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    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งานวิจัยนี้เคยใช้สำหรับการพิจารณาขอกำหนดตำแหน่งผู้ช่วยศาสตราจารย์/                   ผู้ช่วยศาสตราจารย์พิเศษ และ/หรือตำแหน่งรองศาสตราจารย์/รองศาสตราจารย์พิเศษมาแล้วหรือไม่ </w:t>
      </w:r>
    </w:p>
    <w:p w14:paraId="7499773D" w14:textId="77777777" w:rsidR="00A514EB" w:rsidRDefault="00A514EB" w:rsidP="00A514EB">
      <w:pPr>
        <w:tabs>
          <w:tab w:val="left" w:pos="360"/>
          <w:tab w:val="left" w:pos="1260"/>
          <w:tab w:val="left" w:pos="198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3E8050E7" w14:textId="77777777" w:rsidR="00A514EB" w:rsidRPr="008123A5" w:rsidRDefault="00A514EB" w:rsidP="00A514EB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103AAA0" w14:textId="26F6D6D1" w:rsidR="005F5E0B" w:rsidRPr="004736D6" w:rsidRDefault="00A514EB" w:rsidP="002F12DE">
      <w:pPr>
        <w:tabs>
          <w:tab w:val="left" w:pos="360"/>
          <w:tab w:val="left" w:pos="1260"/>
          <w:tab w:val="left" w:pos="1980"/>
          <w:tab w:val="left" w:pos="30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ตามเกณฑ์ที่คณะกรรมการกำหนด) </w:t>
      </w:r>
    </w:p>
    <w:p w14:paraId="13E067CE" w14:textId="4345B2A5" w:rsidR="004F4EAC" w:rsidRPr="00FE4EBC" w:rsidRDefault="00000000" w:rsidP="002F12DE">
      <w:pPr>
        <w:spacing w:after="0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4.2.1.3 </w:t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22FAF945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งานวิจัยนี้เคยใช้สำหรับการพิจารณาขอกำหนดตำแหน่งผู้ช่วยศาสตราจารย์/         ผู้ช่วยศาสตราจารย์พิเศษ และ/หรือตำแหน่งรองศาสตราจารย์/รองศาสตราจารย์พิเศษมาแล้วหรือไม่ </w:t>
      </w:r>
    </w:p>
    <w:p w14:paraId="01509056" w14:textId="77777777" w:rsidR="00A514EB" w:rsidRDefault="00A514EB" w:rsidP="00A514EB">
      <w:pPr>
        <w:tabs>
          <w:tab w:val="left" w:pos="360"/>
          <w:tab w:val="left" w:pos="1260"/>
          <w:tab w:val="left" w:pos="198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0ABDD530" w14:textId="77777777" w:rsidR="00A514EB" w:rsidRPr="008123A5" w:rsidRDefault="00A514EB" w:rsidP="00A514EB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2FA850C8" w14:textId="77777777" w:rsidR="00A514EB" w:rsidRDefault="00A514EB" w:rsidP="00A514EB">
      <w:pPr>
        <w:tabs>
          <w:tab w:val="left" w:pos="360"/>
          <w:tab w:val="left" w:pos="1260"/>
          <w:tab w:val="left" w:pos="1980"/>
          <w:tab w:val="left" w:pos="30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ตามเกณฑ์ที่คณะกรรมการกำหนด) </w:t>
      </w:r>
    </w:p>
    <w:p w14:paraId="173ADF16" w14:textId="669BC7E5" w:rsidR="004F4EAC" w:rsidRDefault="00000000" w:rsidP="002F12DE">
      <w:pPr>
        <w:tabs>
          <w:tab w:val="left" w:pos="360"/>
          <w:tab w:val="left" w:pos="720"/>
          <w:tab w:val="left" w:pos="1260"/>
          <w:tab w:val="left" w:pos="1980"/>
          <w:tab w:val="left" w:pos="30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>4.2.2 ผลงานทางวิชาการในลักษณะอื่น (ผลงานวิชาการเพื่ออุดสาหกรรม/ ผลงานวิชาการ เพื่อพัฒนาการเรียนการสอนและการเรียนรู้/ ผลงานวิชาการเพื่อพัฒนานโยบายสาธารณะ/ กรณีศึกษา (</w:t>
      </w:r>
      <w:r>
        <w:rPr>
          <w:rFonts w:ascii="TH Sarabun New" w:hAnsi="TH Sarabun New" w:cs="TH Sarabun New"/>
          <w:sz w:val="32"/>
          <w:szCs w:val="32"/>
        </w:rPr>
        <w:t xml:space="preserve">case study)/ </w:t>
      </w:r>
      <w:r>
        <w:rPr>
          <w:rFonts w:ascii="TH Sarabun New" w:hAnsi="TH Sarabun New" w:cs="TH Sarabun New"/>
          <w:sz w:val="32"/>
          <w:szCs w:val="32"/>
          <w:cs/>
        </w:rPr>
        <w:t xml:space="preserve">งานแปล/ พจนานุกรม สารานุกรม นามานุกรม และงานวิชาการในลักษณะเดียวกัน ผลงาน สร้างสรรค์ด้านวิทยาศาสตร์และเทคโนโลยี/ผลงานสร้างสรรค์ด้านสุนทรียะ ศิลปะ/สิทธิบัตร/ ซอฟต์แวร์/ ผลงานรับใช้ท้องถิ่นและสังคม/ ผลงานนวัตกรรม) </w:t>
      </w:r>
    </w:p>
    <w:p w14:paraId="488D1B32" w14:textId="7BB3875A" w:rsidR="004F4EAC" w:rsidRPr="00FE4EBC" w:rsidRDefault="00000000" w:rsidP="002F12DE">
      <w:pPr>
        <w:tabs>
          <w:tab w:val="left" w:pos="360"/>
          <w:tab w:val="left" w:pos="720"/>
          <w:tab w:val="left" w:pos="1260"/>
          <w:tab w:val="left" w:pos="1980"/>
          <w:tab w:val="left" w:pos="3060"/>
        </w:tabs>
        <w:spacing w:after="0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4.2.2.1 </w:t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68591C96" w14:textId="77777777" w:rsidR="004F4EAC" w:rsidRDefault="00000000" w:rsidP="002F12DE">
      <w:pPr>
        <w:tabs>
          <w:tab w:val="left" w:pos="360"/>
          <w:tab w:val="left" w:pos="720"/>
          <w:tab w:val="left" w:pos="1260"/>
          <w:tab w:val="left" w:pos="1980"/>
          <w:tab w:val="left" w:pos="30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ผลงานทางวิชาการในลักษณะอื่นนี้เคยใช้สำหรับการพิจารณาขอกำหนด                 ตำแหน่งผู้ช่วยศาสตราจารย์/ ผู้ช่วยศาสตราจารย์พิเศษ และ/หรือตำแหน่งรองศาสตราจารย์/                          รองศาสตราจารย์พิเศษมาแล้วหรือไม่ </w:t>
      </w:r>
    </w:p>
    <w:p w14:paraId="672FCC6D" w14:textId="77777777" w:rsidR="00A514EB" w:rsidRDefault="00A514EB" w:rsidP="00A514EB">
      <w:pPr>
        <w:tabs>
          <w:tab w:val="left" w:pos="360"/>
          <w:tab w:val="left" w:pos="1260"/>
          <w:tab w:val="left" w:pos="198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2FC269E5" w14:textId="77777777" w:rsidR="00A514EB" w:rsidRPr="008123A5" w:rsidRDefault="00A514EB" w:rsidP="00A514EB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6DC73A6F" w14:textId="467A8B77" w:rsidR="004F4EAC" w:rsidRDefault="00A514EB" w:rsidP="00B13088">
      <w:pPr>
        <w:tabs>
          <w:tab w:val="left" w:pos="360"/>
          <w:tab w:val="left" w:pos="1260"/>
          <w:tab w:val="left" w:pos="1980"/>
          <w:tab w:val="left" w:pos="30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ตามเกณฑ์ที่คณะกรรมการกำหนด) </w:t>
      </w:r>
    </w:p>
    <w:p w14:paraId="0F199D3A" w14:textId="6A7B1EE0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>4.2.2.2</w:t>
      </w:r>
      <w:r w:rsidR="00FE4EB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E4EBC">
        <w:rPr>
          <w:rFonts w:ascii="TH Sarabun New" w:hAnsi="TH Sarabun New" w:cs="TH Sarabun New"/>
          <w:sz w:val="32"/>
          <w:szCs w:val="32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64B178EF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ผลงานทางวิชาการในลักษณะอื่นนี้เคยใช้สำหรับการพิจารณาขอกำหนด</w:t>
      </w:r>
      <w:r>
        <w:rPr>
          <w:cs/>
        </w:rPr>
        <w:t xml:space="preserve">             </w:t>
      </w:r>
      <w:r>
        <w:rPr>
          <w:rFonts w:ascii="TH Sarabun New" w:hAnsi="TH Sarabun New" w:cs="TH Sarabun New"/>
          <w:sz w:val="32"/>
          <w:szCs w:val="32"/>
          <w:cs/>
        </w:rPr>
        <w:t xml:space="preserve">ตำแหน่งผู้ช่วยศาสตราจารย์/ ผู้ช่วยศาสตราจารย์พิเศษ และ/หรือตำแหน่งรองศาสตราจารย์/                          รองศาสตราจารย์พิเศษมาแล้วหรือไม่ </w:t>
      </w:r>
    </w:p>
    <w:p w14:paraId="5A712C6E" w14:textId="77777777" w:rsidR="00A514EB" w:rsidRDefault="00A514EB" w:rsidP="00A514EB">
      <w:pPr>
        <w:tabs>
          <w:tab w:val="left" w:pos="360"/>
          <w:tab w:val="left" w:pos="1260"/>
          <w:tab w:val="left" w:pos="198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42C25A44" w14:textId="77777777" w:rsidR="00A514EB" w:rsidRPr="008123A5" w:rsidRDefault="00A514EB" w:rsidP="00A514EB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6C1355E0" w14:textId="664528AC" w:rsidR="00FE4EBC" w:rsidRDefault="00A514EB" w:rsidP="005F5E0B">
      <w:pPr>
        <w:tabs>
          <w:tab w:val="left" w:pos="360"/>
          <w:tab w:val="left" w:pos="1260"/>
          <w:tab w:val="left" w:pos="1980"/>
          <w:tab w:val="left" w:pos="30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ตามเกณฑ์ที่คณะกรรมการกำหนด) </w:t>
      </w:r>
    </w:p>
    <w:p w14:paraId="5FF0E964" w14:textId="251EE6B2" w:rsidR="004F4EAC" w:rsidRPr="00FE4EBC" w:rsidRDefault="00000000" w:rsidP="002F12DE">
      <w:pPr>
        <w:spacing w:after="0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4.2.2.3 </w:t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38369265" w14:textId="2421AD49" w:rsidR="004F4EAC" w:rsidRDefault="00000000" w:rsidP="00FE4EBC">
      <w:pPr>
        <w:spacing w:after="0"/>
        <w:jc w:val="thaiDistribute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ผลงานทางวิชาการในลักษณะอื่นนี้เคยใช้สำหรับการพิจารณาขอกำหนดตำแหน่งผู้ช่วยศาสตราจารย์/ ผู้ช่วยศาสตราจารย์พิเศษ และ/หรือตำแหน่งรองศาสตราจารย์/ รองศาสตราจารย์พิเศษมาแล้วหรือไม่ </w:t>
      </w:r>
    </w:p>
    <w:p w14:paraId="70876384" w14:textId="77777777" w:rsidR="00A514EB" w:rsidRDefault="00A514EB" w:rsidP="00A514EB">
      <w:pPr>
        <w:tabs>
          <w:tab w:val="left" w:pos="360"/>
          <w:tab w:val="left" w:pos="1260"/>
          <w:tab w:val="left" w:pos="198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1501A2D6" w14:textId="77777777" w:rsidR="00A514EB" w:rsidRPr="008123A5" w:rsidRDefault="00A514EB" w:rsidP="00A514EB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7AD0A429" w14:textId="77777777" w:rsidR="00A514EB" w:rsidRDefault="00A514EB" w:rsidP="00A514EB">
      <w:pPr>
        <w:tabs>
          <w:tab w:val="left" w:pos="360"/>
          <w:tab w:val="left" w:pos="1260"/>
          <w:tab w:val="left" w:pos="1980"/>
          <w:tab w:val="left" w:pos="30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ตามเกณฑ์ที่คณะกรรมการกำหนด) </w:t>
      </w:r>
    </w:p>
    <w:p w14:paraId="7A01F657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4.2.3 ตำราหรือหนังสือ </w:t>
      </w:r>
    </w:p>
    <w:p w14:paraId="3854548D" w14:textId="05507928" w:rsidR="004F4EAC" w:rsidRPr="00FE4EBC" w:rsidRDefault="00000000" w:rsidP="002F12DE">
      <w:pPr>
        <w:tabs>
          <w:tab w:val="left" w:pos="1260"/>
        </w:tabs>
        <w:spacing w:after="0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4.2.3.1 </w:t>
      </w:r>
      <w:r w:rsidR="00FE4EBC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63C8343" w14:textId="77777777" w:rsidR="004F4EAC" w:rsidRDefault="00000000" w:rsidP="00FE4EBC">
      <w:pPr>
        <w:tabs>
          <w:tab w:val="left" w:pos="1980"/>
        </w:tabs>
        <w:spacing w:after="0"/>
        <w:jc w:val="thaiDistribute"/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 xml:space="preserve"> 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ผลงานนี้เคยใช้สำหรับการพิจารณาขอกำหนด ตำแหน่งผู้ช่วยศาสตราจารย์/   </w:t>
      </w:r>
      <w:r>
        <w:rPr>
          <w:cs/>
        </w:rPr>
        <w:t xml:space="preserve">             </w:t>
      </w:r>
      <w:r>
        <w:rPr>
          <w:rFonts w:ascii="TH Sarabun New" w:hAnsi="TH Sarabun New" w:cs="TH Sarabun New"/>
          <w:sz w:val="32"/>
          <w:szCs w:val="32"/>
          <w:cs/>
        </w:rPr>
        <w:t xml:space="preserve">ผู้ช่วยศาสตราจารย์พิเศษ และ/หรือตำแหน่งรองศาสตราจารย์/ รองศาสตราจารย์พิเศษมาแล้วหรือไม่ </w:t>
      </w:r>
    </w:p>
    <w:p w14:paraId="3136B07B" w14:textId="77777777" w:rsidR="00A514EB" w:rsidRDefault="00A514EB" w:rsidP="00A514EB">
      <w:pPr>
        <w:tabs>
          <w:tab w:val="left" w:pos="360"/>
          <w:tab w:val="left" w:pos="1260"/>
          <w:tab w:val="left" w:pos="198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1A1D34A1" w14:textId="77777777" w:rsidR="00A514EB" w:rsidRPr="008123A5" w:rsidRDefault="00A514EB" w:rsidP="00A514EB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3B81C245" w14:textId="06364387" w:rsidR="004F4EAC" w:rsidRDefault="00A514EB" w:rsidP="00B13088">
      <w:pPr>
        <w:tabs>
          <w:tab w:val="left" w:pos="360"/>
          <w:tab w:val="left" w:pos="1260"/>
          <w:tab w:val="left" w:pos="1980"/>
          <w:tab w:val="left" w:pos="30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ตามเกณฑ์ที่คณะกรรมการกำหนด) </w:t>
      </w:r>
    </w:p>
    <w:p w14:paraId="7C06976C" w14:textId="6F834CAA" w:rsidR="004F4EAC" w:rsidRPr="00FE4EBC" w:rsidRDefault="00000000" w:rsidP="002F12DE">
      <w:pPr>
        <w:spacing w:after="0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4.2.3.2 </w:t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23EBF994" w14:textId="77777777" w:rsidR="004F4EAC" w:rsidRDefault="00000000" w:rsidP="00FE4EBC">
      <w:pPr>
        <w:spacing w:after="0"/>
        <w:jc w:val="thaiDistribute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ผลงานนี้เคยใช้สำหรับการพิจารณาขอกำหนด ตำแหน่งผู้ช่วยศาสตราจารย์/ </w:t>
      </w:r>
    </w:p>
    <w:p w14:paraId="2ED2799C" w14:textId="77777777" w:rsidR="004F4EAC" w:rsidRDefault="00000000" w:rsidP="00FE4EBC">
      <w:pPr>
        <w:spacing w:after="0"/>
        <w:jc w:val="thaiDistribute"/>
      </w:pPr>
      <w:r>
        <w:rPr>
          <w:rFonts w:ascii="TH Sarabun New" w:hAnsi="TH Sarabun New" w:cs="TH Sarabun New"/>
          <w:sz w:val="32"/>
          <w:szCs w:val="32"/>
          <w:cs/>
        </w:rPr>
        <w:t xml:space="preserve">ผู้ช่วยศาสตราจารย์พิเศษ และ/หรือตำแหน่งรองศาสตราจารย์/ รองศาสตราจารย์พิเศษมาแล้วหรือไม่ </w:t>
      </w:r>
    </w:p>
    <w:p w14:paraId="4D2D59C5" w14:textId="77777777" w:rsidR="00A514EB" w:rsidRDefault="00A514EB" w:rsidP="00A514EB">
      <w:pPr>
        <w:tabs>
          <w:tab w:val="left" w:pos="360"/>
          <w:tab w:val="left" w:pos="1260"/>
          <w:tab w:val="left" w:pos="198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5FD9BBBF" w14:textId="77777777" w:rsidR="00A514EB" w:rsidRPr="008123A5" w:rsidRDefault="00A514EB" w:rsidP="00A514EB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25773A85" w14:textId="6AC93AE0" w:rsidR="004F4EAC" w:rsidRDefault="00A514EB" w:rsidP="00B13088">
      <w:pPr>
        <w:tabs>
          <w:tab w:val="left" w:pos="360"/>
          <w:tab w:val="left" w:pos="1260"/>
          <w:tab w:val="left" w:pos="1980"/>
          <w:tab w:val="left" w:pos="30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ตามเกณฑ์ที่คณะกรรมการกำหนด) </w:t>
      </w:r>
    </w:p>
    <w:p w14:paraId="6A0CBF7B" w14:textId="712109C6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>4.2.3.3</w:t>
      </w:r>
      <w:r w:rsidR="00FE4EB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E4EB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14:paraId="061AB03F" w14:textId="4306EAD1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="00E9021C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ผลงานนี้เคยใช้สำหรับการพิจารณาขอกำหนด ตำแหน่งผู้ช่วยศาสตราจารย์/ </w:t>
      </w:r>
    </w:p>
    <w:p w14:paraId="48E81D34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ผู้ช่วยศาสตราจารย์พิเศษ และ/หรือตำแหน่งรองศาสตราจารย์/ รองศาสตราจารย์พิเศษมาแล้วหรือไม่ </w:t>
      </w:r>
    </w:p>
    <w:p w14:paraId="1F4DB581" w14:textId="77777777" w:rsidR="00A514EB" w:rsidRDefault="00A514EB" w:rsidP="00A514EB">
      <w:pPr>
        <w:tabs>
          <w:tab w:val="left" w:pos="360"/>
          <w:tab w:val="left" w:pos="1260"/>
          <w:tab w:val="left" w:pos="198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0338E1C5" w14:textId="77777777" w:rsidR="00A514EB" w:rsidRPr="008123A5" w:rsidRDefault="00A514EB" w:rsidP="00A514EB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3839F61E" w14:textId="77777777" w:rsidR="00A514EB" w:rsidRDefault="00A514EB" w:rsidP="00A514EB">
      <w:pPr>
        <w:tabs>
          <w:tab w:val="left" w:pos="360"/>
          <w:tab w:val="left" w:pos="1260"/>
          <w:tab w:val="left" w:pos="1980"/>
          <w:tab w:val="left" w:pos="30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ตามเกณฑ์ที่คณะกรรมการกำหนด) </w:t>
      </w:r>
    </w:p>
    <w:p w14:paraId="06419F2B" w14:textId="2A8083D1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ab/>
        <w:t xml:space="preserve">4.2.4 เอกสารหลักฐานสำหรับการเสนอขอกำหนดตำแหน่งทางวิชาการตามวิธีที่ 3 </w:t>
      </w:r>
    </w:p>
    <w:p w14:paraId="1E83F211" w14:textId="77777777" w:rsidR="004F4EAC" w:rsidRDefault="00000000" w:rsidP="002F12DE">
      <w:pPr>
        <w:tabs>
          <w:tab w:val="left" w:pos="1170"/>
          <w:tab w:val="left" w:pos="12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4.2.4.1 งานวิจัย </w:t>
      </w:r>
    </w:p>
    <w:p w14:paraId="46EA278E" w14:textId="4B78B909" w:rsidR="004F4EAC" w:rsidRDefault="00000000" w:rsidP="002F12DE">
      <w:pPr>
        <w:tabs>
          <w:tab w:val="left" w:pos="1170"/>
          <w:tab w:val="left" w:pos="1980"/>
        </w:tabs>
        <w:spacing w:after="0"/>
      </w:pPr>
      <w:r>
        <w:rPr>
          <w:cs/>
        </w:rPr>
        <w:t xml:space="preserve"> </w:t>
      </w:r>
      <w:r>
        <w:rPr>
          <w:cs/>
        </w:rPr>
        <w:tab/>
      </w:r>
      <w:r>
        <w:rPr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1) งานวิจัย เรื่อง</w:t>
      </w:r>
      <w:r w:rsidR="00E9021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E9021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E9021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E9021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E9021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E9021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E9021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E9021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E9021C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1FFC40F7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 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1.1) การเผยแพร่ในวารสารทางวิชาการในฐานข้อมูล </w:t>
      </w:r>
      <w:r>
        <w:rPr>
          <w:rFonts w:ascii="TH Sarabun New" w:hAnsi="TH Sarabun New" w:cs="TH Sarabun New"/>
          <w:sz w:val="32"/>
          <w:szCs w:val="32"/>
        </w:rPr>
        <w:t xml:space="preserve">Scopus </w:t>
      </w:r>
    </w:p>
    <w:p w14:paraId="2B54F70F" w14:textId="46125A35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A514EB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>Quartile</w:t>
      </w:r>
      <w:r w:rsidR="00A514E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proofErr w:type="gramStart"/>
      <w:r>
        <w:rPr>
          <w:rFonts w:ascii="TH Sarabun New" w:hAnsi="TH Sarabun New" w:cs="TH Sarabun New"/>
          <w:sz w:val="32"/>
          <w:szCs w:val="32"/>
          <w:cs/>
        </w:rPr>
        <w:t xml:space="preserve">1  </w:t>
      </w:r>
      <w:r>
        <w:rPr>
          <w:rFonts w:ascii="TH Sarabun New" w:hAnsi="TH Sarabun New" w:cs="TH Sarabun New"/>
          <w:sz w:val="32"/>
          <w:szCs w:val="32"/>
          <w:cs/>
        </w:rPr>
        <w:tab/>
      </w:r>
      <w:proofErr w:type="gramEnd"/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A514EB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>Quartile</w:t>
      </w:r>
      <w:r>
        <w:rPr>
          <w:rFonts w:ascii="TH Sarabun New" w:hAnsi="TH Sarabun New" w:cs="TH Sarabun New"/>
          <w:sz w:val="32"/>
          <w:szCs w:val="32"/>
          <w:cs/>
        </w:rPr>
        <w:t xml:space="preserve">2 </w:t>
      </w:r>
    </w:p>
    <w:p w14:paraId="7596BE2E" w14:textId="5A0FF002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>1.2) บทบาทหน้าที่</w:t>
      </w:r>
      <w:r w:rsidR="00042D6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42D6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42D6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42D6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42D6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42D6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42D6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330AF2B5" w14:textId="471305E8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A514EB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ผู้ประพันธ์อันดับแรก (</w:t>
      </w:r>
      <w:r>
        <w:rPr>
          <w:rFonts w:ascii="TH Sarabun New" w:hAnsi="TH Sarabun New" w:cs="TH Sarabun New"/>
          <w:sz w:val="32"/>
          <w:szCs w:val="32"/>
        </w:rPr>
        <w:t xml:space="preserve">first author) </w:t>
      </w:r>
    </w:p>
    <w:p w14:paraId="460DD74E" w14:textId="1FB6F258" w:rsidR="004F4EAC" w:rsidRDefault="00000000" w:rsidP="002F12DE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A514EB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ผู้ประพันธ์บรรณกิจ (</w:t>
      </w:r>
      <w:r>
        <w:rPr>
          <w:rFonts w:ascii="TH Sarabun New" w:hAnsi="TH Sarabun New" w:cs="TH Sarabun New"/>
          <w:sz w:val="32"/>
          <w:szCs w:val="32"/>
        </w:rPr>
        <w:t xml:space="preserve">corresponding author) </w:t>
      </w:r>
    </w:p>
    <w:p w14:paraId="1A1B4D28" w14:textId="77777777" w:rsidR="005E1BEE" w:rsidRDefault="005E1BEE" w:rsidP="002F12DE">
      <w:pPr>
        <w:spacing w:after="0"/>
      </w:pPr>
    </w:p>
    <w:p w14:paraId="1C09A51A" w14:textId="668C2830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>2) งานวิจัย เรื่อง</w:t>
      </w:r>
      <w:r w:rsidR="00042D6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42D6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42D6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42D6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42D6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42D6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42D6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42D6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42D6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390FA126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2.1) การเผยแพร่ในวารสารทางวิชาการในฐานข้อมูล </w:t>
      </w:r>
      <w:r>
        <w:rPr>
          <w:rFonts w:ascii="TH Sarabun New" w:hAnsi="TH Sarabun New" w:cs="TH Sarabun New"/>
          <w:sz w:val="32"/>
          <w:szCs w:val="32"/>
        </w:rPr>
        <w:t xml:space="preserve">Scopus </w:t>
      </w:r>
    </w:p>
    <w:p w14:paraId="27A60C51" w14:textId="74969BC8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A514EB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>Quartile</w:t>
      </w:r>
      <w:proofErr w:type="gramStart"/>
      <w:r>
        <w:rPr>
          <w:rFonts w:ascii="TH Sarabun New" w:hAnsi="TH Sarabun New" w:cs="TH Sarabun New"/>
          <w:sz w:val="32"/>
          <w:szCs w:val="32"/>
          <w:cs/>
        </w:rPr>
        <w:t xml:space="preserve">1  </w:t>
      </w:r>
      <w:r>
        <w:rPr>
          <w:rFonts w:ascii="TH Sarabun New" w:hAnsi="TH Sarabun New" w:cs="TH Sarabun New"/>
          <w:sz w:val="32"/>
          <w:szCs w:val="32"/>
          <w:cs/>
        </w:rPr>
        <w:tab/>
      </w:r>
      <w:proofErr w:type="gramEnd"/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A514EB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>Quartile</w:t>
      </w:r>
      <w:r>
        <w:rPr>
          <w:rFonts w:ascii="TH Sarabun New" w:hAnsi="TH Sarabun New" w:cs="TH Sarabun New"/>
          <w:sz w:val="32"/>
          <w:szCs w:val="32"/>
          <w:cs/>
        </w:rPr>
        <w:t xml:space="preserve">2 </w:t>
      </w:r>
    </w:p>
    <w:p w14:paraId="28334D47" w14:textId="331A4171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 xml:space="preserve"> 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>2.2) บทบาทหน้าที่</w:t>
      </w:r>
      <w:r w:rsidR="00042D6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42D6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42D6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42D6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42D6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42D6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42D6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53286C11" w14:textId="3A56F3F3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A514EB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ผู้ประพันธ์อันดับแรก (</w:t>
      </w:r>
      <w:r>
        <w:rPr>
          <w:rFonts w:ascii="TH Sarabun New" w:hAnsi="TH Sarabun New" w:cs="TH Sarabun New"/>
          <w:sz w:val="32"/>
          <w:szCs w:val="32"/>
        </w:rPr>
        <w:t xml:space="preserve">first author) </w:t>
      </w:r>
    </w:p>
    <w:p w14:paraId="50C6A8C2" w14:textId="159313EA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A514EB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ผู้ประพันธ์บรรณกิจ (</w:t>
      </w:r>
      <w:r>
        <w:rPr>
          <w:rFonts w:ascii="TH Sarabun New" w:hAnsi="TH Sarabun New" w:cs="TH Sarabun New"/>
          <w:sz w:val="32"/>
          <w:szCs w:val="32"/>
        </w:rPr>
        <w:t xml:space="preserve">corresponding author) </w:t>
      </w:r>
    </w:p>
    <w:p w14:paraId="7044F97C" w14:textId="235EABA9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>3) งานวิจัย เรื่อง</w:t>
      </w:r>
      <w:r w:rsidR="00042D6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42D6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42D6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42D6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42D6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42D6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42D6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42D6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42D6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2123F02D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 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3.1) การเผยแพร่ในวารสารทางวิชาการในฐานข้อมูล </w:t>
      </w:r>
      <w:r>
        <w:rPr>
          <w:rFonts w:ascii="TH Sarabun New" w:hAnsi="TH Sarabun New" w:cs="TH Sarabun New"/>
          <w:sz w:val="32"/>
          <w:szCs w:val="32"/>
        </w:rPr>
        <w:t xml:space="preserve">Scopus </w:t>
      </w:r>
    </w:p>
    <w:p w14:paraId="41105712" w14:textId="77777777" w:rsidR="00A514EB" w:rsidRDefault="00A514EB" w:rsidP="00A514EB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>Quartile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proofErr w:type="gramStart"/>
      <w:r>
        <w:rPr>
          <w:rFonts w:ascii="TH Sarabun New" w:hAnsi="TH Sarabun New" w:cs="TH Sarabun New"/>
          <w:sz w:val="32"/>
          <w:szCs w:val="32"/>
          <w:cs/>
        </w:rPr>
        <w:t xml:space="preserve">1  </w:t>
      </w:r>
      <w:r>
        <w:rPr>
          <w:rFonts w:ascii="TH Sarabun New" w:hAnsi="TH Sarabun New" w:cs="TH Sarabun New"/>
          <w:sz w:val="32"/>
          <w:szCs w:val="32"/>
          <w:cs/>
        </w:rPr>
        <w:tab/>
      </w:r>
      <w:proofErr w:type="gramEnd"/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>Quartile</w:t>
      </w:r>
      <w:r>
        <w:rPr>
          <w:rFonts w:ascii="TH Sarabun New" w:hAnsi="TH Sarabun New" w:cs="TH Sarabun New"/>
          <w:sz w:val="32"/>
          <w:szCs w:val="32"/>
          <w:cs/>
        </w:rPr>
        <w:t xml:space="preserve">2 </w:t>
      </w:r>
    </w:p>
    <w:p w14:paraId="74BCC70A" w14:textId="74FBE68B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>3.2) บทบาทหน้าที่</w:t>
      </w:r>
      <w:r w:rsidR="00042D6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42D6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42D6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42D6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42D6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42D6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42D6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4977A0BC" w14:textId="77777777" w:rsidR="00A514EB" w:rsidRDefault="00A514EB" w:rsidP="00A514EB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ผู้ประพันธ์อันดับแรก (</w:t>
      </w:r>
      <w:r>
        <w:rPr>
          <w:rFonts w:ascii="TH Sarabun New" w:hAnsi="TH Sarabun New" w:cs="TH Sarabun New"/>
          <w:sz w:val="32"/>
          <w:szCs w:val="32"/>
        </w:rPr>
        <w:t xml:space="preserve">first author) </w:t>
      </w:r>
    </w:p>
    <w:p w14:paraId="0D5E217E" w14:textId="77777777" w:rsidR="00A514EB" w:rsidRDefault="00A514EB" w:rsidP="00A514EB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ผู้ประพันธ์บรรณกิจ (</w:t>
      </w:r>
      <w:r>
        <w:rPr>
          <w:rFonts w:ascii="TH Sarabun New" w:hAnsi="TH Sarabun New" w:cs="TH Sarabun New"/>
          <w:sz w:val="32"/>
          <w:szCs w:val="32"/>
        </w:rPr>
        <w:t xml:space="preserve">corresponding author) </w:t>
      </w:r>
    </w:p>
    <w:p w14:paraId="42CFDF23" w14:textId="79B25519" w:rsidR="004F4EAC" w:rsidRPr="00442783" w:rsidRDefault="00000000" w:rsidP="00042D6B">
      <w:pPr>
        <w:spacing w:after="0"/>
        <w:jc w:val="thaiDistribute"/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4.2.4.2 งานวิจัยที่ได้รับการอ้างอิงจากฐานข้อมูล </w:t>
      </w:r>
      <w:r>
        <w:rPr>
          <w:rFonts w:ascii="TH Sarabun New" w:hAnsi="TH Sarabun New" w:cs="TH Sarabun New"/>
          <w:sz w:val="32"/>
          <w:szCs w:val="32"/>
        </w:rPr>
        <w:t xml:space="preserve">Scopus </w:t>
      </w:r>
      <w:r>
        <w:rPr>
          <w:rFonts w:ascii="TH Sarabun New" w:hAnsi="TH Sarabun New" w:cs="TH Sarabun New"/>
          <w:sz w:val="32"/>
          <w:szCs w:val="32"/>
          <w:cs/>
        </w:rPr>
        <w:t>จำนวน</w:t>
      </w:r>
      <w:r w:rsidR="00042D6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42D6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42D6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42D6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เรื่อง    ได้รับการอ้างอิง</w:t>
      </w:r>
      <w:r w:rsidR="00042D6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42D6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42D6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42D6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42D6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รายการ พร้อมทั้งส่งเอกสารหลักฐานที่แสดงให้เห็นว่าได้รับการ อ้างอิงในฐาน ข้อมูล </w:t>
      </w:r>
      <w:r>
        <w:rPr>
          <w:rFonts w:ascii="TH Sarabun New" w:hAnsi="TH Sarabun New" w:cs="TH Sarabun New"/>
          <w:sz w:val="32"/>
          <w:szCs w:val="32"/>
        </w:rPr>
        <w:t xml:space="preserve">Scopus </w:t>
      </w:r>
    </w:p>
    <w:p w14:paraId="3BB0097F" w14:textId="5DE9A4CD" w:rsidR="004F4EAC" w:rsidRDefault="00000000" w:rsidP="002F12DE">
      <w:pPr>
        <w:spacing w:after="0"/>
        <w:rPr>
          <w:rFonts w:ascii="TH Sarabun New" w:hAnsi="TH Sarabun New" w:cs="TH Sarabun New"/>
          <w:sz w:val="32"/>
          <w:szCs w:val="32"/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4.2.4.3  ผู้ขอ มีค่า </w:t>
      </w:r>
      <w:r>
        <w:rPr>
          <w:rFonts w:ascii="TH Sarabun New" w:hAnsi="TH Sarabun New" w:cs="TH Sarabun New"/>
          <w:sz w:val="32"/>
          <w:szCs w:val="32"/>
        </w:rPr>
        <w:t xml:space="preserve">life-time H-index (Scopus) </w:t>
      </w:r>
      <w:r w:rsidR="00042D6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42D6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42D6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42D6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42D6B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42D6B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6B1BB9C1" w14:textId="77777777" w:rsidR="000366F8" w:rsidRDefault="000366F8" w:rsidP="002F12DE">
      <w:pPr>
        <w:spacing w:after="0"/>
        <w:rPr>
          <w:rFonts w:ascii="TH Sarabun New" w:hAnsi="TH Sarabun New" w:cs="TH Sarabun New"/>
          <w:sz w:val="32"/>
          <w:szCs w:val="32"/>
          <w:u w:val="dotted"/>
        </w:rPr>
      </w:pPr>
    </w:p>
    <w:p w14:paraId="452306BC" w14:textId="77777777" w:rsidR="000366F8" w:rsidRDefault="000366F8" w:rsidP="002F12DE">
      <w:pPr>
        <w:spacing w:after="0"/>
        <w:rPr>
          <w:rFonts w:ascii="TH Sarabun New" w:hAnsi="TH Sarabun New" w:cs="TH Sarabun New"/>
          <w:sz w:val="32"/>
          <w:szCs w:val="32"/>
          <w:u w:val="dotted"/>
        </w:rPr>
      </w:pPr>
    </w:p>
    <w:p w14:paraId="2C1EA7A8" w14:textId="77777777" w:rsidR="000366F8" w:rsidRPr="00042D6B" w:rsidRDefault="000366F8" w:rsidP="002F12DE">
      <w:pPr>
        <w:spacing w:after="0"/>
        <w:rPr>
          <w:u w:val="dotted"/>
        </w:rPr>
      </w:pPr>
    </w:p>
    <w:p w14:paraId="6B69276C" w14:textId="77777777" w:rsidR="004F4EAC" w:rsidRDefault="00000000" w:rsidP="00042D6B">
      <w:pPr>
        <w:spacing w:after="0"/>
        <w:jc w:val="thaiDistribute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>4.2.4.4  โครงการวิจัยที่ผู้ขอเป็นหัวหน้าโครงการ (</w:t>
      </w:r>
      <w:r>
        <w:rPr>
          <w:rFonts w:ascii="TH Sarabun New" w:hAnsi="TH Sarabun New" w:cs="TH Sarabun New"/>
          <w:sz w:val="32"/>
          <w:szCs w:val="32"/>
        </w:rPr>
        <w:t xml:space="preserve">principal investigator) </w:t>
      </w:r>
      <w:r>
        <w:rPr>
          <w:rFonts w:ascii="TH Sarabun New" w:hAnsi="TH Sarabun New" w:cs="TH Sarabun New"/>
          <w:sz w:val="32"/>
          <w:szCs w:val="32"/>
          <w:cs/>
        </w:rPr>
        <w:t>ได้รับทุน จากแหล่งทุนภายนอกสถาบัน (</w:t>
      </w:r>
      <w:r>
        <w:rPr>
          <w:rFonts w:ascii="TH Sarabun New" w:hAnsi="TH Sarabun New" w:cs="TH Sarabun New"/>
          <w:sz w:val="32"/>
          <w:szCs w:val="32"/>
        </w:rPr>
        <w:t xml:space="preserve">life-time) </w:t>
      </w:r>
      <w:r>
        <w:rPr>
          <w:rFonts w:ascii="TH Sarabun New" w:hAnsi="TH Sarabun New" w:cs="TH Sarabun New"/>
          <w:sz w:val="32"/>
          <w:szCs w:val="32"/>
          <w:cs/>
        </w:rPr>
        <w:t xml:space="preserve">พร้อมทั้งส่งเอกสารหลักฐาน เช่น หน้าสัญญา จดหมายรับรอง จากสถาบันอุดมศึกษา จดหมายรับรองจากแหล่งทุน </w:t>
      </w:r>
    </w:p>
    <w:p w14:paraId="3C1A55B7" w14:textId="5467356F" w:rsidR="004F4EAC" w:rsidRPr="00932947" w:rsidRDefault="00000000" w:rsidP="002F12DE">
      <w:pPr>
        <w:spacing w:after="0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>1)  โครงการวิจัย เรื่อง</w:t>
      </w:r>
      <w:r w:rsidR="0093294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59573481" w14:textId="1A2E484B" w:rsidR="004F4EAC" w:rsidRPr="00932947" w:rsidRDefault="00000000" w:rsidP="002F12DE">
      <w:pPr>
        <w:tabs>
          <w:tab w:val="left" w:pos="1800"/>
        </w:tabs>
        <w:spacing w:after="0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>ได้รับทุนจาก</w:t>
      </w:r>
      <w:r w:rsidR="0093294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01862FB4" w14:textId="2D357AFD" w:rsidR="004F4EAC" w:rsidRPr="00932947" w:rsidRDefault="00000000" w:rsidP="002F12DE">
      <w:pPr>
        <w:tabs>
          <w:tab w:val="left" w:pos="1440"/>
          <w:tab w:val="left" w:pos="1800"/>
        </w:tabs>
        <w:spacing w:after="0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>2) โครงการวิจัย เรื่อง</w:t>
      </w:r>
      <w:r w:rsidR="0093294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3E0C304" w14:textId="67ECA3AA" w:rsidR="004F4EAC" w:rsidRDefault="00000000" w:rsidP="002F12DE">
      <w:pPr>
        <w:tabs>
          <w:tab w:val="left" w:pos="1440"/>
          <w:tab w:val="left" w:pos="180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>ได้รับทุนจาก</w:t>
      </w:r>
      <w:r w:rsidR="0093294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30A633E4" w14:textId="14272955" w:rsidR="004F4EAC" w:rsidRPr="00932947" w:rsidRDefault="00000000" w:rsidP="002F12DE">
      <w:pPr>
        <w:tabs>
          <w:tab w:val="left" w:pos="1440"/>
          <w:tab w:val="left" w:pos="1800"/>
        </w:tabs>
        <w:spacing w:after="0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>3)  โครงการวิจัย เรื่อง</w:t>
      </w:r>
      <w:r w:rsidR="0093294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73218316" w14:textId="39060BC4" w:rsidR="004F4EAC" w:rsidRPr="00932947" w:rsidRDefault="00000000" w:rsidP="002F12DE">
      <w:pPr>
        <w:tabs>
          <w:tab w:val="left" w:pos="1440"/>
          <w:tab w:val="left" w:pos="1800"/>
        </w:tabs>
        <w:spacing w:after="0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>ได้รับทุนจาก</w:t>
      </w:r>
      <w:r w:rsidR="0093294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67AECF99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</w:p>
    <w:p w14:paraId="385F18B1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33431EA9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30FC0380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ขอรับรองว่าข้อความดังกล่าวข้างต้นเป็นความจริงทุกประการ </w:t>
      </w:r>
    </w:p>
    <w:p w14:paraId="4F1F11A0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75F415F1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2FFAB131" w14:textId="1CB3596E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>ลงชื่อ</w:t>
      </w:r>
      <w:r w:rsidR="0093294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เจ้าของประวัติ</w:t>
      </w:r>
    </w:p>
    <w:p w14:paraId="3F6C7B58" w14:textId="7F0DBA05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932947"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>
        <w:rPr>
          <w:rFonts w:ascii="TH Sarabun New" w:hAnsi="TH Sarabun New" w:cs="TH Sarabun New"/>
          <w:sz w:val="32"/>
          <w:szCs w:val="32"/>
          <w:cs/>
        </w:rPr>
        <w:t>(</w:t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) 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</w:p>
    <w:p w14:paraId="3FC4B0F1" w14:textId="05790083" w:rsidR="004F4EAC" w:rsidRPr="00932947" w:rsidRDefault="00000000" w:rsidP="002F12DE">
      <w:pPr>
        <w:spacing w:after="0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>ตำแหน่ง</w:t>
      </w:r>
      <w:r w:rsidR="0093294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32947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77C4DC72" w14:textId="4AD634CC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วันที่ </w:t>
      </w:r>
      <w:r w:rsidR="00AE655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E655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เดือน</w:t>
      </w:r>
      <w:r w:rsidR="00AE655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AE655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E655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E655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E655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พ.ศ. </w:t>
      </w:r>
      <w:r w:rsidR="00AE655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E655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564A0BE1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71B6AA5A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07B222F4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57F39F9D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383F33FC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6BBA1E3D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5E27063D" w14:textId="77777777" w:rsidR="004F4EAC" w:rsidRDefault="004F4EAC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1A274A93" w14:textId="77777777" w:rsidR="004F4EAC" w:rsidRDefault="004F4EAC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0D945992" w14:textId="77777777" w:rsidR="0081759B" w:rsidRDefault="0081759B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2EDFDE3D" w14:textId="77777777" w:rsidR="0081759B" w:rsidRDefault="0081759B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6A7DDBC9" w14:textId="77777777" w:rsidR="0081759B" w:rsidRDefault="0081759B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706498E7" w14:textId="77777777" w:rsidR="004F4EAC" w:rsidRDefault="004F4EAC" w:rsidP="002F12DE">
      <w:pPr>
        <w:spacing w:after="0"/>
      </w:pPr>
    </w:p>
    <w:p w14:paraId="5E4ADC43" w14:textId="77777777" w:rsidR="004F4EAC" w:rsidRDefault="00000000" w:rsidP="002F12DE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125B96D4" w14:textId="77777777" w:rsidR="00B13088" w:rsidRDefault="00B13088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07871CE3" w14:textId="77777777" w:rsidR="00B13088" w:rsidRDefault="00B13088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768D4C4C" w14:textId="77777777" w:rsidR="00B13088" w:rsidRDefault="00B13088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2BFD3DEE" w14:textId="77777777" w:rsidR="00B13088" w:rsidRDefault="00B13088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2E37824C" w14:textId="77777777" w:rsidR="00B13088" w:rsidRDefault="00B13088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4E022E87" w14:textId="77777777" w:rsidR="00B13088" w:rsidRDefault="00B13088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0D0DAF52" w14:textId="77777777" w:rsidR="00B13088" w:rsidRDefault="00B13088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135CB5DF" w14:textId="77777777" w:rsidR="00B13088" w:rsidRDefault="00B13088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031BB775" w14:textId="77777777" w:rsidR="00B13088" w:rsidRDefault="00B13088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6271657C" w14:textId="77777777" w:rsidR="00B13088" w:rsidRDefault="00B13088" w:rsidP="002F12DE">
      <w:pPr>
        <w:spacing w:after="0"/>
      </w:pPr>
    </w:p>
    <w:p w14:paraId="78F0EA67" w14:textId="77777777" w:rsidR="004F4EAC" w:rsidRDefault="00000000" w:rsidP="002F12DE">
      <w:pPr>
        <w:spacing w:after="0"/>
      </w:pPr>
      <w:r w:rsidRPr="00ED2F0F">
        <w:rPr>
          <w:rFonts w:ascii="TH Sarabun New" w:hAnsi="TH Sarabun New" w:cs="TH Sarabun New"/>
          <w:sz w:val="32"/>
          <w:szCs w:val="32"/>
          <w:highlight w:val="yellow"/>
          <w:cs/>
        </w:rPr>
        <w:t>4. ผลงานทางวิชาการ  (ตำแหน่งศาสตราจารย์/ศาสตราจารย์พิเศษ)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4D5D591E" w14:textId="77777777" w:rsidR="004F4EAC" w:rsidRDefault="00000000" w:rsidP="002F12DE">
      <w:pPr>
        <w:tabs>
          <w:tab w:val="left" w:pos="18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 4.3  ผลงานทางวิชาการที่เสนอเพื่อประกอบการพิจารณาตำแหน่งศาสตราจารย์/ศาสตราจารย์พิเศษ   </w:t>
      </w:r>
    </w:p>
    <w:p w14:paraId="1130BCBA" w14:textId="77777777" w:rsidR="004F4EAC" w:rsidRDefault="00000000" w:rsidP="002F12DE">
      <w:pPr>
        <w:tabs>
          <w:tab w:val="left" w:pos="72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4.3.1  งานวิจัย </w:t>
      </w:r>
    </w:p>
    <w:p w14:paraId="15C4E378" w14:textId="75B7F41E" w:rsidR="004F4EAC" w:rsidRPr="00DB6EFA" w:rsidRDefault="00000000" w:rsidP="002F12DE">
      <w:pPr>
        <w:spacing w:after="0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4.3.1.1 </w:t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3D573967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งานวิจัยนี้เคยใช้สำหรับการพิจารณาขอกำหนดตำแหน่งผู้ช่วยศาสตราจารย์/ </w:t>
      </w:r>
    </w:p>
    <w:p w14:paraId="5641F0D8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>ผู้ช่วยศาสตราจารย์พิเศษ และ/หรือตำแหน่งรองศาสตราจารย์/รองศาสตราจารย์พิเศษ และ/หรือ ตำแหน่ง</w:t>
      </w:r>
    </w:p>
    <w:p w14:paraId="3AC172CC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ศาสตราจารย์/ศาสตราจารย์พิเศษมาแล้ว 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</w:p>
    <w:p w14:paraId="6E783D43" w14:textId="77777777" w:rsidR="00A514EB" w:rsidRDefault="00A514EB" w:rsidP="00A514EB">
      <w:pPr>
        <w:tabs>
          <w:tab w:val="left" w:pos="360"/>
          <w:tab w:val="left" w:pos="1260"/>
          <w:tab w:val="left" w:pos="198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15D32D40" w14:textId="77777777" w:rsidR="00A514EB" w:rsidRPr="008123A5" w:rsidRDefault="00A514EB" w:rsidP="00A514EB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617BB81B" w14:textId="77777777" w:rsidR="00A514EB" w:rsidRDefault="00A514EB" w:rsidP="00A514EB">
      <w:pPr>
        <w:tabs>
          <w:tab w:val="left" w:pos="360"/>
          <w:tab w:val="left" w:pos="1260"/>
          <w:tab w:val="left" w:pos="1980"/>
          <w:tab w:val="left" w:pos="30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ตามเกณฑ์ที่คณะกรรมการกำหนด) </w:t>
      </w:r>
    </w:p>
    <w:p w14:paraId="228807DB" w14:textId="6613C3B4" w:rsidR="004F4EAC" w:rsidRPr="00DB6EFA" w:rsidRDefault="00000000" w:rsidP="002F12DE">
      <w:pPr>
        <w:spacing w:after="0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4.3.1.2 </w:t>
      </w:r>
      <w:r w:rsidR="00DB6EFA">
        <w:rPr>
          <w:rFonts w:ascii="TH Sarabun New" w:hAnsi="TH Sarabun New" w:cs="TH Sarabun New"/>
          <w:sz w:val="32"/>
          <w:szCs w:val="32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57A2210B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งานวิจัยนี้เคยใช้สำหรับการพิจารณาขอกำหนดตำแหน่งผู้ช่วยศาสตราจารย์/ </w:t>
      </w:r>
    </w:p>
    <w:p w14:paraId="01DA7D97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>ผู้ช่วยศาสตราจารย์พิเศษ และ/หรือตำแหน่งรองศาสตราจารย์/รองศาสตราจารย์พิเศษ และ/หรือ ตำแหน่ง</w:t>
      </w:r>
    </w:p>
    <w:p w14:paraId="3610AE1F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ศาสตราจารย์/ศาสตราจารย์พิเศษมาแล้ว 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</w:p>
    <w:p w14:paraId="6252C510" w14:textId="77777777" w:rsidR="00A514EB" w:rsidRDefault="00A514EB" w:rsidP="00A514EB">
      <w:pPr>
        <w:tabs>
          <w:tab w:val="left" w:pos="360"/>
          <w:tab w:val="left" w:pos="1260"/>
          <w:tab w:val="left" w:pos="198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1C5EEE2D" w14:textId="77777777" w:rsidR="00A514EB" w:rsidRPr="008123A5" w:rsidRDefault="00A514EB" w:rsidP="00A514EB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67693565" w14:textId="334F31B8" w:rsidR="004F4EAC" w:rsidRDefault="00A514EB" w:rsidP="00B13088">
      <w:pPr>
        <w:tabs>
          <w:tab w:val="left" w:pos="360"/>
          <w:tab w:val="left" w:pos="1260"/>
          <w:tab w:val="left" w:pos="1980"/>
          <w:tab w:val="left" w:pos="30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ตามเกณฑ์ที่คณะกรรมการกำหนด) </w:t>
      </w:r>
    </w:p>
    <w:p w14:paraId="4A32489F" w14:textId="7EE37AF5" w:rsidR="004F4EAC" w:rsidRPr="00DB6EFA" w:rsidRDefault="00000000" w:rsidP="002F12DE">
      <w:pPr>
        <w:spacing w:after="0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4.3.1.3 </w:t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0618C8F1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งานวิจัยนี้เคยใช้สำหรับการพิจารณาขอกำหนดตำแหน่งผู้ช่วยศาสตราจารย์/ </w:t>
      </w:r>
    </w:p>
    <w:p w14:paraId="7FE17C78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>ผู้ช่วยศาสตราจารย์พิเศษ และ/หรือตำแหน่งรองศาสตราจารย์/รองศาสตราจารย์พิเศษ และ/หรือ ตำแหน่ง</w:t>
      </w:r>
    </w:p>
    <w:p w14:paraId="08710D45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ศาสตราจารย์/ศาสตราจารย์พิเศษมาแล้ว 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</w:p>
    <w:p w14:paraId="7DE24940" w14:textId="77777777" w:rsidR="00A514EB" w:rsidRDefault="00A514EB" w:rsidP="00A514EB">
      <w:pPr>
        <w:tabs>
          <w:tab w:val="left" w:pos="360"/>
          <w:tab w:val="left" w:pos="1260"/>
          <w:tab w:val="left" w:pos="198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6D210E37" w14:textId="77777777" w:rsidR="00A514EB" w:rsidRPr="008123A5" w:rsidRDefault="00A514EB" w:rsidP="00A514EB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435BDF80" w14:textId="00333A5D" w:rsidR="0081759B" w:rsidRPr="0081759B" w:rsidRDefault="00A514EB" w:rsidP="00B13088">
      <w:pPr>
        <w:tabs>
          <w:tab w:val="left" w:pos="360"/>
          <w:tab w:val="left" w:pos="1260"/>
          <w:tab w:val="left" w:pos="1980"/>
          <w:tab w:val="left" w:pos="30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ตามเกณฑ์ที่คณะกรรมการกำหนด) </w:t>
      </w:r>
    </w:p>
    <w:p w14:paraId="4A17E4D1" w14:textId="16E34CAE" w:rsidR="004F4EAC" w:rsidRDefault="00000000" w:rsidP="00DB6EFA">
      <w:pPr>
        <w:tabs>
          <w:tab w:val="left" w:pos="720"/>
        </w:tabs>
        <w:spacing w:after="0"/>
        <w:jc w:val="thaiDistribute"/>
      </w:pPr>
      <w:r>
        <w:rPr>
          <w:rFonts w:ascii="TH Sarabun New" w:hAnsi="TH Sarabun New" w:cs="TH Sarabun New"/>
          <w:sz w:val="32"/>
          <w:szCs w:val="32"/>
          <w:cs/>
        </w:rPr>
        <w:t xml:space="preserve">   </w:t>
      </w:r>
      <w:r>
        <w:rPr>
          <w:rFonts w:ascii="TH Sarabun New" w:hAnsi="TH Sarabun New" w:cs="TH Sarabun New"/>
          <w:sz w:val="32"/>
          <w:szCs w:val="32"/>
          <w:cs/>
        </w:rPr>
        <w:tab/>
        <w:t>4.3.2  ผลงานทางวิชาการในลักษณะอื่น (ผลงานวิชาการเพื่ออุตสาหกรรม/ ผลงานวิชาการเพื่อพัฒนาการเรียนการสอนและการเรียนรู้ ผลงานวิชาการเพื่อพัฒนานโยบายสาธารณะ/ กรณีศึกษา</w:t>
      </w:r>
      <w:r w:rsidR="00DB6EFA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(</w:t>
      </w:r>
      <w:r>
        <w:rPr>
          <w:rFonts w:ascii="TH Sarabun New" w:hAnsi="TH Sarabun New" w:cs="TH Sarabun New"/>
          <w:sz w:val="32"/>
          <w:szCs w:val="32"/>
        </w:rPr>
        <w:t xml:space="preserve">case study)/ </w:t>
      </w:r>
      <w:r>
        <w:rPr>
          <w:rFonts w:ascii="TH Sarabun New" w:hAnsi="TH Sarabun New" w:cs="TH Sarabun New"/>
          <w:sz w:val="32"/>
          <w:szCs w:val="32"/>
          <w:cs/>
        </w:rPr>
        <w:t>งานแปล/ พจนานุกรม สารานุกรม นามานุกรม และงานวิชาการในลักษณะเดียวกัน ผลงาน</w:t>
      </w:r>
      <w:r w:rsidR="00DB6EFA">
        <w:rPr>
          <w:rFonts w:ascii="TH Sarabun New" w:hAnsi="TH Sarabun New" w:cs="TH Sarabun New" w:hint="cs"/>
          <w:sz w:val="32"/>
          <w:szCs w:val="32"/>
          <w:cs/>
        </w:rPr>
        <w:t>ส</w:t>
      </w:r>
      <w:r>
        <w:rPr>
          <w:rFonts w:ascii="TH Sarabun New" w:hAnsi="TH Sarabun New" w:cs="TH Sarabun New"/>
          <w:sz w:val="32"/>
          <w:szCs w:val="32"/>
          <w:cs/>
        </w:rPr>
        <w:t xml:space="preserve">ร้างสรรค์ด้านวิทยาศาสตร์และเทคโนโลยี/ผลงานสร้างสรรค์ด้านสุนทรียะ ศิลปะ/ สิทธิบัตร/ ซอฟต์แวร์/ ผลงานรับใช้ท้องถิ่นและสังคม/ ผลงานนวัตกรรม) </w:t>
      </w:r>
    </w:p>
    <w:p w14:paraId="11B1F6DA" w14:textId="2B2540AA" w:rsidR="004F4EAC" w:rsidRPr="00DB6EFA" w:rsidRDefault="00000000" w:rsidP="002F12DE">
      <w:pPr>
        <w:spacing w:after="0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4.3.2.1 </w:t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7357C343" w14:textId="77777777" w:rsidR="004F4EAC" w:rsidRDefault="00000000" w:rsidP="00DB6EFA">
      <w:pPr>
        <w:spacing w:after="0"/>
        <w:jc w:val="thaiDistribute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ผลงานทางวิชาการในลักษณะอื่นนี้เคยใช้สำหรับการพิจารณาขอกำหนด </w:t>
      </w:r>
    </w:p>
    <w:p w14:paraId="08EAD8C7" w14:textId="77777777" w:rsidR="004F4EAC" w:rsidRDefault="00000000" w:rsidP="00DB6EFA">
      <w:pPr>
        <w:spacing w:after="0"/>
        <w:jc w:val="thaiDistribute"/>
      </w:pPr>
      <w:r>
        <w:rPr>
          <w:rFonts w:ascii="TH Sarabun New" w:hAnsi="TH Sarabun New" w:cs="TH Sarabun New"/>
          <w:sz w:val="32"/>
          <w:szCs w:val="32"/>
          <w:cs/>
        </w:rPr>
        <w:t xml:space="preserve">ตำแหน่งผู้ช่วยศาสตราจารย์/ผู้ช่วยศาสตราจารย์พิเศษ และ/หรือตำแหน่งรองศาสตราจารย์/ รอง ศาสตราจารย์พิเศษ และ/หรือตำแหน่งศาสตราจารย์/ศาสตราจารย์พิเศษมาแล้วหรือไม่ </w:t>
      </w:r>
    </w:p>
    <w:p w14:paraId="1EDC7CC2" w14:textId="77777777" w:rsidR="00A514EB" w:rsidRDefault="00A514EB" w:rsidP="00A514EB">
      <w:pPr>
        <w:tabs>
          <w:tab w:val="left" w:pos="360"/>
          <w:tab w:val="left" w:pos="1260"/>
          <w:tab w:val="left" w:pos="198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0BAAE044" w14:textId="77777777" w:rsidR="00A514EB" w:rsidRPr="008123A5" w:rsidRDefault="00A514EB" w:rsidP="00A514EB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4735675F" w14:textId="48529F15" w:rsidR="004F4EAC" w:rsidRDefault="00A514EB" w:rsidP="00B13088">
      <w:pPr>
        <w:tabs>
          <w:tab w:val="left" w:pos="360"/>
          <w:tab w:val="left" w:pos="1260"/>
          <w:tab w:val="left" w:pos="1980"/>
          <w:tab w:val="left" w:pos="30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ตามเกณฑ์ที่คณะกรรมการกำหนด) </w:t>
      </w:r>
    </w:p>
    <w:p w14:paraId="66CB9069" w14:textId="0EDBDA90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>4.3.2.2</w:t>
      </w:r>
      <w:r w:rsidR="00DB6EFA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2A6FF160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ผลงานทางวิชาการในลักษณะอื่นนี้เคยใช้สำหรับการพิจารณาขอกำหนด </w:t>
      </w:r>
    </w:p>
    <w:p w14:paraId="238BB290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ตำแหน่งผู้ช่วยศาสตราจารย์/ผู้ช่วยศาสตราจารย์พิเศษ และ/หรือตำแหน่งรองศาสตราจารย์ รองศาสตราจารย์ พิเศษ และ/หรือตำแหน่งศาสตราจารย์/ศาสตราจารย์พิเศษมาแล้วหรือไม่ </w:t>
      </w:r>
    </w:p>
    <w:p w14:paraId="4B898A91" w14:textId="77777777" w:rsidR="00A514EB" w:rsidRDefault="00A514EB" w:rsidP="00A514EB">
      <w:pPr>
        <w:tabs>
          <w:tab w:val="left" w:pos="360"/>
          <w:tab w:val="left" w:pos="1260"/>
          <w:tab w:val="left" w:pos="198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7695CC17" w14:textId="77777777" w:rsidR="00A514EB" w:rsidRPr="008123A5" w:rsidRDefault="00A514EB" w:rsidP="00A514EB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8375586" w14:textId="24ADC34C" w:rsidR="004F4EAC" w:rsidRDefault="00A514EB" w:rsidP="00B13088">
      <w:pPr>
        <w:tabs>
          <w:tab w:val="left" w:pos="360"/>
          <w:tab w:val="left" w:pos="1260"/>
          <w:tab w:val="left" w:pos="1980"/>
          <w:tab w:val="left" w:pos="30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ตามเกณฑ์ที่คณะกรรมการกำหนด) </w:t>
      </w:r>
    </w:p>
    <w:p w14:paraId="1DD8A915" w14:textId="57307142" w:rsidR="004F4EAC" w:rsidRPr="00DB6EFA" w:rsidRDefault="00000000" w:rsidP="002F12DE">
      <w:pPr>
        <w:spacing w:after="0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4.3.2.3 </w:t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BDB5556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ผลงานทางวิชาการในลักษณะอื่นนี้เคยใช้สำหรับการพิจารณาขอกำหนด </w:t>
      </w:r>
    </w:p>
    <w:p w14:paraId="48657B64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ตำแหน่งผู้ช่วยศาสตราจารย์/ผู้ช่วยศาสตราจารย์พิเศษ และ/หรือตำแหน่งรองศาสตราจารย์ รองศาสตราจารย์ พิเศษ และ/หรือตำแหน่งศาสตราจารย์ศาสตราจารย์พิเศษมาแล้วหรือไม่ </w:t>
      </w:r>
    </w:p>
    <w:p w14:paraId="48D36F2D" w14:textId="77777777" w:rsidR="00A514EB" w:rsidRDefault="00A514EB" w:rsidP="00A514EB">
      <w:pPr>
        <w:tabs>
          <w:tab w:val="left" w:pos="360"/>
          <w:tab w:val="left" w:pos="1260"/>
          <w:tab w:val="left" w:pos="198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725CE663" w14:textId="77777777" w:rsidR="00A514EB" w:rsidRPr="008123A5" w:rsidRDefault="00A514EB" w:rsidP="00A514EB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70FF6A62" w14:textId="77777777" w:rsidR="00A514EB" w:rsidRDefault="00A514EB" w:rsidP="00A514EB">
      <w:pPr>
        <w:tabs>
          <w:tab w:val="left" w:pos="360"/>
          <w:tab w:val="left" w:pos="1260"/>
          <w:tab w:val="left" w:pos="1980"/>
          <w:tab w:val="left" w:pos="30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ตามเกณฑ์ที่คณะกรรมการกำหนด) </w:t>
      </w:r>
    </w:p>
    <w:p w14:paraId="73F3AC47" w14:textId="7D99E219" w:rsidR="004F4EAC" w:rsidRDefault="00000000" w:rsidP="002F12DE">
      <w:pPr>
        <w:tabs>
          <w:tab w:val="left" w:pos="360"/>
          <w:tab w:val="left" w:pos="117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</w:p>
    <w:p w14:paraId="198B4910" w14:textId="77777777" w:rsidR="00B13088" w:rsidRDefault="00B13088" w:rsidP="002F12DE">
      <w:pPr>
        <w:tabs>
          <w:tab w:val="left" w:pos="360"/>
          <w:tab w:val="left" w:pos="117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</w:p>
    <w:p w14:paraId="0893C2A9" w14:textId="77777777" w:rsidR="00B13088" w:rsidRDefault="00B13088" w:rsidP="002F12DE">
      <w:pPr>
        <w:tabs>
          <w:tab w:val="left" w:pos="360"/>
          <w:tab w:val="left" w:pos="117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</w:p>
    <w:p w14:paraId="2DBAF5B4" w14:textId="77777777" w:rsidR="00B13088" w:rsidRDefault="00B13088" w:rsidP="002F12DE">
      <w:pPr>
        <w:tabs>
          <w:tab w:val="left" w:pos="360"/>
          <w:tab w:val="left" w:pos="1170"/>
          <w:tab w:val="left" w:pos="1260"/>
          <w:tab w:val="left" w:pos="1980"/>
          <w:tab w:val="left" w:pos="3060"/>
        </w:tabs>
        <w:spacing w:after="0"/>
        <w:rPr>
          <w:rFonts w:ascii="TH Sarabun New" w:hAnsi="TH Sarabun New" w:cs="TH Sarabun New"/>
          <w:sz w:val="32"/>
          <w:szCs w:val="32"/>
        </w:rPr>
      </w:pPr>
    </w:p>
    <w:p w14:paraId="16DEE2E8" w14:textId="77777777" w:rsidR="00B13088" w:rsidRDefault="00B13088" w:rsidP="002F12DE">
      <w:pPr>
        <w:tabs>
          <w:tab w:val="left" w:pos="360"/>
          <w:tab w:val="left" w:pos="1170"/>
          <w:tab w:val="left" w:pos="1260"/>
          <w:tab w:val="left" w:pos="1980"/>
          <w:tab w:val="left" w:pos="3060"/>
        </w:tabs>
        <w:spacing w:after="0"/>
      </w:pPr>
    </w:p>
    <w:p w14:paraId="66250CBD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4.3.3 ตำราหรือหนังสือ </w:t>
      </w:r>
    </w:p>
    <w:p w14:paraId="36668CB2" w14:textId="296B8E46" w:rsidR="004F4EAC" w:rsidRPr="00DB6EFA" w:rsidRDefault="00000000" w:rsidP="002F12DE">
      <w:pPr>
        <w:spacing w:after="0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4.3.3.1  </w:t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73060EF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ผลงานนี้เคยใช้สำหรับการพิจารณาขอกำหนดตำแหน่งผู้ช่วยศาสตราจารย์/ </w:t>
      </w:r>
    </w:p>
    <w:p w14:paraId="36036340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ผู้ช่วยศาสตราจารย์พิเศษ และ/หรือตำแหน่งรองศาสตราจารย์/รองศาสตราจารย์พิเศษ และ/หรือ ตำแหน่ง ศาสตราจารย์/ศาสตราจารย์พิเศษมาแล้วหรือไม่ </w:t>
      </w:r>
    </w:p>
    <w:p w14:paraId="11A12CB6" w14:textId="77777777" w:rsidR="00A514EB" w:rsidRDefault="00A514EB" w:rsidP="00A514EB">
      <w:pPr>
        <w:tabs>
          <w:tab w:val="left" w:pos="360"/>
          <w:tab w:val="left" w:pos="1260"/>
          <w:tab w:val="left" w:pos="198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6F3D0660" w14:textId="77777777" w:rsidR="00A514EB" w:rsidRPr="008123A5" w:rsidRDefault="00A514EB" w:rsidP="00A514EB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23E4F644" w14:textId="7FB3ABD4" w:rsidR="004F4EAC" w:rsidRDefault="00A514EB" w:rsidP="00B13088">
      <w:pPr>
        <w:tabs>
          <w:tab w:val="left" w:pos="360"/>
          <w:tab w:val="left" w:pos="1260"/>
          <w:tab w:val="left" w:pos="1980"/>
          <w:tab w:val="left" w:pos="30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ตามเกณฑ์ที่คณะกรรมการกำหนด) </w:t>
      </w:r>
    </w:p>
    <w:p w14:paraId="484B4B5E" w14:textId="07F81B99" w:rsidR="00DB6EFA" w:rsidRPr="00DB6EFA" w:rsidRDefault="00000000" w:rsidP="002F12DE">
      <w:pPr>
        <w:spacing w:after="0"/>
        <w:rPr>
          <w:rFonts w:ascii="TH Sarabun New" w:hAnsi="TH Sarabun New" w:cs="TH Sarabun New"/>
          <w:sz w:val="32"/>
          <w:szCs w:val="32"/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4.3.3.2 </w:t>
      </w:r>
      <w:r w:rsidR="00DB6EFA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21C86566" w14:textId="5447717B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ผลงานนี้เคยใช้สำหรับการพิจารณาขอกำหนดตำแหน่งผู้ช่วยศาสตราจารย์/ </w:t>
      </w:r>
    </w:p>
    <w:p w14:paraId="1FE6B39A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ผู้ช่วยศาสตราจารย์พิเศษ และ/หรือตำแหน่งรองศาสตราจารย์/รองศาสตราจารย์พิเศษ และ/หรือ ตำแหน่ง ศาสตราจารย์/ศาสตราจารย์พิเศษมาแล้วหรือไม่ </w:t>
      </w:r>
    </w:p>
    <w:p w14:paraId="600740E0" w14:textId="77777777" w:rsidR="00A514EB" w:rsidRDefault="00A514EB" w:rsidP="00A514EB">
      <w:pPr>
        <w:tabs>
          <w:tab w:val="left" w:pos="360"/>
          <w:tab w:val="left" w:pos="1260"/>
          <w:tab w:val="left" w:pos="198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1150B4BC" w14:textId="77777777" w:rsidR="00A514EB" w:rsidRPr="008123A5" w:rsidRDefault="00A514EB" w:rsidP="00A514EB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F7E3FD5" w14:textId="2AD3E425" w:rsidR="004F4EAC" w:rsidRDefault="00A514EB" w:rsidP="00B13088">
      <w:pPr>
        <w:tabs>
          <w:tab w:val="left" w:pos="360"/>
          <w:tab w:val="left" w:pos="1260"/>
          <w:tab w:val="left" w:pos="1980"/>
          <w:tab w:val="left" w:pos="30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ตามเกณฑ์ที่คณะกรรมการกำหนด) </w:t>
      </w:r>
    </w:p>
    <w:p w14:paraId="78E3DD82" w14:textId="77777777" w:rsidR="00DB6EFA" w:rsidRDefault="00000000" w:rsidP="002F12DE">
      <w:pPr>
        <w:spacing w:after="0"/>
        <w:rPr>
          <w:rFonts w:ascii="TH Sarabun New" w:hAnsi="TH Sarabun New" w:cs="TH Sarabun New"/>
          <w:sz w:val="32"/>
          <w:szCs w:val="32"/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>4.3.3.3</w:t>
      </w:r>
      <w:r w:rsidR="00DB6EFA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DB6EFA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4963975C" w14:textId="58B5B6DE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ผลงานนี้เคยใช้สำหรับการพิจารณาขอกำหนดตำแหน่งผู้ช่วยศาสตราจารย์/ </w:t>
      </w:r>
    </w:p>
    <w:p w14:paraId="0CB27B1E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ผู้ช่วยศาสตราจารย์พิเศษ และ/หรือตำแหน่งรองศาสตราจารย์/รองศาสตราจารย์พิเศษ และ/หรือ ตำแหน่ง ศาสตราจารย์/ศาสตราจารย์พิเศษมาแล้วหรือไม่ </w:t>
      </w:r>
    </w:p>
    <w:p w14:paraId="028A1E2D" w14:textId="77777777" w:rsidR="00A514EB" w:rsidRDefault="00A514EB" w:rsidP="00A514EB">
      <w:pPr>
        <w:tabs>
          <w:tab w:val="left" w:pos="360"/>
          <w:tab w:val="left" w:pos="1260"/>
          <w:tab w:val="left" w:pos="198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ไม่เคยใช้ </w:t>
      </w:r>
    </w:p>
    <w:p w14:paraId="07B4556E" w14:textId="77777777" w:rsidR="00A514EB" w:rsidRPr="008123A5" w:rsidRDefault="00A514EB" w:rsidP="00A514EB">
      <w:pPr>
        <w:tabs>
          <w:tab w:val="left" w:pos="360"/>
          <w:tab w:val="left" w:pos="1260"/>
          <w:tab w:val="left" w:pos="1980"/>
        </w:tabs>
        <w:spacing w:after="0"/>
        <w:jc w:val="thaiDistribute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 เคยใช้ (เมื่อปี พ.ศ.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และผลการพิจารณาคุณภาพอยู่ในระดับ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72BCF69" w14:textId="55376AB1" w:rsidR="00DB6EFA" w:rsidRDefault="00A514EB" w:rsidP="00B13088">
      <w:pPr>
        <w:tabs>
          <w:tab w:val="left" w:pos="360"/>
          <w:tab w:val="left" w:pos="1260"/>
          <w:tab w:val="left" w:pos="1980"/>
          <w:tab w:val="left" w:pos="3060"/>
        </w:tabs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ตามเกณฑ์ที่คณะกรรมการกำหนด) </w:t>
      </w:r>
    </w:p>
    <w:p w14:paraId="540EC583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4.3.4   เอกสารหลักฐานสำหรับการเสนอขอกำหนดตำแหน่งทางวิชาการตามวิธีที่ 3 </w:t>
      </w:r>
    </w:p>
    <w:p w14:paraId="55BC1AF7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4.3.4.1 งานวิจัย </w:t>
      </w:r>
    </w:p>
    <w:p w14:paraId="2C63508C" w14:textId="3A4320D9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>1) งานวิจัย เรื่อง</w:t>
      </w:r>
      <w:r w:rsidR="00DB6EFA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7915C407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1.1) การเผยแพร่ในวารสารทางวิชาการในฐานข้อมูล </w:t>
      </w:r>
      <w:r>
        <w:rPr>
          <w:rFonts w:ascii="TH Sarabun New" w:hAnsi="TH Sarabun New" w:cs="TH Sarabun New"/>
          <w:sz w:val="32"/>
          <w:szCs w:val="32"/>
        </w:rPr>
        <w:t xml:space="preserve">Scopus </w:t>
      </w:r>
    </w:p>
    <w:p w14:paraId="73B74316" w14:textId="7E7911CB" w:rsidR="0081759B" w:rsidRDefault="00000000" w:rsidP="002F12DE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A514EB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>Quartile</w:t>
      </w:r>
      <w:proofErr w:type="gramStart"/>
      <w:r>
        <w:rPr>
          <w:rFonts w:ascii="TH Sarabun New" w:hAnsi="TH Sarabun New" w:cs="TH Sarabun New"/>
          <w:sz w:val="32"/>
          <w:szCs w:val="32"/>
          <w:cs/>
        </w:rPr>
        <w:t xml:space="preserve">1  </w:t>
      </w:r>
      <w:r>
        <w:rPr>
          <w:rFonts w:ascii="TH Sarabun New" w:hAnsi="TH Sarabun New" w:cs="TH Sarabun New"/>
          <w:sz w:val="32"/>
          <w:szCs w:val="32"/>
          <w:cs/>
        </w:rPr>
        <w:tab/>
      </w:r>
      <w:proofErr w:type="gramEnd"/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A514EB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>Quartile</w:t>
      </w:r>
      <w:r>
        <w:rPr>
          <w:rFonts w:ascii="TH Sarabun New" w:hAnsi="TH Sarabun New" w:cs="TH Sarabun New"/>
          <w:sz w:val="32"/>
          <w:szCs w:val="32"/>
          <w:cs/>
        </w:rPr>
        <w:t xml:space="preserve">2 </w:t>
      </w:r>
    </w:p>
    <w:p w14:paraId="3B1BF174" w14:textId="77777777" w:rsidR="00B13088" w:rsidRPr="0081759B" w:rsidRDefault="00B13088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627DEC3C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1.2) บทบาทหน้าที่ </w:t>
      </w:r>
    </w:p>
    <w:p w14:paraId="13DCB26F" w14:textId="479189C0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A514EB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ผู้ประพันธ์อันดับแรก (</w:t>
      </w:r>
      <w:r>
        <w:rPr>
          <w:rFonts w:ascii="TH Sarabun New" w:hAnsi="TH Sarabun New" w:cs="TH Sarabun New"/>
          <w:sz w:val="32"/>
          <w:szCs w:val="32"/>
        </w:rPr>
        <w:t xml:space="preserve">first author) </w:t>
      </w:r>
    </w:p>
    <w:p w14:paraId="14B610BD" w14:textId="0284D82D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A514EB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ผู้ประพันธ์บรรณกิจ (</w:t>
      </w:r>
      <w:r>
        <w:rPr>
          <w:rFonts w:ascii="TH Sarabun New" w:hAnsi="TH Sarabun New" w:cs="TH Sarabun New"/>
          <w:sz w:val="32"/>
          <w:szCs w:val="32"/>
        </w:rPr>
        <w:t xml:space="preserve">corresponding author) </w:t>
      </w:r>
    </w:p>
    <w:p w14:paraId="27ACCFEB" w14:textId="14C6370B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>2) งานวิจัย เรื่อง</w:t>
      </w:r>
      <w:r w:rsidR="00DB6EFA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2BB1391F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2.1) การเผยแพร่ในวารสารทางวิชาการในฐานข้อมูล </w:t>
      </w:r>
      <w:r>
        <w:rPr>
          <w:rFonts w:ascii="TH Sarabun New" w:hAnsi="TH Sarabun New" w:cs="TH Sarabun New"/>
          <w:sz w:val="32"/>
          <w:szCs w:val="32"/>
        </w:rPr>
        <w:t xml:space="preserve">Scopus </w:t>
      </w:r>
    </w:p>
    <w:p w14:paraId="48E9306E" w14:textId="350973B6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A514EB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>Quartile</w:t>
      </w:r>
      <w:proofErr w:type="gramStart"/>
      <w:r>
        <w:rPr>
          <w:rFonts w:ascii="TH Sarabun New" w:hAnsi="TH Sarabun New" w:cs="TH Sarabun New"/>
          <w:sz w:val="32"/>
          <w:szCs w:val="32"/>
          <w:cs/>
        </w:rPr>
        <w:t xml:space="preserve">1  </w:t>
      </w:r>
      <w:r>
        <w:rPr>
          <w:rFonts w:ascii="TH Sarabun New" w:hAnsi="TH Sarabun New" w:cs="TH Sarabun New"/>
          <w:sz w:val="32"/>
          <w:szCs w:val="32"/>
          <w:cs/>
        </w:rPr>
        <w:tab/>
      </w:r>
      <w:proofErr w:type="gramEnd"/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A514EB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>Quartile</w:t>
      </w:r>
      <w:r>
        <w:rPr>
          <w:rFonts w:ascii="TH Sarabun New" w:hAnsi="TH Sarabun New" w:cs="TH Sarabun New"/>
          <w:sz w:val="32"/>
          <w:szCs w:val="32"/>
          <w:cs/>
        </w:rPr>
        <w:t xml:space="preserve">2 </w:t>
      </w:r>
    </w:p>
    <w:p w14:paraId="34F3C175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2.2) บทบาทหน้าที่ </w:t>
      </w:r>
    </w:p>
    <w:p w14:paraId="67F0593A" w14:textId="77777777" w:rsidR="00A514EB" w:rsidRDefault="00A514EB" w:rsidP="00A514EB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ผู้ประพันธ์อันดับแรก (</w:t>
      </w:r>
      <w:r>
        <w:rPr>
          <w:rFonts w:ascii="TH Sarabun New" w:hAnsi="TH Sarabun New" w:cs="TH Sarabun New"/>
          <w:sz w:val="32"/>
          <w:szCs w:val="32"/>
        </w:rPr>
        <w:t xml:space="preserve">first author) </w:t>
      </w:r>
    </w:p>
    <w:p w14:paraId="0A9BFF75" w14:textId="77777777" w:rsidR="00A514EB" w:rsidRDefault="00A514EB" w:rsidP="00A514EB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ผู้ประพันธ์บรรณกิจ (</w:t>
      </w:r>
      <w:r>
        <w:rPr>
          <w:rFonts w:ascii="TH Sarabun New" w:hAnsi="TH Sarabun New" w:cs="TH Sarabun New"/>
          <w:sz w:val="32"/>
          <w:szCs w:val="32"/>
        </w:rPr>
        <w:t xml:space="preserve">corresponding author) </w:t>
      </w:r>
    </w:p>
    <w:p w14:paraId="362514D8" w14:textId="7B4FA4AC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>3) งานวิจัย เรื่อง</w:t>
      </w:r>
      <w:r w:rsidR="00DB6EFA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479D7ACF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3.1) การเผยแพร่ในวารสารทางวิชาการในฐานข้อมูล </w:t>
      </w:r>
      <w:r>
        <w:rPr>
          <w:rFonts w:ascii="TH Sarabun New" w:hAnsi="TH Sarabun New" w:cs="TH Sarabun New"/>
          <w:sz w:val="32"/>
          <w:szCs w:val="32"/>
        </w:rPr>
        <w:t xml:space="preserve">Scopus </w:t>
      </w:r>
    </w:p>
    <w:p w14:paraId="7F7D36F4" w14:textId="4426370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A514EB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>Quartile</w:t>
      </w:r>
      <w:proofErr w:type="gramStart"/>
      <w:r>
        <w:rPr>
          <w:rFonts w:ascii="TH Sarabun New" w:hAnsi="TH Sarabun New" w:cs="TH Sarabun New"/>
          <w:sz w:val="32"/>
          <w:szCs w:val="32"/>
          <w:cs/>
        </w:rPr>
        <w:t xml:space="preserve">1  </w:t>
      </w:r>
      <w:r>
        <w:rPr>
          <w:rFonts w:ascii="TH Sarabun New" w:hAnsi="TH Sarabun New" w:cs="TH Sarabun New"/>
          <w:sz w:val="32"/>
          <w:szCs w:val="32"/>
          <w:cs/>
        </w:rPr>
        <w:tab/>
      </w:r>
      <w:proofErr w:type="gramEnd"/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A514EB"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>Quartile</w:t>
      </w:r>
      <w:r>
        <w:rPr>
          <w:rFonts w:ascii="TH Sarabun New" w:hAnsi="TH Sarabun New" w:cs="TH Sarabun New"/>
          <w:sz w:val="32"/>
          <w:szCs w:val="32"/>
          <w:cs/>
        </w:rPr>
        <w:t xml:space="preserve">2 </w:t>
      </w:r>
    </w:p>
    <w:p w14:paraId="01B23418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3.2) บทบาทหน้าที่ </w:t>
      </w:r>
    </w:p>
    <w:p w14:paraId="1DA3E8DF" w14:textId="77777777" w:rsidR="00A514EB" w:rsidRDefault="00A514EB" w:rsidP="00A514EB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ผู้ประพันธ์อันดับแรก (</w:t>
      </w:r>
      <w:r>
        <w:rPr>
          <w:rFonts w:ascii="TH Sarabun New" w:hAnsi="TH Sarabun New" w:cs="TH Sarabun New"/>
          <w:sz w:val="32"/>
          <w:szCs w:val="32"/>
        </w:rPr>
        <w:t xml:space="preserve">first author) </w:t>
      </w:r>
    </w:p>
    <w:p w14:paraId="342983C9" w14:textId="77777777" w:rsidR="00A514EB" w:rsidRDefault="00A514EB" w:rsidP="00A514EB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Wingdings 2" w:eastAsia="Wingdings 2" w:hAnsi="Wingdings 2" w:cs="Wingdings 2"/>
          <w:sz w:val="32"/>
          <w:szCs w:val="32"/>
        </w:rPr>
        <w:sym w:font="Wingdings 2" w:char="F0A3"/>
      </w:r>
      <w:r>
        <w:rPr>
          <w:rFonts w:ascii="TH Sarabun New" w:hAnsi="TH Sarabun New" w:cs="TH Sarabun New"/>
          <w:sz w:val="32"/>
          <w:szCs w:val="32"/>
          <w:cs/>
        </w:rPr>
        <w:t xml:space="preserve"> ผู้ประพันธ์บรรณกิจ (</w:t>
      </w:r>
      <w:r>
        <w:rPr>
          <w:rFonts w:ascii="TH Sarabun New" w:hAnsi="TH Sarabun New" w:cs="TH Sarabun New"/>
          <w:sz w:val="32"/>
          <w:szCs w:val="32"/>
        </w:rPr>
        <w:t xml:space="preserve">corresponding author) </w:t>
      </w:r>
    </w:p>
    <w:p w14:paraId="115F2160" w14:textId="5FAA0CA5" w:rsidR="004F4EAC" w:rsidRPr="00DB6EFA" w:rsidRDefault="00000000" w:rsidP="00DB6EFA">
      <w:pPr>
        <w:spacing w:after="0"/>
        <w:jc w:val="thaiDistribute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4.3.4.2 งานวิจัยที่ได้รับการอ้างอิงจากฐานข้อมูล </w:t>
      </w:r>
      <w:r>
        <w:rPr>
          <w:rFonts w:ascii="TH Sarabun New" w:hAnsi="TH Sarabun New" w:cs="TH Sarabun New"/>
          <w:sz w:val="32"/>
          <w:szCs w:val="32"/>
        </w:rPr>
        <w:t xml:space="preserve">Scopus </w:t>
      </w:r>
      <w:r>
        <w:rPr>
          <w:rFonts w:ascii="TH Sarabun New" w:hAnsi="TH Sarabun New" w:cs="TH Sarabun New"/>
          <w:sz w:val="32"/>
          <w:szCs w:val="32"/>
          <w:cs/>
        </w:rPr>
        <w:t>จำนวน</w:t>
      </w:r>
      <w:r w:rsidR="00DB6EFA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เรื่อง ได้รับการอ้างอิง</w:t>
      </w:r>
      <w:r w:rsidR="00DB6EFA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รายการ พร้อมทั้งส่งเอกสารหลักฐานที่แสดงให้เห็นว่าได้รับการ อ้างอิงในฐานข้อมูล </w:t>
      </w:r>
      <w:r>
        <w:rPr>
          <w:rFonts w:ascii="TH Sarabun New" w:hAnsi="TH Sarabun New" w:cs="TH Sarabun New"/>
          <w:sz w:val="32"/>
          <w:szCs w:val="32"/>
        </w:rPr>
        <w:t xml:space="preserve">Scopus </w:t>
      </w:r>
    </w:p>
    <w:p w14:paraId="0990123B" w14:textId="7EDF10B6" w:rsidR="004F4EAC" w:rsidRDefault="00000000" w:rsidP="002F12DE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4.3.4.3 ผู้ขอ มีค่า </w:t>
      </w:r>
      <w:r>
        <w:rPr>
          <w:rFonts w:ascii="TH Sarabun New" w:hAnsi="TH Sarabun New" w:cs="TH Sarabun New"/>
          <w:sz w:val="32"/>
          <w:szCs w:val="32"/>
        </w:rPr>
        <w:t>life-time H-index (Scopus)</w:t>
      </w:r>
      <w:r w:rsidR="00DB6EFA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 xml:space="preserve"> </w:t>
      </w:r>
    </w:p>
    <w:p w14:paraId="792020F5" w14:textId="77777777" w:rsidR="0081759B" w:rsidRDefault="0081759B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0E752606" w14:textId="77777777" w:rsidR="0081759B" w:rsidRDefault="0081759B" w:rsidP="002F12DE">
      <w:pPr>
        <w:spacing w:after="0"/>
      </w:pPr>
    </w:p>
    <w:p w14:paraId="7718174E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>4.3.4.4 โครงการวิจัยที่ผู้ขอเป็นหัวหน้าโครงการ (</w:t>
      </w:r>
      <w:r>
        <w:rPr>
          <w:rFonts w:ascii="TH Sarabun New" w:hAnsi="TH Sarabun New" w:cs="TH Sarabun New"/>
          <w:sz w:val="32"/>
          <w:szCs w:val="32"/>
        </w:rPr>
        <w:t xml:space="preserve">principal investigator) </w:t>
      </w:r>
      <w:r>
        <w:rPr>
          <w:rFonts w:ascii="TH Sarabun New" w:hAnsi="TH Sarabun New" w:cs="TH Sarabun New"/>
          <w:sz w:val="32"/>
          <w:szCs w:val="32"/>
          <w:cs/>
        </w:rPr>
        <w:t>ได้รับทุน จากแหล่งทุนภายนอกสถาบัน (</w:t>
      </w:r>
      <w:r>
        <w:rPr>
          <w:rFonts w:ascii="TH Sarabun New" w:hAnsi="TH Sarabun New" w:cs="TH Sarabun New"/>
          <w:sz w:val="32"/>
          <w:szCs w:val="32"/>
        </w:rPr>
        <w:t xml:space="preserve">life-time) </w:t>
      </w:r>
      <w:r>
        <w:rPr>
          <w:rFonts w:ascii="TH Sarabun New" w:hAnsi="TH Sarabun New" w:cs="TH Sarabun New"/>
          <w:sz w:val="32"/>
          <w:szCs w:val="32"/>
          <w:cs/>
        </w:rPr>
        <w:t xml:space="preserve">พร้อมทั้งส่งเอกสารหลักฐาน เช่น หน้าสัญญา จดหมายรับรองจาก สถาบันอุดมศึกษา จดหมายรับรองจากแหล่งทุน </w:t>
      </w:r>
    </w:p>
    <w:p w14:paraId="0FBBC373" w14:textId="77777777" w:rsidR="00DB6EFA" w:rsidRDefault="00000000" w:rsidP="002F12DE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>1) โครงการวิจัย เรื่อง</w:t>
      </w:r>
      <w:r w:rsidR="00DB6EFA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DB6EFA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</w:p>
    <w:p w14:paraId="0B967276" w14:textId="239FB3C7" w:rsidR="004F4EAC" w:rsidRDefault="00DB6EFA" w:rsidP="002F12DE">
      <w:pPr>
        <w:spacing w:after="0"/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>
        <w:rPr>
          <w:rFonts w:ascii="TH Sarabun New" w:hAnsi="TH Sarabun New" w:cs="TH Sarabun New"/>
          <w:sz w:val="32"/>
          <w:szCs w:val="32"/>
          <w:cs/>
        </w:rPr>
        <w:t>ได้รับทุนจาก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hint="cs"/>
          <w:cs/>
        </w:rPr>
        <w:t xml:space="preserve"> </w:t>
      </w:r>
      <w:r>
        <w:rPr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2) โครงการวิจัย เรื่อง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</w:p>
    <w:p w14:paraId="25B1BF62" w14:textId="1235D7D8" w:rsidR="004F4EAC" w:rsidRPr="00DB6EFA" w:rsidRDefault="00000000" w:rsidP="002F12DE">
      <w:pPr>
        <w:spacing w:after="0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 ได้รับทุนจาก</w:t>
      </w:r>
      <w:r w:rsidR="00DB6EFA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2F07D404" w14:textId="26E4A46E" w:rsidR="00DB6EFA" w:rsidRDefault="00000000" w:rsidP="00DB6EFA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>3) โครงการวิจัย เรื่อง</w:t>
      </w:r>
      <w:r w:rsidR="00DB6EFA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DB6EFA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5A5D66E2" w14:textId="283A3A60" w:rsidR="004F4EAC" w:rsidRDefault="00DB6EFA" w:rsidP="002F12DE">
      <w:pPr>
        <w:spacing w:after="0"/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>
        <w:rPr>
          <w:rFonts w:ascii="TH Sarabun New" w:hAnsi="TH Sarabun New" w:cs="TH Sarabun New"/>
          <w:sz w:val="32"/>
          <w:szCs w:val="32"/>
          <w:cs/>
        </w:rPr>
        <w:t>ได้รับทุนจาก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23BB8BA9" w14:textId="38055111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</w:p>
    <w:p w14:paraId="6CE9A231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5A001CCC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                                   ขอรับรองว่าข้อความดังกล่าวข้างต้นเป็นความจริงทุกประการ </w:t>
      </w:r>
    </w:p>
    <w:p w14:paraId="515DA6A2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10CE7D9B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5CB5543C" w14:textId="4AEB64B3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>ลงชื่อ</w:t>
      </w:r>
      <w:r w:rsidR="00F63FD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63FDE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63FDE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63FDE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63FDE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63FDE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63FDE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เจ้าของประวัติ </w:t>
      </w:r>
    </w:p>
    <w:p w14:paraId="336D7317" w14:textId="463D9393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               (</w:t>
      </w:r>
      <w:r w:rsidR="00F63FDE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63FDE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63FDE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63FDE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63FDE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63FDE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) 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>ตำแหน่</w:t>
      </w:r>
      <w:r w:rsidR="00F63FDE">
        <w:rPr>
          <w:rFonts w:ascii="TH Sarabun New" w:hAnsi="TH Sarabun New" w:cs="TH Sarabun New" w:hint="cs"/>
          <w:sz w:val="32"/>
          <w:szCs w:val="32"/>
          <w:cs/>
        </w:rPr>
        <w:t xml:space="preserve">ง </w:t>
      </w:r>
      <w:r w:rsidR="00F63FDE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63FDE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63FDE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63FDE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63FDE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08E50569" w14:textId="45EB6889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>วันที่</w:t>
      </w:r>
      <w:r w:rsidR="00F63FD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63FDE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63FDE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เดือน</w:t>
      </w:r>
      <w:r w:rsidR="00F63FD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63FDE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63FDE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63FDE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พ.ศ. </w:t>
      </w:r>
      <w:r w:rsidR="00F63FDE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63FDE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550D4EA2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7A8E6D3F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45020645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79B74C9F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08035B83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03DA6BDD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6D68A465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6277AFD9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24A20D19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77DD35D2" w14:textId="77777777" w:rsidR="004F4EAC" w:rsidRDefault="00000000" w:rsidP="002F12DE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23DB54F5" w14:textId="77777777" w:rsidR="0081759B" w:rsidRDefault="0081759B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13F3403E" w14:textId="77777777" w:rsidR="0081759B" w:rsidRDefault="0081759B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398A8EAD" w14:textId="77777777" w:rsidR="0081759B" w:rsidRDefault="0081759B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23E4A1C0" w14:textId="77777777" w:rsidR="0081759B" w:rsidRDefault="0081759B" w:rsidP="002F12DE">
      <w:pPr>
        <w:spacing w:after="0"/>
      </w:pPr>
    </w:p>
    <w:p w14:paraId="4AC1975F" w14:textId="77777777" w:rsidR="00B13088" w:rsidRDefault="00B13088" w:rsidP="002F12DE">
      <w:pPr>
        <w:spacing w:after="0"/>
      </w:pPr>
    </w:p>
    <w:p w14:paraId="4316FFB1" w14:textId="77777777" w:rsidR="00B13088" w:rsidRDefault="00B13088" w:rsidP="002F12DE">
      <w:pPr>
        <w:spacing w:after="0"/>
      </w:pPr>
    </w:p>
    <w:p w14:paraId="38F14DC0" w14:textId="77777777" w:rsidR="00B13088" w:rsidRDefault="00B13088" w:rsidP="002F12DE">
      <w:pPr>
        <w:spacing w:after="0"/>
      </w:pPr>
    </w:p>
    <w:p w14:paraId="75196B4D" w14:textId="77777777" w:rsidR="00B13088" w:rsidRDefault="00B13088" w:rsidP="002F12DE">
      <w:pPr>
        <w:spacing w:after="0"/>
      </w:pPr>
    </w:p>
    <w:p w14:paraId="1F514D69" w14:textId="77777777" w:rsidR="00B13088" w:rsidRDefault="00B13088" w:rsidP="002F12DE">
      <w:pPr>
        <w:spacing w:after="0"/>
      </w:pPr>
    </w:p>
    <w:p w14:paraId="3EBDD51F" w14:textId="77777777" w:rsidR="00B13088" w:rsidRDefault="00B13088" w:rsidP="002F12DE">
      <w:pPr>
        <w:spacing w:after="0"/>
      </w:pPr>
    </w:p>
    <w:p w14:paraId="5C6264D3" w14:textId="77777777" w:rsidR="00B13088" w:rsidRDefault="00B13088" w:rsidP="002F12DE">
      <w:pPr>
        <w:spacing w:after="0"/>
      </w:pPr>
    </w:p>
    <w:p w14:paraId="5F53B69D" w14:textId="77777777" w:rsidR="00B13088" w:rsidRDefault="00B13088" w:rsidP="002F12DE">
      <w:pPr>
        <w:spacing w:after="0"/>
      </w:pPr>
    </w:p>
    <w:p w14:paraId="4FD3D0FE" w14:textId="77777777" w:rsidR="00B13088" w:rsidRDefault="00B13088" w:rsidP="002F12DE">
      <w:pPr>
        <w:spacing w:after="0"/>
      </w:pPr>
    </w:p>
    <w:p w14:paraId="4935FBB1" w14:textId="77777777" w:rsidR="00B13088" w:rsidRDefault="00B13088" w:rsidP="002F12DE">
      <w:pPr>
        <w:spacing w:after="0"/>
      </w:pPr>
    </w:p>
    <w:p w14:paraId="7C66ACE6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0A03FE40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ส่วนที่ 2  แบบประเมินคุณสมบัติโดยผู้บังคับบัญชา </w:t>
      </w:r>
    </w:p>
    <w:p w14:paraId="563D991E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1427F2C3" w14:textId="4CE2E0B7" w:rsidR="004F4EAC" w:rsidRPr="00CE7DCD" w:rsidRDefault="00000000" w:rsidP="002F12DE">
      <w:pPr>
        <w:spacing w:after="0"/>
        <w:jc w:val="center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>แบบประเมินแต่งตั้งให้ดำรงตำแหน่ง</w:t>
      </w:r>
      <w:r w:rsidR="00CE7DC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E7DC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5B98D4AA" w14:textId="149135F5" w:rsidR="004F4EAC" w:rsidRPr="00CE7DCD" w:rsidRDefault="00000000" w:rsidP="002F12DE">
      <w:pPr>
        <w:spacing w:after="0"/>
        <w:jc w:val="center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>ในสาขาวิชา</w:t>
      </w:r>
      <w:r w:rsidR="00CE7DC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E7DC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12375F2" w14:textId="45B6E58D" w:rsidR="004F4EAC" w:rsidRPr="00CE7DCD" w:rsidRDefault="00000000" w:rsidP="002F12DE">
      <w:pPr>
        <w:spacing w:after="0"/>
        <w:jc w:val="center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โดยวิธี</w:t>
      </w:r>
      <w:r w:rsidR="00CE7DC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E7DC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87085E1" w14:textId="3161B51E" w:rsidR="004F4EAC" w:rsidRDefault="00000000" w:rsidP="002F12DE">
      <w:pPr>
        <w:spacing w:after="0"/>
        <w:jc w:val="center"/>
      </w:pPr>
      <w:r>
        <w:rPr>
          <w:rFonts w:ascii="TH Sarabun New" w:hAnsi="TH Sarabun New" w:cs="TH Sarabun New"/>
          <w:sz w:val="32"/>
          <w:szCs w:val="32"/>
          <w:cs/>
        </w:rPr>
        <w:t>ของ (นาย/นาง/นางสาว)</w:t>
      </w:r>
      <w:r w:rsidR="00CE7DC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E7DC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2FCCCEB9" w14:textId="4EF82A4D" w:rsidR="004F4EAC" w:rsidRPr="00CE7DCD" w:rsidRDefault="00000000" w:rsidP="002F12DE">
      <w:pPr>
        <w:spacing w:after="0"/>
        <w:jc w:val="center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>สังกัด/ภาค/สาขาวิชา</w:t>
      </w:r>
      <w:r w:rsidR="00CE7DC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E7DC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5F235BB5" w14:textId="35A4142E" w:rsidR="004F4EAC" w:rsidRDefault="00000000" w:rsidP="00E52E2D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คณะ</w:t>
      </w:r>
      <w:r w:rsidR="00CE7DC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E7DC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CE7DCD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มหาวิทยาลัยเกริก </w:t>
      </w:r>
    </w:p>
    <w:p w14:paraId="546F1254" w14:textId="40D70AF4" w:rsidR="00E52E2D" w:rsidRDefault="00E52E2D" w:rsidP="00E52E2D">
      <w:pPr>
        <w:spacing w:after="0"/>
        <w:jc w:val="center"/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</w:t>
      </w:r>
    </w:p>
    <w:p w14:paraId="1C2E42C3" w14:textId="6C2BEB9B" w:rsidR="004F4EAC" w:rsidRPr="001A7B66" w:rsidRDefault="00000000" w:rsidP="002F12DF">
      <w:pPr>
        <w:spacing w:after="0"/>
        <w:jc w:val="thaiDistribute"/>
        <w:rPr>
          <w:rFonts w:ascii="TH Sarabun New" w:hAnsi="TH Sarabun New" w:cs="TH Sarabun New"/>
          <w:sz w:val="32"/>
          <w:szCs w:val="32"/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>ได้ตรวจสอบคุณสมบัติเฉพาะสำหรับตำแหน่ง (ผู้ช่วยศาสตราจารย์/ ผู้ช่วยศาสตราจารย์พิเศษ/            รองศาสตราจารย์/รองศาสตราจารย์พิเศษ/ศาสตราจารย์/ศาสตราจารย์พิเศษ) แล้วเห็นว่า                              นาย/นาง/นางสาว</w:t>
      </w:r>
      <w:r w:rsidR="002F12D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F12D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F12D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F12D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F12D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เป็นผู้มีคุณสมบัติ</w:t>
      </w:r>
      <w:r w:rsidR="002F12D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A7B66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(ครบถ้วน/ไม่ครบถ้วน) </w:t>
      </w:r>
      <w:r w:rsidR="002F12D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1A7B66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 xml:space="preserve">ตามหลักเกณฑ์ที่คณะกรรมการกำหนด </w:t>
      </w:r>
    </w:p>
    <w:p w14:paraId="35C3E4BE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</w:p>
    <w:p w14:paraId="372B25D0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</w:p>
    <w:p w14:paraId="0D567FC5" w14:textId="72FA9018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>ลงชื่อ</w:t>
      </w:r>
      <w:r w:rsidR="002F12D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F12D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F12D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F12D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F12D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F12D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F12D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F12D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F12D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4A706EEC" w14:textId="4A13B97C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     (</w:t>
      </w:r>
      <w:r w:rsidR="002F12D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F12D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F12D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F12D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F12D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F12D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F12D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F12D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565C4314" w14:textId="2DDBE460" w:rsidR="004F4EAC" w:rsidRPr="002F12DF" w:rsidRDefault="00000000" w:rsidP="002F12DE">
      <w:pPr>
        <w:spacing w:after="0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9C6F51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>ตำแหน่ง</w:t>
      </w:r>
      <w:r w:rsidR="002F12DF" w:rsidRPr="009C6F5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9C6F51">
        <w:rPr>
          <w:rFonts w:ascii="TH Sarabun New" w:hAnsi="TH Sarabun New" w:cs="TH Sarabun New"/>
          <w:sz w:val="32"/>
          <w:szCs w:val="32"/>
          <w:cs/>
        </w:rPr>
        <w:t>ผู้บังคับบัญชาระดับหัวหน้าสาขาวิชาหรือเทียบเท่า</w:t>
      </w:r>
      <w:r w:rsidR="00E35014" w:rsidRPr="009C6F51">
        <w:rPr>
          <w:rFonts w:ascii="TH Sarabun New" w:hAnsi="TH Sarabun New" w:cs="TH Sarabun New"/>
          <w:sz w:val="32"/>
          <w:szCs w:val="32"/>
          <w:cs/>
        </w:rPr>
        <w:tab/>
      </w:r>
      <w:r w:rsidRPr="002F12DF">
        <w:rPr>
          <w:rFonts w:ascii="TH Sarabun New" w:hAnsi="TH Sarabun New" w:cs="TH Sarabun New"/>
          <w:sz w:val="32"/>
          <w:szCs w:val="32"/>
          <w:u w:val="dotted"/>
          <w:cs/>
        </w:rPr>
        <w:t xml:space="preserve"> </w:t>
      </w:r>
    </w:p>
    <w:p w14:paraId="2C862CF6" w14:textId="6B2E7C49" w:rsidR="004F4EAC" w:rsidRPr="002F12DF" w:rsidRDefault="00000000" w:rsidP="002F12DE">
      <w:pPr>
        <w:spacing w:after="0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>วันที่</w:t>
      </w:r>
      <w:r w:rsidR="002F12D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F12D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F12D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เดือน </w:t>
      </w:r>
      <w:r w:rsidR="002F12D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F12D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F12D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พ.ศ. </w:t>
      </w:r>
      <w:r w:rsidR="002F12DF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F12DF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327792EA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304BE1AB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 xml:space="preserve">ความเห็นผู้บังคับบัญชาระดับคณบดีหรือเทียบเท่า </w:t>
      </w: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</w:r>
    </w:p>
    <w:p w14:paraId="79B91C3D" w14:textId="7AE8E0B7" w:rsidR="004F4EAC" w:rsidRDefault="00000000" w:rsidP="00FC10F3">
      <w:pPr>
        <w:spacing w:after="0"/>
        <w:jc w:val="thaiDistribute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>ได้พิจารณาแล้วเห็นว่า นาย/นาง/นางสาว</w:t>
      </w:r>
      <w:r w:rsidR="00BA107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BA107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BA107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BA107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BA107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BA107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BA107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BA107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BA1078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เป็นผู้มีคุณสมบัติ</w:t>
      </w:r>
      <w:r w:rsidR="00BA107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B64033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</w:t>
      </w:r>
      <w:r w:rsidRPr="00BA1078">
        <w:rPr>
          <w:rFonts w:ascii="TH Sarabun New" w:hAnsi="TH Sarabun New" w:cs="TH Sarabun New"/>
          <w:sz w:val="32"/>
          <w:szCs w:val="32"/>
          <w:u w:val="dotted"/>
          <w:cs/>
        </w:rPr>
        <w:t>(เข้าข่าย/ ไม่เข้าข่าย)</w:t>
      </w:r>
      <w:r w:rsidR="00B64033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 xml:space="preserve"> ที่จะได้รับการแต่งตั้งให้ดำรงตำแหน่ง</w:t>
      </w:r>
      <w:r w:rsidR="00BA107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BA107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BA107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BA1078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BA1078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 xml:space="preserve">(ผู้ช่วยศาสตราจารย์/  ผู้ช่วยศาสตราจารย์พิเศษ/ รองศาสตราจารย์/ รองศาสตราจารย์พิเศษ/ ศาสตราจารย์/ ศาสตราจารย์พิเศษ) </w:t>
      </w:r>
    </w:p>
    <w:p w14:paraId="4D7D57EE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</w:p>
    <w:p w14:paraId="5CA32465" w14:textId="7B7DBA89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>ลงชื่อ</w:t>
      </w:r>
      <w:r w:rsidR="00FC10F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C10F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C10F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C10F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C10F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C10F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C10F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C10F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C10F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79B815D9" w14:textId="1C64BC1E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    (</w:t>
      </w:r>
      <w:r w:rsidR="00FC10F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C10F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C10F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C10F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C10F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C10F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C10F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C10F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262B19E6" w14:textId="346357D2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>ตำแหน่ง</w:t>
      </w:r>
      <w:r w:rsidR="00FC10F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C10F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C10F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C10F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C10F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C10F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C10F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C10F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5E8D4DF7" w14:textId="758A981F" w:rsidR="004F4EAC" w:rsidRPr="00FC10F3" w:rsidRDefault="00000000" w:rsidP="002F12DE">
      <w:pPr>
        <w:spacing w:after="0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วันที่ </w:t>
      </w:r>
      <w:r w:rsidR="00FC10F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C10F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เดือน </w:t>
      </w:r>
      <w:r w:rsidR="00FC10F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C10F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C10F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C10F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พ.ศ. </w:t>
      </w:r>
      <w:r w:rsidR="00FC10F3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C10F3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6DF4EC85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6822AAD1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ส่วนที่ 3  แบบประเมินผลการสอน </w:t>
      </w:r>
    </w:p>
    <w:p w14:paraId="1500018C" w14:textId="2DBBA052" w:rsidR="004F4EAC" w:rsidRDefault="00000000" w:rsidP="00111B12">
      <w:pPr>
        <w:spacing w:after="0"/>
        <w:jc w:val="thaiDistribute"/>
      </w:pPr>
      <w:r>
        <w:rPr>
          <w:b/>
          <w:bCs/>
          <w:cs/>
        </w:rPr>
        <w:t xml:space="preserve"> </w:t>
      </w:r>
      <w:r>
        <w:rPr>
          <w:b/>
          <w:bCs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คณะอนุกรรมการเพื่อประเมินผลการสอน ในการประชุมครั้งที่</w:t>
      </w:r>
      <w:r w:rsidR="008B1964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/</w:t>
      </w:r>
      <w:r w:rsidR="008B1964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B1964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B1964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B1964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 xml:space="preserve"> เมื่อวันที่</w:t>
      </w:r>
      <w:r w:rsidR="008B196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B1964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B1964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B1964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ซึ่งได้รับมอบอำนาจจากคณะกรรมการพิจารณาตำแหน่งทางวิชาการ ประจำมหาวิทยาลัยเกริก ได้ประเมินผลการสอนรหัสวิชา</w:t>
      </w:r>
      <w:r w:rsidR="008B196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B1964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8B1964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รายวิชา</w:t>
      </w:r>
      <w:r w:rsidR="002D4B5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111B12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D4B5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D4B5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ของ นาย/นาง/นางสาว</w:t>
      </w:r>
      <w:r w:rsidR="002D4B5A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D4B5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D4B5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D4B5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D4B5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D4B5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D4B5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2D4B5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แล้วเห็นว่า บุคคลดังกล่าวเป็นผู้มีความ</w:t>
      </w:r>
      <w:r w:rsidR="002D4B5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25C6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325C60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</w:t>
      </w:r>
      <w:r w:rsidRPr="002D4B5A">
        <w:rPr>
          <w:rFonts w:ascii="TH Sarabun New" w:hAnsi="TH Sarabun New" w:cs="TH Sarabun New"/>
          <w:sz w:val="32"/>
          <w:szCs w:val="32"/>
          <w:u w:val="dotted"/>
          <w:cs/>
        </w:rPr>
        <w:t>(ชำนาญ/ชำนาญพิเศษ)</w:t>
      </w:r>
      <w:r w:rsidR="00325C60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</w:t>
      </w:r>
      <w:r>
        <w:rPr>
          <w:rFonts w:ascii="TH Sarabun New" w:hAnsi="TH Sarabun New" w:cs="TH Sarabun New"/>
          <w:sz w:val="32"/>
          <w:szCs w:val="32"/>
          <w:cs/>
        </w:rPr>
        <w:t xml:space="preserve"> ในการสอน มีคุณภาพ</w:t>
      </w:r>
      <w:r w:rsidR="002D4B5A" w:rsidRPr="002D4B5A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="002D4B5A" w:rsidRPr="002D4B5A">
        <w:rPr>
          <w:rFonts w:ascii="TH Sarabun New" w:hAnsi="TH Sarabun New" w:cs="TH Sarabun New"/>
          <w:sz w:val="32"/>
          <w:szCs w:val="32"/>
          <w:u w:val="dotted"/>
          <w:cs/>
        </w:rPr>
        <w:t xml:space="preserve"> </w:t>
      </w:r>
      <w:r w:rsidRPr="002D4B5A">
        <w:rPr>
          <w:rFonts w:ascii="TH Sarabun New" w:hAnsi="TH Sarabun New" w:cs="TH Sarabun New"/>
          <w:sz w:val="32"/>
          <w:szCs w:val="32"/>
          <w:u w:val="dotted"/>
          <w:cs/>
        </w:rPr>
        <w:t xml:space="preserve">(อยู่/ไม่อยู่) </w:t>
      </w:r>
      <w:r>
        <w:rPr>
          <w:rFonts w:ascii="TH Sarabun New" w:hAnsi="TH Sarabun New" w:cs="TH Sarabun New"/>
          <w:sz w:val="32"/>
          <w:szCs w:val="32"/>
          <w:cs/>
        </w:rPr>
        <w:t xml:space="preserve">ในหลักเกณฑ์และวิธีการตามที่สภาสถาบันกำหนด </w:t>
      </w:r>
    </w:p>
    <w:p w14:paraId="3C4827BC" w14:textId="77777777" w:rsidR="004F4EAC" w:rsidRDefault="00000000" w:rsidP="00111B12">
      <w:pPr>
        <w:spacing w:after="0"/>
        <w:jc w:val="thaiDistribute"/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</w:p>
    <w:p w14:paraId="372922E6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402CB5F5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 xml:space="preserve"> </w:t>
      </w:r>
    </w:p>
    <w:p w14:paraId="0E4D6122" w14:textId="35F89B93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>ลงชื่อ</w:t>
      </w:r>
      <w:r w:rsidR="00352970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</w:t>
      </w:r>
      <w:r w:rsidR="0035297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35297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35297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35297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35297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35297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35297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  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   (</w:t>
      </w:r>
      <w:r w:rsidR="0035297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35297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35297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35297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35297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35297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35297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499402C2" w14:textId="7F963F8F" w:rsidR="004F4EAC" w:rsidRPr="00352970" w:rsidRDefault="00000000" w:rsidP="002F12DE">
      <w:pPr>
        <w:spacing w:after="0"/>
        <w:rPr>
          <w:u w:val="dotted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ตำแหน่ง ประธานคณะอนุกรรมการเพื่อประเมินผลการสอน 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>วันที่</w:t>
      </w:r>
      <w:r w:rsidR="0035297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35297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35297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352970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เดือน</w:t>
      </w:r>
      <w:r w:rsidR="0035297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35297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35297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35297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35297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พ.ศ.</w:t>
      </w:r>
      <w:r w:rsidR="0035297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352970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352970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4E3AA92A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3B787E2F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188DA752" w14:textId="77777777" w:rsidR="004F4EAC" w:rsidRDefault="00000000" w:rsidP="002F12DE">
      <w:pPr>
        <w:spacing w:after="0"/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0D58AAE4" w14:textId="77777777" w:rsidR="004F4EAC" w:rsidRDefault="004F4EAC" w:rsidP="002F12DE">
      <w:pPr>
        <w:spacing w:after="0"/>
        <w:rPr>
          <w:rFonts w:ascii="TH Sarabun New" w:hAnsi="TH Sarabun New" w:cs="TH Sarabun New"/>
          <w:sz w:val="32"/>
          <w:szCs w:val="32"/>
        </w:rPr>
      </w:pPr>
    </w:p>
    <w:sectPr w:rsidR="004F4EAC" w:rsidSect="00596E02">
      <w:headerReference w:type="default" r:id="rId7"/>
      <w:pgSz w:w="11906" w:h="16838" w:code="9"/>
      <w:pgMar w:top="1440" w:right="1440" w:bottom="1134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D43BEA" w14:textId="77777777" w:rsidR="004F6CC0" w:rsidRDefault="004F6CC0">
      <w:pPr>
        <w:spacing w:after="0" w:line="240" w:lineRule="auto"/>
      </w:pPr>
      <w:r>
        <w:separator/>
      </w:r>
    </w:p>
  </w:endnote>
  <w:endnote w:type="continuationSeparator" w:id="0">
    <w:p w14:paraId="6BA37AA6" w14:textId="77777777" w:rsidR="004F6CC0" w:rsidRDefault="004F6C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5EF29D1-373B-41FC-96A3-AEC136A846FC}"/>
    <w:embedBold r:id="rId2" w:fontKey="{DA4DEEA7-1E30-4145-A632-1E91CBF1E6CE}"/>
    <w:embedItalic r:id="rId3" w:fontKey="{8DEF0C03-98CA-4036-8505-A8069FDEE85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68DDAEF9-81ED-427D-B3C1-7CB550227545}"/>
    <w:embedBold r:id="rId5" w:fontKey="{264D5052-5CE9-40BA-9FC4-289C039C391D}"/>
    <w:embedItalic r:id="rId6" w:fontKey="{3A433C2D-1086-44E0-B22D-20BB1A5B0BF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0579DCF9-683A-4FF7-B151-A74A2E7037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7B2FDD33-1E53-4950-8D1D-C55113EFCFF5}"/>
    <w:embedItalic r:id="rId9" w:fontKey="{5498E88C-A22E-4A92-84CD-F3BAB5724945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A9E9C960-9BBC-4EA7-A862-57CBDBCD7A43}"/>
    <w:embedBold r:id="rId11" w:fontKey="{1648A015-531C-4DF5-A804-0FB1ADCE58BD}"/>
    <w:embedItalic r:id="rId12" w:fontKey="{21701DFE-9FE4-482B-A6CD-A7097169631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C4D6B7E2-44C2-42F3-AF58-EBCFDEFF055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9685085E-9BDD-4B83-914F-F58C7DFA1169}"/>
    <w:embedBold r:id="rId15" w:fontKey="{C47EEB51-56CD-49E1-B41B-A8FC9325533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D78A50" w14:textId="77777777" w:rsidR="004F6CC0" w:rsidRDefault="004F6CC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A836BA7" w14:textId="77777777" w:rsidR="004F6CC0" w:rsidRDefault="004F6C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60AAA" w14:textId="3C710627" w:rsidR="007F4BE3" w:rsidRDefault="007F4BE3" w:rsidP="007F4BE3">
    <w:pP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4EAC"/>
    <w:rsid w:val="000366F8"/>
    <w:rsid w:val="00042D6B"/>
    <w:rsid w:val="00067C54"/>
    <w:rsid w:val="000E597A"/>
    <w:rsid w:val="00104BCE"/>
    <w:rsid w:val="00111B12"/>
    <w:rsid w:val="00142910"/>
    <w:rsid w:val="00187F0E"/>
    <w:rsid w:val="001A7B66"/>
    <w:rsid w:val="001B7CA4"/>
    <w:rsid w:val="001C1C6E"/>
    <w:rsid w:val="001F100C"/>
    <w:rsid w:val="0020261F"/>
    <w:rsid w:val="0022238B"/>
    <w:rsid w:val="00235261"/>
    <w:rsid w:val="0025285D"/>
    <w:rsid w:val="00254522"/>
    <w:rsid w:val="002D4B5A"/>
    <w:rsid w:val="002F12DE"/>
    <w:rsid w:val="002F12DF"/>
    <w:rsid w:val="00325C60"/>
    <w:rsid w:val="003276E7"/>
    <w:rsid w:val="00334880"/>
    <w:rsid w:val="003520B8"/>
    <w:rsid w:val="00352970"/>
    <w:rsid w:val="00393040"/>
    <w:rsid w:val="003F7639"/>
    <w:rsid w:val="004032C6"/>
    <w:rsid w:val="00434A57"/>
    <w:rsid w:val="00442783"/>
    <w:rsid w:val="00460E0B"/>
    <w:rsid w:val="004736D6"/>
    <w:rsid w:val="004C366E"/>
    <w:rsid w:val="004E4167"/>
    <w:rsid w:val="004E59D9"/>
    <w:rsid w:val="004F4EAC"/>
    <w:rsid w:val="004F6CC0"/>
    <w:rsid w:val="00542C4B"/>
    <w:rsid w:val="0058741A"/>
    <w:rsid w:val="00596E02"/>
    <w:rsid w:val="005B7648"/>
    <w:rsid w:val="005D12DD"/>
    <w:rsid w:val="005D7D8C"/>
    <w:rsid w:val="005E1BEE"/>
    <w:rsid w:val="005F5E0B"/>
    <w:rsid w:val="00627B07"/>
    <w:rsid w:val="006727D7"/>
    <w:rsid w:val="006B43A8"/>
    <w:rsid w:val="006B5EA7"/>
    <w:rsid w:val="006F50EE"/>
    <w:rsid w:val="007125A9"/>
    <w:rsid w:val="00751C6F"/>
    <w:rsid w:val="00774D4B"/>
    <w:rsid w:val="007A586E"/>
    <w:rsid w:val="007F4BE3"/>
    <w:rsid w:val="008123A5"/>
    <w:rsid w:val="0081759B"/>
    <w:rsid w:val="00861793"/>
    <w:rsid w:val="00867798"/>
    <w:rsid w:val="008B1964"/>
    <w:rsid w:val="008B3C01"/>
    <w:rsid w:val="009101FC"/>
    <w:rsid w:val="00920DCA"/>
    <w:rsid w:val="00932947"/>
    <w:rsid w:val="00936859"/>
    <w:rsid w:val="00941C88"/>
    <w:rsid w:val="00942E26"/>
    <w:rsid w:val="009437F3"/>
    <w:rsid w:val="00943FBD"/>
    <w:rsid w:val="00997A09"/>
    <w:rsid w:val="009C6F51"/>
    <w:rsid w:val="009F55E0"/>
    <w:rsid w:val="00A131F7"/>
    <w:rsid w:val="00A2398D"/>
    <w:rsid w:val="00A37627"/>
    <w:rsid w:val="00A514EB"/>
    <w:rsid w:val="00A84ABC"/>
    <w:rsid w:val="00A935ED"/>
    <w:rsid w:val="00AA0205"/>
    <w:rsid w:val="00AA4917"/>
    <w:rsid w:val="00AB798B"/>
    <w:rsid w:val="00AE6550"/>
    <w:rsid w:val="00AF0700"/>
    <w:rsid w:val="00AF5AE1"/>
    <w:rsid w:val="00B13088"/>
    <w:rsid w:val="00B33AAB"/>
    <w:rsid w:val="00B40BE5"/>
    <w:rsid w:val="00B63E0C"/>
    <w:rsid w:val="00B64033"/>
    <w:rsid w:val="00B81F28"/>
    <w:rsid w:val="00BA1078"/>
    <w:rsid w:val="00BB445B"/>
    <w:rsid w:val="00C23EB0"/>
    <w:rsid w:val="00C4685E"/>
    <w:rsid w:val="00C5491F"/>
    <w:rsid w:val="00C57BF9"/>
    <w:rsid w:val="00CA02E5"/>
    <w:rsid w:val="00CC0C3D"/>
    <w:rsid w:val="00CE7DCD"/>
    <w:rsid w:val="00D4271D"/>
    <w:rsid w:val="00D54C5A"/>
    <w:rsid w:val="00D86A66"/>
    <w:rsid w:val="00D8709B"/>
    <w:rsid w:val="00D90022"/>
    <w:rsid w:val="00D9527D"/>
    <w:rsid w:val="00DB6EFA"/>
    <w:rsid w:val="00DC5D3F"/>
    <w:rsid w:val="00DD57C4"/>
    <w:rsid w:val="00E35014"/>
    <w:rsid w:val="00E52E2D"/>
    <w:rsid w:val="00E86ECA"/>
    <w:rsid w:val="00E9021C"/>
    <w:rsid w:val="00ED2F0F"/>
    <w:rsid w:val="00ED56CB"/>
    <w:rsid w:val="00F03BF4"/>
    <w:rsid w:val="00F10DE0"/>
    <w:rsid w:val="00F3151F"/>
    <w:rsid w:val="00F413BF"/>
    <w:rsid w:val="00F4710D"/>
    <w:rsid w:val="00F50B2A"/>
    <w:rsid w:val="00F63FDE"/>
    <w:rsid w:val="00F71397"/>
    <w:rsid w:val="00F93184"/>
    <w:rsid w:val="00F94BE6"/>
    <w:rsid w:val="00F97FDE"/>
    <w:rsid w:val="00FC10F3"/>
    <w:rsid w:val="00FE4EBC"/>
    <w:rsid w:val="00FF6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4D4427"/>
  <w15:docId w15:val="{87D6FBB2-10C7-46DA-85A2-3E94E2923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Cordia New"/>
        <w:kern w:val="3"/>
        <w:sz w:val="24"/>
        <w:szCs w:val="30"/>
        <w:lang w:val="en-US" w:eastAsia="en-US" w:bidi="th-TH"/>
      </w:rPr>
    </w:rPrDefault>
    <w:pPrDefault>
      <w:pPr>
        <w:autoSpaceDN w:val="0"/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 w:cs="Angsana New"/>
      <w:color w:val="0F4761"/>
      <w:sz w:val="40"/>
      <w:szCs w:val="5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 w:cs="Angsana New"/>
      <w:color w:val="0F4761"/>
      <w:sz w:val="32"/>
      <w:szCs w:val="4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 w:cs="Angsana New"/>
      <w:color w:val="0F4761"/>
      <w:sz w:val="28"/>
      <w:szCs w:val="35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 w:cs="Angsana New"/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 w:cs="Angsana New"/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 w:cs="Angsana New"/>
      <w:i/>
      <w:iCs/>
      <w:color w:val="595959"/>
    </w:rPr>
  </w:style>
  <w:style w:type="paragraph" w:styleId="Heading7">
    <w:name w:val="heading 7"/>
    <w:basedOn w:val="Normal"/>
    <w:next w:val="Normal"/>
    <w:pPr>
      <w:keepNext/>
      <w:keepLines/>
      <w:spacing w:before="40" w:after="0"/>
      <w:outlineLvl w:val="6"/>
    </w:pPr>
    <w:rPr>
      <w:rFonts w:eastAsia="Times New Roman" w:cs="Angsana New"/>
      <w:color w:val="595959"/>
    </w:rPr>
  </w:style>
  <w:style w:type="paragraph" w:styleId="Heading8">
    <w:name w:val="heading 8"/>
    <w:basedOn w:val="Normal"/>
    <w:next w:val="Normal"/>
    <w:pPr>
      <w:keepNext/>
      <w:keepLines/>
      <w:spacing w:after="0"/>
      <w:outlineLvl w:val="7"/>
    </w:pPr>
    <w:rPr>
      <w:rFonts w:eastAsia="Times New Roman" w:cs="Angsana New"/>
      <w:i/>
      <w:iCs/>
      <w:color w:val="272727"/>
    </w:rPr>
  </w:style>
  <w:style w:type="paragraph" w:styleId="Heading9">
    <w:name w:val="heading 9"/>
    <w:basedOn w:val="Normal"/>
    <w:next w:val="Normal"/>
    <w:pPr>
      <w:keepNext/>
      <w:keepLines/>
      <w:spacing w:after="0"/>
      <w:outlineLvl w:val="8"/>
    </w:pPr>
    <w:rPr>
      <w:rFonts w:eastAsia="Times New Roman" w:cs="Angsana New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rPr>
      <w:rFonts w:ascii="Aptos Display" w:eastAsia="Times New Roman" w:hAnsi="Aptos Display" w:cs="Angsana New"/>
      <w:color w:val="0F4761"/>
      <w:sz w:val="40"/>
      <w:szCs w:val="50"/>
    </w:rPr>
  </w:style>
  <w:style w:type="character" w:customStyle="1" w:styleId="Heading2Char">
    <w:name w:val="Heading 2 Char"/>
    <w:basedOn w:val="DefaultParagraphFont"/>
    <w:rPr>
      <w:rFonts w:ascii="Aptos Display" w:eastAsia="Times New Roman" w:hAnsi="Aptos Display" w:cs="Angsana New"/>
      <w:color w:val="0F4761"/>
      <w:sz w:val="32"/>
      <w:szCs w:val="40"/>
    </w:rPr>
  </w:style>
  <w:style w:type="character" w:customStyle="1" w:styleId="Heading3Char">
    <w:name w:val="Heading 3 Char"/>
    <w:basedOn w:val="DefaultParagraphFont"/>
    <w:rPr>
      <w:rFonts w:eastAsia="Times New Roman" w:cs="Angsana New"/>
      <w:color w:val="0F4761"/>
      <w:sz w:val="28"/>
      <w:szCs w:val="35"/>
    </w:rPr>
  </w:style>
  <w:style w:type="character" w:customStyle="1" w:styleId="Heading4Char">
    <w:name w:val="Heading 4 Char"/>
    <w:basedOn w:val="DefaultParagraphFont"/>
    <w:rPr>
      <w:rFonts w:eastAsia="Times New Roman" w:cs="Angsana New"/>
      <w:i/>
      <w:iCs/>
      <w:color w:val="0F4761"/>
    </w:rPr>
  </w:style>
  <w:style w:type="character" w:customStyle="1" w:styleId="Heading5Char">
    <w:name w:val="Heading 5 Char"/>
    <w:basedOn w:val="DefaultParagraphFont"/>
    <w:rPr>
      <w:rFonts w:eastAsia="Times New Roman" w:cs="Angsana New"/>
      <w:color w:val="0F4761"/>
    </w:rPr>
  </w:style>
  <w:style w:type="character" w:customStyle="1" w:styleId="Heading6Char">
    <w:name w:val="Heading 6 Char"/>
    <w:basedOn w:val="DefaultParagraphFont"/>
    <w:rPr>
      <w:rFonts w:eastAsia="Times New Roman" w:cs="Angsana New"/>
      <w:i/>
      <w:iCs/>
      <w:color w:val="595959"/>
    </w:rPr>
  </w:style>
  <w:style w:type="character" w:customStyle="1" w:styleId="Heading7Char">
    <w:name w:val="Heading 7 Char"/>
    <w:basedOn w:val="DefaultParagraphFont"/>
    <w:rPr>
      <w:rFonts w:eastAsia="Times New Roman" w:cs="Angsana New"/>
      <w:color w:val="595959"/>
    </w:rPr>
  </w:style>
  <w:style w:type="character" w:customStyle="1" w:styleId="Heading8Char">
    <w:name w:val="Heading 8 Char"/>
    <w:basedOn w:val="DefaultParagraphFont"/>
    <w:rPr>
      <w:rFonts w:eastAsia="Times New Roman" w:cs="Angsana New"/>
      <w:i/>
      <w:iCs/>
      <w:color w:val="272727"/>
    </w:rPr>
  </w:style>
  <w:style w:type="character" w:customStyle="1" w:styleId="Heading9Char">
    <w:name w:val="Heading 9 Char"/>
    <w:basedOn w:val="DefaultParagraphFont"/>
    <w:rPr>
      <w:rFonts w:eastAsia="Times New Roman" w:cs="Angsana New"/>
      <w:color w:val="272727"/>
    </w:r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  <w:contextualSpacing/>
    </w:pPr>
    <w:rPr>
      <w:rFonts w:ascii="Aptos Display" w:eastAsia="Times New Roman" w:hAnsi="Aptos Display" w:cs="Angsana New"/>
      <w:spacing w:val="-10"/>
      <w:sz w:val="56"/>
      <w:szCs w:val="71"/>
    </w:rPr>
  </w:style>
  <w:style w:type="character" w:customStyle="1" w:styleId="TitleChar">
    <w:name w:val="Title Char"/>
    <w:basedOn w:val="DefaultParagraphFont"/>
    <w:rPr>
      <w:rFonts w:ascii="Aptos Display" w:eastAsia="Times New Roman" w:hAnsi="Aptos Display" w:cs="Angsana New"/>
      <w:spacing w:val="-10"/>
      <w:kern w:val="3"/>
      <w:sz w:val="56"/>
      <w:szCs w:val="71"/>
    </w:rPr>
  </w:style>
  <w:style w:type="paragraph" w:styleId="Subtitle">
    <w:name w:val="Subtitle"/>
    <w:basedOn w:val="Normal"/>
    <w:next w:val="Normal"/>
    <w:uiPriority w:val="11"/>
    <w:qFormat/>
    <w:rPr>
      <w:rFonts w:eastAsia="Times New Roman" w:cs="Angsana New"/>
      <w:color w:val="595959"/>
      <w:spacing w:val="15"/>
      <w:sz w:val="28"/>
      <w:szCs w:val="35"/>
    </w:rPr>
  </w:style>
  <w:style w:type="character" w:customStyle="1" w:styleId="SubtitleChar">
    <w:name w:val="Subtitle Char"/>
    <w:basedOn w:val="DefaultParagraphFont"/>
    <w:rPr>
      <w:rFonts w:eastAsia="Times New Roman" w:cs="Angsana New"/>
      <w:color w:val="595959"/>
      <w:spacing w:val="15"/>
      <w:sz w:val="28"/>
      <w:szCs w:val="35"/>
    </w:rPr>
  </w:style>
  <w:style w:type="paragraph" w:styleId="Quote">
    <w:name w:val="Quote"/>
    <w:basedOn w:val="Normal"/>
    <w:next w:val="Normal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basedOn w:val="DefaultParagraphFont"/>
    <w:rPr>
      <w:i/>
      <w:iCs/>
      <w:color w:val="404040"/>
    </w:rPr>
  </w:style>
  <w:style w:type="paragraph" w:styleId="ListParagraph">
    <w:name w:val="List Paragraph"/>
    <w:basedOn w:val="Normal"/>
    <w:pPr>
      <w:ind w:left="720"/>
      <w:contextualSpacing/>
    </w:pPr>
  </w:style>
  <w:style w:type="character" w:styleId="IntenseEmphasis">
    <w:name w:val="Intense Emphasis"/>
    <w:basedOn w:val="DefaultParagraphFont"/>
    <w:rPr>
      <w:i/>
      <w:iCs/>
      <w:color w:val="0F4761"/>
    </w:rPr>
  </w:style>
  <w:style w:type="paragraph" w:styleId="IntenseQuote">
    <w:name w:val="Intense Quote"/>
    <w:basedOn w:val="Normal"/>
    <w:next w:val="Normal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eQuoteChar">
    <w:name w:val="Intense Quote Char"/>
    <w:basedOn w:val="DefaultParagraphFont"/>
    <w:rPr>
      <w:i/>
      <w:iCs/>
      <w:color w:val="0F4761"/>
    </w:rPr>
  </w:style>
  <w:style w:type="character" w:styleId="IntenseReference">
    <w:name w:val="Intense Reference"/>
    <w:basedOn w:val="DefaultParagraphFont"/>
    <w:rPr>
      <w:b/>
      <w:bCs/>
      <w:smallCaps/>
      <w:color w:val="0F4761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F4B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4BE3"/>
  </w:style>
  <w:style w:type="paragraph" w:styleId="Footer">
    <w:name w:val="footer"/>
    <w:basedOn w:val="Normal"/>
    <w:link w:val="FooterChar"/>
    <w:uiPriority w:val="99"/>
    <w:unhideWhenUsed/>
    <w:rsid w:val="007F4B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4BE3"/>
  </w:style>
  <w:style w:type="table" w:styleId="TableGrid">
    <w:name w:val="Table Grid"/>
    <w:basedOn w:val="TableNormal"/>
    <w:uiPriority w:val="39"/>
    <w:rsid w:val="00942E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18</Pages>
  <Words>3196</Words>
  <Characters>15373</Characters>
  <Application>Microsoft Office Word</Application>
  <DocSecurity>0</DocSecurity>
  <Lines>529</Lines>
  <Paragraphs>339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Staff47</dc:creator>
  <dc:description/>
  <cp:lastModifiedBy>Staff47</cp:lastModifiedBy>
  <cp:revision>116</cp:revision>
  <cp:lastPrinted>2025-05-21T07:55:00Z</cp:lastPrinted>
  <dcterms:created xsi:type="dcterms:W3CDTF">2025-05-21T07:55:00Z</dcterms:created>
  <dcterms:modified xsi:type="dcterms:W3CDTF">2026-03-31T02:19:00Z</dcterms:modified>
</cp:coreProperties>
</file>